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F7EAE" w14:textId="0BF80DA2" w:rsidR="009A18B0" w:rsidRPr="00E0066E" w:rsidRDefault="009A18B0" w:rsidP="00504099">
      <w:pPr>
        <w:ind w:left="-284"/>
        <w:rPr>
          <w:sz w:val="32"/>
          <w:szCs w:val="32"/>
        </w:rPr>
      </w:pPr>
      <w:bookmarkStart w:id="0" w:name="_Hlk133415337"/>
      <w:r w:rsidRPr="00E0066E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AU"/>
        </w:rPr>
        <w:t xml:space="preserve">Department of Police, Fire and Emergency Management - Gifts, Benefits and Hospitality Report </w:t>
      </w:r>
      <w:r w:rsidR="00AF37A6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AU"/>
        </w:rPr>
        <w:t xml:space="preserve">for Disclosure </w:t>
      </w:r>
      <w:r w:rsidRPr="00E0066E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AU"/>
        </w:rPr>
        <w:t>Q</w:t>
      </w:r>
      <w:r w:rsidR="008B33C2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AU"/>
        </w:rPr>
        <w:t>2-3</w:t>
      </w:r>
      <w:r w:rsidRPr="00E0066E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AU"/>
        </w:rPr>
        <w:t xml:space="preserve"> (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AU"/>
        </w:rPr>
        <w:t xml:space="preserve">1 </w:t>
      </w:r>
      <w:r w:rsidR="006D014B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AU"/>
        </w:rPr>
        <w:t xml:space="preserve">September </w:t>
      </w:r>
      <w:r w:rsidR="003D34D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AU"/>
        </w:rPr>
        <w:t xml:space="preserve">2023 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AU"/>
        </w:rPr>
        <w:t>to 3</w:t>
      </w:r>
      <w:r w:rsidR="001A4FE5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AU"/>
        </w:rPr>
        <w:t>1</w:t>
      </w:r>
      <w:r w:rsidR="00504099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AU"/>
        </w:rPr>
        <w:t xml:space="preserve"> </w:t>
      </w:r>
      <w:r w:rsidR="001A4FE5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AU"/>
        </w:rPr>
        <w:t>March 2024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AU"/>
        </w:rPr>
        <w:t>)</w:t>
      </w:r>
      <w:r w:rsidRPr="00E0066E">
        <w:rPr>
          <w:rFonts w:ascii="Calibri" w:eastAsia="Times New Roman" w:hAnsi="Calibri" w:cs="Calibri"/>
          <w:color w:val="000000"/>
          <w:sz w:val="32"/>
          <w:szCs w:val="32"/>
          <w:lang w:eastAsia="en-AU"/>
        </w:rPr>
        <w:t> </w:t>
      </w:r>
    </w:p>
    <w:p w14:paraId="4F19DC40" w14:textId="77777777" w:rsidR="00842C9F" w:rsidRDefault="00842C9F" w:rsidP="00504099">
      <w:pPr>
        <w:ind w:left="-284"/>
      </w:pPr>
    </w:p>
    <w:p w14:paraId="4E0BA9C2" w14:textId="06142D48" w:rsidR="009A18B0" w:rsidRDefault="009A18B0" w:rsidP="00504099">
      <w:pPr>
        <w:ind w:left="-284"/>
      </w:pPr>
      <w:r>
        <w:t>The DPFEM Gifts and Benefits Policy has been updated and the new guidelines align with the Department of Premier and Cabinet’s Whole of Government Gifts, Benefits and Hospitality Policy.</w:t>
      </w:r>
    </w:p>
    <w:p w14:paraId="307C5B6F" w14:textId="77777777" w:rsidR="009A18B0" w:rsidRDefault="009A18B0" w:rsidP="00504099">
      <w:pPr>
        <w:ind w:left="-284"/>
      </w:pPr>
      <w:r>
        <w:t xml:space="preserve">Items such as confectionary, greeting cards, stationery, or other items of little intrinsic value are classed as “token mementos” and are not considered to be a declarable gift, </w:t>
      </w:r>
      <w:proofErr w:type="gramStart"/>
      <w:r>
        <w:t>benefit</w:t>
      </w:r>
      <w:proofErr w:type="gramEnd"/>
      <w:r>
        <w:t xml:space="preserve"> or hospitality if the commercial value is under $50.</w:t>
      </w:r>
    </w:p>
    <w:p w14:paraId="2DCC70A4" w14:textId="77777777" w:rsidR="009A18B0" w:rsidRDefault="009A18B0" w:rsidP="00504099">
      <w:pPr>
        <w:ind w:left="-284"/>
      </w:pPr>
      <w:r>
        <w:t>As always, the default position of all DPFEM employees should be to decline the offer of any gift, benefit or hospitality received in the course of work duties.</w:t>
      </w:r>
    </w:p>
    <w:p w14:paraId="170A09B7" w14:textId="77777777" w:rsidR="009A18B0" w:rsidRDefault="009A18B0" w:rsidP="009A18B0"/>
    <w:tbl>
      <w:tblPr>
        <w:tblW w:w="2140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592"/>
        <w:gridCol w:w="1278"/>
        <w:gridCol w:w="3359"/>
        <w:gridCol w:w="4253"/>
        <w:gridCol w:w="3544"/>
        <w:gridCol w:w="1842"/>
        <w:gridCol w:w="1418"/>
        <w:gridCol w:w="1701"/>
      </w:tblGrid>
      <w:tr w:rsidR="009A18B0" w:rsidRPr="003569F9" w14:paraId="2E9CD5F5" w14:textId="77777777" w:rsidTr="00504099">
        <w:trPr>
          <w:trHeight w:val="290"/>
          <w:tblHeader/>
        </w:trPr>
        <w:tc>
          <w:tcPr>
            <w:tcW w:w="1418" w:type="dxa"/>
            <w:shd w:val="clear" w:color="auto" w:fill="D9D9D9" w:themeFill="background1" w:themeFillShade="D9"/>
          </w:tcPr>
          <w:p w14:paraId="7723658D" w14:textId="77777777" w:rsidR="009A18B0" w:rsidRPr="003569F9" w:rsidRDefault="009A18B0" w:rsidP="00A43C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t>TRIM</w:t>
            </w:r>
          </w:p>
        </w:tc>
        <w:tc>
          <w:tcPr>
            <w:tcW w:w="2592" w:type="dxa"/>
            <w:shd w:val="clear" w:color="auto" w:fill="D9D9D9" w:themeFill="background1" w:themeFillShade="D9"/>
            <w:noWrap/>
            <w:hideMark/>
          </w:tcPr>
          <w:p w14:paraId="23FBDBA5" w14:textId="77777777" w:rsidR="009A18B0" w:rsidRPr="003569F9" w:rsidRDefault="009A18B0" w:rsidP="00A43C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3569F9">
              <w:rPr>
                <w:rFonts w:ascii="Calibri" w:eastAsia="Times New Roman" w:hAnsi="Calibri" w:cs="Calibri"/>
                <w:b/>
                <w:bCs/>
                <w:lang w:eastAsia="en-AU"/>
              </w:rPr>
              <w:t>Work Location</w:t>
            </w:r>
          </w:p>
        </w:tc>
        <w:tc>
          <w:tcPr>
            <w:tcW w:w="1278" w:type="dxa"/>
            <w:shd w:val="clear" w:color="auto" w:fill="D9D9D9" w:themeFill="background1" w:themeFillShade="D9"/>
            <w:noWrap/>
            <w:hideMark/>
          </w:tcPr>
          <w:p w14:paraId="10260184" w14:textId="77777777" w:rsidR="009A18B0" w:rsidRPr="003569F9" w:rsidRDefault="009A18B0" w:rsidP="00A43C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3569F9">
              <w:rPr>
                <w:rFonts w:ascii="Calibri" w:eastAsia="Times New Roman" w:hAnsi="Calibri" w:cs="Calibri"/>
                <w:b/>
                <w:bCs/>
                <w:lang w:eastAsia="en-AU"/>
              </w:rPr>
              <w:t>Date Received</w:t>
            </w:r>
          </w:p>
        </w:tc>
        <w:tc>
          <w:tcPr>
            <w:tcW w:w="3359" w:type="dxa"/>
            <w:shd w:val="clear" w:color="auto" w:fill="D9D9D9" w:themeFill="background1" w:themeFillShade="D9"/>
            <w:noWrap/>
            <w:hideMark/>
          </w:tcPr>
          <w:p w14:paraId="1D14DDC0" w14:textId="77777777" w:rsidR="009A18B0" w:rsidRPr="003569F9" w:rsidRDefault="009A18B0" w:rsidP="00A43C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3569F9">
              <w:rPr>
                <w:rFonts w:ascii="Calibri" w:eastAsia="Times New Roman" w:hAnsi="Calibri" w:cs="Calibri"/>
                <w:b/>
                <w:bCs/>
                <w:lang w:eastAsia="en-AU"/>
              </w:rPr>
              <w:t>Description of Gift or Benefit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448BDC73" w14:textId="77777777" w:rsidR="009A18B0" w:rsidRPr="003569F9" w:rsidRDefault="009A18B0" w:rsidP="00A43C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t>Delegate Approval</w:t>
            </w: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br/>
              <w:t>/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t>Non Approval</w:t>
            </w:r>
            <w:proofErr w:type="gramEnd"/>
          </w:p>
        </w:tc>
        <w:tc>
          <w:tcPr>
            <w:tcW w:w="3544" w:type="dxa"/>
            <w:shd w:val="clear" w:color="auto" w:fill="D9D9D9" w:themeFill="background1" w:themeFillShade="D9"/>
            <w:noWrap/>
            <w:hideMark/>
          </w:tcPr>
          <w:p w14:paraId="44950F7A" w14:textId="77777777" w:rsidR="009A18B0" w:rsidRPr="003569F9" w:rsidRDefault="009A18B0" w:rsidP="00A43C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3569F9">
              <w:rPr>
                <w:rFonts w:ascii="Calibri" w:eastAsia="Times New Roman" w:hAnsi="Calibri" w:cs="Calibri"/>
                <w:b/>
                <w:bCs/>
                <w:lang w:eastAsia="en-AU"/>
              </w:rPr>
              <w:t xml:space="preserve">Reason for </w:t>
            </w: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t xml:space="preserve">Approval </w:t>
            </w: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br/>
              <w:t xml:space="preserve">or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t>Non Approval</w:t>
            </w:r>
            <w:proofErr w:type="gramEnd"/>
          </w:p>
        </w:tc>
        <w:tc>
          <w:tcPr>
            <w:tcW w:w="1842" w:type="dxa"/>
            <w:shd w:val="clear" w:color="auto" w:fill="D9D9D9" w:themeFill="background1" w:themeFillShade="D9"/>
            <w:noWrap/>
            <w:hideMark/>
          </w:tcPr>
          <w:p w14:paraId="257FA426" w14:textId="77777777" w:rsidR="009A18B0" w:rsidRPr="003569F9" w:rsidRDefault="009A18B0" w:rsidP="00A43C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3569F9">
              <w:rPr>
                <w:rFonts w:ascii="Calibri" w:eastAsia="Times New Roman" w:hAnsi="Calibri" w:cs="Calibri"/>
                <w:b/>
                <w:bCs/>
                <w:lang w:eastAsia="en-AU"/>
              </w:rPr>
              <w:t>Donor Name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hideMark/>
          </w:tcPr>
          <w:p w14:paraId="2CC8FDB4" w14:textId="77777777" w:rsidR="009A18B0" w:rsidRPr="003569F9" w:rsidRDefault="009A18B0" w:rsidP="00A43C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3569F9">
              <w:rPr>
                <w:rFonts w:ascii="Calibri" w:eastAsia="Times New Roman" w:hAnsi="Calibri" w:cs="Calibri"/>
                <w:b/>
                <w:bCs/>
                <w:lang w:eastAsia="en-AU"/>
              </w:rPr>
              <w:t>Dollar</w:t>
            </w: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br/>
            </w:r>
            <w:r w:rsidRPr="003569F9">
              <w:rPr>
                <w:rFonts w:ascii="Calibri" w:eastAsia="Times New Roman" w:hAnsi="Calibri" w:cs="Calibri"/>
                <w:b/>
                <w:bCs/>
                <w:lang w:eastAsia="en-AU"/>
              </w:rPr>
              <w:t xml:space="preserve">Value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5B9A933" w14:textId="77777777" w:rsidR="009A18B0" w:rsidRPr="003569F9" w:rsidRDefault="009A18B0" w:rsidP="00A43C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3569F9">
              <w:rPr>
                <w:rFonts w:ascii="Calibri" w:eastAsia="Times New Roman" w:hAnsi="Calibri" w:cs="Calibri"/>
                <w:b/>
                <w:bCs/>
                <w:lang w:eastAsia="en-AU"/>
              </w:rPr>
              <w:t xml:space="preserve">Type of Gift, </w:t>
            </w: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br/>
            </w:r>
            <w:r w:rsidRPr="003569F9">
              <w:rPr>
                <w:rFonts w:ascii="Calibri" w:eastAsia="Times New Roman" w:hAnsi="Calibri" w:cs="Calibri"/>
                <w:b/>
                <w:bCs/>
                <w:lang w:eastAsia="en-AU"/>
              </w:rPr>
              <w:t>Benefit as per Policy</w:t>
            </w:r>
          </w:p>
        </w:tc>
      </w:tr>
      <w:tr w:rsidR="00B71B9B" w14:paraId="36AC83B2" w14:textId="77777777" w:rsidTr="00504099">
        <w:trPr>
          <w:trHeight w:val="864"/>
        </w:trPr>
        <w:tc>
          <w:tcPr>
            <w:tcW w:w="1418" w:type="dxa"/>
          </w:tcPr>
          <w:p w14:paraId="7E03BFEC" w14:textId="6220206C" w:rsidR="00B71B9B" w:rsidRDefault="00493407" w:rsidP="00A43C4E">
            <w:pPr>
              <w:rPr>
                <w:rFonts w:ascii="Calibri" w:eastAsia="Times New Roman" w:hAnsi="Calibri" w:cs="Calibri"/>
                <w:lang w:eastAsia="en-AU"/>
              </w:rPr>
            </w:pPr>
            <w:r w:rsidRPr="00493407">
              <w:rPr>
                <w:rFonts w:ascii="Calibri" w:eastAsia="Times New Roman" w:hAnsi="Calibri" w:cs="Calibri"/>
                <w:lang w:eastAsia="en-AU"/>
              </w:rPr>
              <w:t>A23/</w:t>
            </w:r>
            <w:r w:rsidR="003142E6">
              <w:rPr>
                <w:rFonts w:ascii="Calibri" w:eastAsia="Times New Roman" w:hAnsi="Calibri" w:cs="Calibri"/>
                <w:lang w:eastAsia="en-AU"/>
              </w:rPr>
              <w:t>273591</w:t>
            </w:r>
          </w:p>
          <w:p w14:paraId="4FA07331" w14:textId="77777777" w:rsidR="00493407" w:rsidRPr="00493407" w:rsidRDefault="00493407" w:rsidP="00493407">
            <w:pPr>
              <w:jc w:val="center"/>
              <w:rPr>
                <w:rFonts w:ascii="Calibri" w:eastAsia="Times New Roman" w:hAnsi="Calibri" w:cs="Calibri"/>
                <w:lang w:eastAsia="en-AU"/>
              </w:rPr>
            </w:pPr>
          </w:p>
        </w:tc>
        <w:tc>
          <w:tcPr>
            <w:tcW w:w="2592" w:type="dxa"/>
            <w:shd w:val="clear" w:color="auto" w:fill="auto"/>
          </w:tcPr>
          <w:p w14:paraId="597008F9" w14:textId="0D7FB5EC" w:rsidR="00B71B9B" w:rsidRDefault="007A49FA" w:rsidP="00A43C4E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Tasmania Police</w:t>
            </w:r>
          </w:p>
        </w:tc>
        <w:tc>
          <w:tcPr>
            <w:tcW w:w="1278" w:type="dxa"/>
            <w:shd w:val="clear" w:color="auto" w:fill="auto"/>
            <w:noWrap/>
          </w:tcPr>
          <w:p w14:paraId="3A15210F" w14:textId="6D89265C" w:rsidR="00B71B9B" w:rsidRPr="00426A04" w:rsidRDefault="007A49FA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13/11/202</w:t>
            </w:r>
            <w:r w:rsidR="00C05AB3">
              <w:rPr>
                <w:rFonts w:ascii="Calibri" w:eastAsia="Times New Roman" w:hAnsi="Calibri" w:cs="Calibri"/>
                <w:lang w:eastAsia="en-AU"/>
              </w:rPr>
              <w:t>3</w:t>
            </w:r>
          </w:p>
        </w:tc>
        <w:tc>
          <w:tcPr>
            <w:tcW w:w="3359" w:type="dxa"/>
            <w:shd w:val="clear" w:color="auto" w:fill="auto"/>
          </w:tcPr>
          <w:p w14:paraId="57A205CE" w14:textId="7CD9183B" w:rsidR="00B71B9B" w:rsidRPr="00426A04" w:rsidRDefault="00CC7345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Jetstar flight credit – 2x $200 credit vouchers</w:t>
            </w:r>
            <w:r w:rsidR="00E70AD6">
              <w:rPr>
                <w:rFonts w:ascii="Calibri" w:eastAsia="Times New Roman" w:hAnsi="Calibri" w:cs="Calibri"/>
                <w:lang w:eastAsia="en-AU"/>
              </w:rPr>
              <w:t xml:space="preserve"> due to disruption caused by cancelled flights</w:t>
            </w:r>
          </w:p>
        </w:tc>
        <w:tc>
          <w:tcPr>
            <w:tcW w:w="4253" w:type="dxa"/>
          </w:tcPr>
          <w:p w14:paraId="7DC58301" w14:textId="49B58EE2" w:rsidR="00B71B9B" w:rsidRDefault="00E70AD6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</w:t>
            </w:r>
            <w:r w:rsidR="00337FF2">
              <w:rPr>
                <w:rFonts w:ascii="Calibri" w:eastAsia="Times New Roman" w:hAnsi="Calibri" w:cs="Calibri"/>
                <w:lang w:eastAsia="en-AU"/>
              </w:rPr>
              <w:t>ccepted</w:t>
            </w:r>
          </w:p>
        </w:tc>
        <w:tc>
          <w:tcPr>
            <w:tcW w:w="3544" w:type="dxa"/>
            <w:shd w:val="clear" w:color="auto" w:fill="auto"/>
            <w:noWrap/>
          </w:tcPr>
          <w:p w14:paraId="1D3FAF08" w14:textId="3D205D04" w:rsidR="00B71B9B" w:rsidRDefault="00E70AD6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Allowed to be retained for future work-related travel only</w:t>
            </w:r>
          </w:p>
        </w:tc>
        <w:tc>
          <w:tcPr>
            <w:tcW w:w="1842" w:type="dxa"/>
            <w:shd w:val="clear" w:color="auto" w:fill="auto"/>
          </w:tcPr>
          <w:p w14:paraId="2F2A8E83" w14:textId="49DB1F47" w:rsidR="00B71B9B" w:rsidRDefault="007A49FA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Jetstar Airlines</w:t>
            </w:r>
          </w:p>
        </w:tc>
        <w:tc>
          <w:tcPr>
            <w:tcW w:w="1418" w:type="dxa"/>
            <w:shd w:val="clear" w:color="auto" w:fill="auto"/>
            <w:noWrap/>
          </w:tcPr>
          <w:p w14:paraId="0EAA11CF" w14:textId="11C6A3E4" w:rsidR="00B71B9B" w:rsidRDefault="007A49FA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$400</w:t>
            </w:r>
          </w:p>
        </w:tc>
        <w:tc>
          <w:tcPr>
            <w:tcW w:w="1701" w:type="dxa"/>
          </w:tcPr>
          <w:p w14:paraId="2D79D9FD" w14:textId="545C1D7F" w:rsidR="00B71B9B" w:rsidRDefault="00AD5A1F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Benefit</w:t>
            </w:r>
          </w:p>
        </w:tc>
      </w:tr>
      <w:tr w:rsidR="009A18B0" w14:paraId="2FB78A4C" w14:textId="77777777" w:rsidTr="00504099">
        <w:trPr>
          <w:trHeight w:val="864"/>
        </w:trPr>
        <w:tc>
          <w:tcPr>
            <w:tcW w:w="1418" w:type="dxa"/>
          </w:tcPr>
          <w:p w14:paraId="51C8D5F8" w14:textId="75FBE2C6" w:rsidR="009A18B0" w:rsidRPr="000C705C" w:rsidRDefault="0069358A" w:rsidP="00A43C4E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A23/</w:t>
            </w:r>
            <w:r w:rsidR="00981677">
              <w:rPr>
                <w:rFonts w:ascii="Calibri" w:eastAsia="Times New Roman" w:hAnsi="Calibri" w:cs="Calibri"/>
                <w:lang w:eastAsia="en-AU"/>
              </w:rPr>
              <w:t>274627</w:t>
            </w:r>
          </w:p>
        </w:tc>
        <w:tc>
          <w:tcPr>
            <w:tcW w:w="2592" w:type="dxa"/>
            <w:shd w:val="clear" w:color="auto" w:fill="auto"/>
          </w:tcPr>
          <w:p w14:paraId="20C56D41" w14:textId="7772DB59" w:rsidR="009A18B0" w:rsidRPr="000C705C" w:rsidRDefault="00981677" w:rsidP="00A43C4E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Tasmania Police</w:t>
            </w:r>
          </w:p>
        </w:tc>
        <w:tc>
          <w:tcPr>
            <w:tcW w:w="1278" w:type="dxa"/>
            <w:shd w:val="clear" w:color="auto" w:fill="auto"/>
            <w:noWrap/>
          </w:tcPr>
          <w:p w14:paraId="50FD0824" w14:textId="286668EA" w:rsidR="009A18B0" w:rsidRPr="000C705C" w:rsidRDefault="00981677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13/11/202</w:t>
            </w:r>
            <w:r w:rsidR="0057115C">
              <w:rPr>
                <w:rFonts w:ascii="Calibri" w:eastAsia="Times New Roman" w:hAnsi="Calibri" w:cs="Calibri"/>
                <w:lang w:eastAsia="en-AU"/>
              </w:rPr>
              <w:t>3</w:t>
            </w:r>
          </w:p>
        </w:tc>
        <w:tc>
          <w:tcPr>
            <w:tcW w:w="3359" w:type="dxa"/>
            <w:shd w:val="clear" w:color="auto" w:fill="auto"/>
          </w:tcPr>
          <w:p w14:paraId="162E2965" w14:textId="242430A3" w:rsidR="009A18B0" w:rsidRPr="000C705C" w:rsidRDefault="00981677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Jetstar flight credit – 2x $200 credit vouchers due to disruption caused by cancelled flights</w:t>
            </w:r>
          </w:p>
        </w:tc>
        <w:tc>
          <w:tcPr>
            <w:tcW w:w="4253" w:type="dxa"/>
          </w:tcPr>
          <w:p w14:paraId="03F6B2C7" w14:textId="55A47361" w:rsidR="009A18B0" w:rsidRPr="000C705C" w:rsidRDefault="00981677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</w:t>
            </w:r>
            <w:r w:rsidR="00337FF2">
              <w:rPr>
                <w:rFonts w:ascii="Calibri" w:eastAsia="Times New Roman" w:hAnsi="Calibri" w:cs="Calibri"/>
                <w:lang w:eastAsia="en-AU"/>
              </w:rPr>
              <w:t>ccepted</w:t>
            </w:r>
          </w:p>
        </w:tc>
        <w:tc>
          <w:tcPr>
            <w:tcW w:w="3544" w:type="dxa"/>
            <w:shd w:val="clear" w:color="auto" w:fill="auto"/>
            <w:noWrap/>
          </w:tcPr>
          <w:p w14:paraId="2A3540C7" w14:textId="7D58416E" w:rsidR="009A18B0" w:rsidRPr="000C705C" w:rsidRDefault="00981677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Allowed to be retained for future work-related travel only</w:t>
            </w:r>
          </w:p>
        </w:tc>
        <w:tc>
          <w:tcPr>
            <w:tcW w:w="1842" w:type="dxa"/>
            <w:shd w:val="clear" w:color="auto" w:fill="auto"/>
          </w:tcPr>
          <w:p w14:paraId="5802ECE1" w14:textId="56660576" w:rsidR="009A18B0" w:rsidRPr="000C705C" w:rsidRDefault="00981677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Jetstar Airlines</w:t>
            </w:r>
          </w:p>
        </w:tc>
        <w:tc>
          <w:tcPr>
            <w:tcW w:w="1418" w:type="dxa"/>
            <w:shd w:val="clear" w:color="auto" w:fill="auto"/>
            <w:noWrap/>
          </w:tcPr>
          <w:p w14:paraId="034664BC" w14:textId="2A5465D8" w:rsidR="009A18B0" w:rsidRPr="000C705C" w:rsidRDefault="00981677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$400</w:t>
            </w:r>
          </w:p>
        </w:tc>
        <w:tc>
          <w:tcPr>
            <w:tcW w:w="1701" w:type="dxa"/>
          </w:tcPr>
          <w:p w14:paraId="3E93307A" w14:textId="37CC86F3" w:rsidR="009A18B0" w:rsidRPr="000C705C" w:rsidRDefault="00981677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Benefit</w:t>
            </w:r>
          </w:p>
        </w:tc>
      </w:tr>
      <w:tr w:rsidR="008C451D" w14:paraId="2F5B41FE" w14:textId="77777777" w:rsidTr="00FC6AF3">
        <w:trPr>
          <w:trHeight w:val="864"/>
        </w:trPr>
        <w:tc>
          <w:tcPr>
            <w:tcW w:w="1418" w:type="dxa"/>
          </w:tcPr>
          <w:p w14:paraId="18B87663" w14:textId="77777777" w:rsidR="008C451D" w:rsidRDefault="008C451D" w:rsidP="00FC6AF3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A24/274144</w:t>
            </w:r>
          </w:p>
        </w:tc>
        <w:tc>
          <w:tcPr>
            <w:tcW w:w="2592" w:type="dxa"/>
            <w:shd w:val="clear" w:color="auto" w:fill="auto"/>
          </w:tcPr>
          <w:p w14:paraId="77A267BD" w14:textId="77777777" w:rsidR="008C451D" w:rsidRDefault="008C451D" w:rsidP="00FC6AF3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Tasmania Police, Devonport</w:t>
            </w:r>
          </w:p>
        </w:tc>
        <w:tc>
          <w:tcPr>
            <w:tcW w:w="1278" w:type="dxa"/>
            <w:shd w:val="clear" w:color="auto" w:fill="auto"/>
            <w:noWrap/>
          </w:tcPr>
          <w:p w14:paraId="2C72AB35" w14:textId="77777777" w:rsidR="008C451D" w:rsidRDefault="008C451D" w:rsidP="00FC6AF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13/11/2023</w:t>
            </w:r>
          </w:p>
        </w:tc>
        <w:tc>
          <w:tcPr>
            <w:tcW w:w="3359" w:type="dxa"/>
            <w:shd w:val="clear" w:color="auto" w:fill="auto"/>
          </w:tcPr>
          <w:p w14:paraId="461ED94F" w14:textId="77777777" w:rsidR="008C451D" w:rsidRDefault="008C451D" w:rsidP="00FC6AF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Gift hamper</w:t>
            </w:r>
          </w:p>
        </w:tc>
        <w:tc>
          <w:tcPr>
            <w:tcW w:w="4253" w:type="dxa"/>
          </w:tcPr>
          <w:p w14:paraId="2883895D" w14:textId="77777777" w:rsidR="008C451D" w:rsidRDefault="008C451D" w:rsidP="00FC6AF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Declined</w:t>
            </w:r>
          </w:p>
        </w:tc>
        <w:tc>
          <w:tcPr>
            <w:tcW w:w="3544" w:type="dxa"/>
            <w:shd w:val="clear" w:color="auto" w:fill="auto"/>
            <w:noWrap/>
          </w:tcPr>
          <w:p w14:paraId="59396A35" w14:textId="77777777" w:rsidR="008C451D" w:rsidRDefault="008C451D" w:rsidP="00FC6AF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Declined in accordance with the gifts and benefits policy.</w:t>
            </w:r>
          </w:p>
        </w:tc>
        <w:tc>
          <w:tcPr>
            <w:tcW w:w="1842" w:type="dxa"/>
            <w:shd w:val="clear" w:color="auto" w:fill="auto"/>
          </w:tcPr>
          <w:p w14:paraId="0AAC60A7" w14:textId="77777777" w:rsidR="008C451D" w:rsidRDefault="008C451D" w:rsidP="00FC6AF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Hill Street Grocer</w:t>
            </w:r>
          </w:p>
        </w:tc>
        <w:tc>
          <w:tcPr>
            <w:tcW w:w="1418" w:type="dxa"/>
            <w:shd w:val="clear" w:color="auto" w:fill="auto"/>
            <w:noWrap/>
          </w:tcPr>
          <w:p w14:paraId="1204A1A4" w14:textId="77777777" w:rsidR="008C451D" w:rsidRDefault="008C451D" w:rsidP="00FC6AF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$100</w:t>
            </w:r>
          </w:p>
        </w:tc>
        <w:tc>
          <w:tcPr>
            <w:tcW w:w="1701" w:type="dxa"/>
          </w:tcPr>
          <w:p w14:paraId="56B9C22E" w14:textId="77777777" w:rsidR="008C451D" w:rsidRDefault="008C451D" w:rsidP="00FC6AF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Gift</w:t>
            </w:r>
          </w:p>
        </w:tc>
      </w:tr>
      <w:tr w:rsidR="0069358A" w14:paraId="2E7FFB0D" w14:textId="77777777" w:rsidTr="00504099">
        <w:trPr>
          <w:trHeight w:val="864"/>
        </w:trPr>
        <w:tc>
          <w:tcPr>
            <w:tcW w:w="1418" w:type="dxa"/>
          </w:tcPr>
          <w:p w14:paraId="2D30F011" w14:textId="40708BA8" w:rsidR="0069358A" w:rsidRDefault="0069358A" w:rsidP="00A43C4E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A23/</w:t>
            </w:r>
            <w:r w:rsidR="00832777">
              <w:rPr>
                <w:rFonts w:ascii="Calibri" w:eastAsia="Times New Roman" w:hAnsi="Calibri" w:cs="Calibri"/>
                <w:lang w:eastAsia="en-AU"/>
              </w:rPr>
              <w:t>278092</w:t>
            </w:r>
          </w:p>
        </w:tc>
        <w:tc>
          <w:tcPr>
            <w:tcW w:w="2592" w:type="dxa"/>
            <w:shd w:val="clear" w:color="auto" w:fill="auto"/>
          </w:tcPr>
          <w:p w14:paraId="49768322" w14:textId="0C55E384" w:rsidR="0069358A" w:rsidRDefault="00832777" w:rsidP="00A43C4E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Tasmania Fire Service</w:t>
            </w:r>
          </w:p>
        </w:tc>
        <w:tc>
          <w:tcPr>
            <w:tcW w:w="1278" w:type="dxa"/>
            <w:shd w:val="clear" w:color="auto" w:fill="auto"/>
            <w:noWrap/>
          </w:tcPr>
          <w:p w14:paraId="629189B7" w14:textId="45D517BA" w:rsidR="0069358A" w:rsidRDefault="00832777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16/11/2023</w:t>
            </w:r>
          </w:p>
        </w:tc>
        <w:tc>
          <w:tcPr>
            <w:tcW w:w="3359" w:type="dxa"/>
            <w:shd w:val="clear" w:color="auto" w:fill="auto"/>
          </w:tcPr>
          <w:p w14:paraId="045D0D92" w14:textId="105887A0" w:rsidR="0069358A" w:rsidRDefault="00832777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$150 cash left at local shop for donation to TFS Brigade – possibly (unsure) in thanks for attendance at local fire</w:t>
            </w:r>
          </w:p>
        </w:tc>
        <w:tc>
          <w:tcPr>
            <w:tcW w:w="4253" w:type="dxa"/>
          </w:tcPr>
          <w:p w14:paraId="00DE5696" w14:textId="2AC8A81E" w:rsidR="0069358A" w:rsidRDefault="00832777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</w:t>
            </w:r>
            <w:r w:rsidR="00337FF2">
              <w:rPr>
                <w:rFonts w:ascii="Calibri" w:eastAsia="Times New Roman" w:hAnsi="Calibri" w:cs="Calibri"/>
                <w:lang w:eastAsia="en-AU"/>
              </w:rPr>
              <w:t>ccepted</w:t>
            </w:r>
          </w:p>
        </w:tc>
        <w:tc>
          <w:tcPr>
            <w:tcW w:w="3544" w:type="dxa"/>
            <w:shd w:val="clear" w:color="auto" w:fill="auto"/>
            <w:noWrap/>
          </w:tcPr>
          <w:p w14:paraId="6CAC62F9" w14:textId="03C92015" w:rsidR="0069358A" w:rsidRDefault="00832777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Cash to be retained and used for Christmas lolly run</w:t>
            </w:r>
          </w:p>
        </w:tc>
        <w:tc>
          <w:tcPr>
            <w:tcW w:w="1842" w:type="dxa"/>
            <w:shd w:val="clear" w:color="auto" w:fill="auto"/>
          </w:tcPr>
          <w:p w14:paraId="2C5DEA4A" w14:textId="01264D47" w:rsidR="0069358A" w:rsidRDefault="00832777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Anonymous</w:t>
            </w:r>
          </w:p>
        </w:tc>
        <w:tc>
          <w:tcPr>
            <w:tcW w:w="1418" w:type="dxa"/>
            <w:shd w:val="clear" w:color="auto" w:fill="auto"/>
            <w:noWrap/>
          </w:tcPr>
          <w:p w14:paraId="29F1D341" w14:textId="0374162E" w:rsidR="0069358A" w:rsidRDefault="00832777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$150</w:t>
            </w:r>
          </w:p>
        </w:tc>
        <w:tc>
          <w:tcPr>
            <w:tcW w:w="1701" w:type="dxa"/>
          </w:tcPr>
          <w:p w14:paraId="3D422B32" w14:textId="6179D70D" w:rsidR="0069358A" w:rsidRDefault="00832777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Gift</w:t>
            </w:r>
          </w:p>
        </w:tc>
      </w:tr>
      <w:tr w:rsidR="0069358A" w14:paraId="690A7E35" w14:textId="77777777" w:rsidTr="00504099">
        <w:trPr>
          <w:trHeight w:val="864"/>
        </w:trPr>
        <w:tc>
          <w:tcPr>
            <w:tcW w:w="1418" w:type="dxa"/>
          </w:tcPr>
          <w:p w14:paraId="648EDDAF" w14:textId="6A6483C2" w:rsidR="0069358A" w:rsidRDefault="00D054E7" w:rsidP="00A43C4E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A23/</w:t>
            </w:r>
            <w:r w:rsidR="008B6F1B">
              <w:rPr>
                <w:rFonts w:ascii="Calibri" w:eastAsia="Times New Roman" w:hAnsi="Calibri" w:cs="Calibri"/>
                <w:lang w:eastAsia="en-AU"/>
              </w:rPr>
              <w:t>298214</w:t>
            </w:r>
          </w:p>
        </w:tc>
        <w:tc>
          <w:tcPr>
            <w:tcW w:w="2592" w:type="dxa"/>
            <w:shd w:val="clear" w:color="auto" w:fill="auto"/>
          </w:tcPr>
          <w:p w14:paraId="57DB78E3" w14:textId="5605EDEF" w:rsidR="0069358A" w:rsidRDefault="00CC5AA8" w:rsidP="00A43C4E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Tasmania Police</w:t>
            </w:r>
          </w:p>
        </w:tc>
        <w:tc>
          <w:tcPr>
            <w:tcW w:w="1278" w:type="dxa"/>
            <w:shd w:val="clear" w:color="auto" w:fill="auto"/>
            <w:noWrap/>
          </w:tcPr>
          <w:p w14:paraId="19B96F0A" w14:textId="1E5CB156" w:rsidR="0069358A" w:rsidRDefault="00CC5AA8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7/12/2023</w:t>
            </w:r>
          </w:p>
        </w:tc>
        <w:tc>
          <w:tcPr>
            <w:tcW w:w="3359" w:type="dxa"/>
            <w:shd w:val="clear" w:color="auto" w:fill="auto"/>
          </w:tcPr>
          <w:p w14:paraId="79E58C8D" w14:textId="1439F248" w:rsidR="0069358A" w:rsidRDefault="00CC5AA8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Copy of the book “A Pictorial History of the Northern Territory Police – 1870-2020”</w:t>
            </w:r>
          </w:p>
        </w:tc>
        <w:tc>
          <w:tcPr>
            <w:tcW w:w="4253" w:type="dxa"/>
          </w:tcPr>
          <w:p w14:paraId="764DE6B8" w14:textId="6C57E5F7" w:rsidR="0069358A" w:rsidRDefault="00CC5AA8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</w:t>
            </w:r>
            <w:r w:rsidR="00337FF2">
              <w:rPr>
                <w:rFonts w:ascii="Calibri" w:eastAsia="Times New Roman" w:hAnsi="Calibri" w:cs="Calibri"/>
                <w:lang w:eastAsia="en-AU"/>
              </w:rPr>
              <w:t>ccepted</w:t>
            </w:r>
          </w:p>
        </w:tc>
        <w:tc>
          <w:tcPr>
            <w:tcW w:w="3544" w:type="dxa"/>
            <w:shd w:val="clear" w:color="auto" w:fill="auto"/>
            <w:noWrap/>
          </w:tcPr>
          <w:p w14:paraId="25991775" w14:textId="4B52FD11" w:rsidR="0069358A" w:rsidRDefault="00CC5AA8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Professional development/training</w:t>
            </w:r>
          </w:p>
        </w:tc>
        <w:tc>
          <w:tcPr>
            <w:tcW w:w="1842" w:type="dxa"/>
            <w:shd w:val="clear" w:color="auto" w:fill="auto"/>
          </w:tcPr>
          <w:p w14:paraId="7D25ABA8" w14:textId="6F273F41" w:rsidR="0069358A" w:rsidRDefault="00CC5AA8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Northern Territory P</w:t>
            </w:r>
            <w:r w:rsidR="008238DF">
              <w:rPr>
                <w:rFonts w:ascii="Calibri" w:eastAsia="Times New Roman" w:hAnsi="Calibri" w:cs="Calibri"/>
                <w:lang w:eastAsia="en-AU"/>
              </w:rPr>
              <w:t>olice</w:t>
            </w:r>
          </w:p>
        </w:tc>
        <w:tc>
          <w:tcPr>
            <w:tcW w:w="1418" w:type="dxa"/>
            <w:shd w:val="clear" w:color="auto" w:fill="auto"/>
            <w:noWrap/>
          </w:tcPr>
          <w:p w14:paraId="2937492A" w14:textId="1FFEAC6F" w:rsidR="0069358A" w:rsidRDefault="008238DF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$80</w:t>
            </w:r>
          </w:p>
        </w:tc>
        <w:tc>
          <w:tcPr>
            <w:tcW w:w="1701" w:type="dxa"/>
          </w:tcPr>
          <w:p w14:paraId="48FE90EC" w14:textId="3C22354E" w:rsidR="0069358A" w:rsidRDefault="008238DF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Gift</w:t>
            </w:r>
          </w:p>
        </w:tc>
      </w:tr>
      <w:tr w:rsidR="00D054E7" w14:paraId="48454966" w14:textId="77777777" w:rsidTr="00504099">
        <w:trPr>
          <w:trHeight w:val="864"/>
        </w:trPr>
        <w:tc>
          <w:tcPr>
            <w:tcW w:w="1418" w:type="dxa"/>
          </w:tcPr>
          <w:p w14:paraId="3612924A" w14:textId="016F6AB4" w:rsidR="00D054E7" w:rsidRDefault="00D054E7" w:rsidP="00A43C4E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A23/</w:t>
            </w:r>
            <w:r w:rsidR="008238DF">
              <w:rPr>
                <w:rFonts w:ascii="Calibri" w:eastAsia="Times New Roman" w:hAnsi="Calibri" w:cs="Calibri"/>
                <w:lang w:eastAsia="en-AU"/>
              </w:rPr>
              <w:t>304852</w:t>
            </w:r>
          </w:p>
        </w:tc>
        <w:tc>
          <w:tcPr>
            <w:tcW w:w="2592" w:type="dxa"/>
            <w:shd w:val="clear" w:color="auto" w:fill="auto"/>
          </w:tcPr>
          <w:p w14:paraId="01830418" w14:textId="3C85BF65" w:rsidR="00D054E7" w:rsidRDefault="008238DF" w:rsidP="00A43C4E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Tasmania Fire Service</w:t>
            </w:r>
          </w:p>
        </w:tc>
        <w:tc>
          <w:tcPr>
            <w:tcW w:w="1278" w:type="dxa"/>
            <w:shd w:val="clear" w:color="auto" w:fill="auto"/>
            <w:noWrap/>
          </w:tcPr>
          <w:p w14:paraId="1A40ACB7" w14:textId="02D1A866" w:rsidR="00D054E7" w:rsidRDefault="001316CC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14/12/202</w:t>
            </w:r>
            <w:r w:rsidR="0057115C">
              <w:rPr>
                <w:rFonts w:ascii="Calibri" w:eastAsia="Times New Roman" w:hAnsi="Calibri" w:cs="Calibri"/>
                <w:lang w:eastAsia="en-AU"/>
              </w:rPr>
              <w:t>3</w:t>
            </w:r>
          </w:p>
        </w:tc>
        <w:tc>
          <w:tcPr>
            <w:tcW w:w="3359" w:type="dxa"/>
            <w:shd w:val="clear" w:color="auto" w:fill="auto"/>
          </w:tcPr>
          <w:p w14:paraId="3E2EB176" w14:textId="3AB6764F" w:rsidR="00D054E7" w:rsidRDefault="001316CC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Christmas food hamper received from PETRA developer for Training Services Staff</w:t>
            </w:r>
          </w:p>
        </w:tc>
        <w:tc>
          <w:tcPr>
            <w:tcW w:w="4253" w:type="dxa"/>
          </w:tcPr>
          <w:p w14:paraId="205ADE10" w14:textId="5022D58C" w:rsidR="00D054E7" w:rsidRDefault="001316CC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Declined</w:t>
            </w:r>
          </w:p>
        </w:tc>
        <w:tc>
          <w:tcPr>
            <w:tcW w:w="3544" w:type="dxa"/>
            <w:shd w:val="clear" w:color="auto" w:fill="auto"/>
            <w:noWrap/>
          </w:tcPr>
          <w:p w14:paraId="5905D40B" w14:textId="27C20E62" w:rsidR="00D054E7" w:rsidRPr="00D054E7" w:rsidRDefault="001045F2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Declined in accordance with Gifts and Benefits Policy</w:t>
            </w:r>
          </w:p>
        </w:tc>
        <w:tc>
          <w:tcPr>
            <w:tcW w:w="1842" w:type="dxa"/>
            <w:shd w:val="clear" w:color="auto" w:fill="auto"/>
          </w:tcPr>
          <w:p w14:paraId="4FA487BB" w14:textId="19E71AD0" w:rsidR="00D054E7" w:rsidRPr="00A90965" w:rsidRDefault="007720E1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Rajeev Tiwari (</w:t>
            </w:r>
            <w:proofErr w:type="spellStart"/>
            <w:r>
              <w:rPr>
                <w:rFonts w:ascii="Calibri" w:eastAsia="Times New Roman" w:hAnsi="Calibri" w:cs="Calibri"/>
                <w:lang w:eastAsia="en-AU"/>
              </w:rPr>
              <w:t>Worldlearn</w:t>
            </w:r>
            <w:proofErr w:type="spellEnd"/>
            <w:r>
              <w:rPr>
                <w:rFonts w:ascii="Calibri" w:eastAsia="Times New Roman" w:hAnsi="Calibri" w:cs="Calibri"/>
                <w:lang w:eastAsia="en-AU"/>
              </w:rPr>
              <w:t>)</w:t>
            </w:r>
          </w:p>
        </w:tc>
        <w:tc>
          <w:tcPr>
            <w:tcW w:w="1418" w:type="dxa"/>
            <w:shd w:val="clear" w:color="auto" w:fill="auto"/>
            <w:noWrap/>
          </w:tcPr>
          <w:p w14:paraId="75F7F3B0" w14:textId="4E242DEC" w:rsidR="00D054E7" w:rsidRPr="00A90965" w:rsidRDefault="007720E1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$99</w:t>
            </w:r>
          </w:p>
        </w:tc>
        <w:tc>
          <w:tcPr>
            <w:tcW w:w="1701" w:type="dxa"/>
          </w:tcPr>
          <w:p w14:paraId="444C9036" w14:textId="38A236AD" w:rsidR="00D054E7" w:rsidRPr="00A90965" w:rsidRDefault="007720E1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Gift</w:t>
            </w:r>
          </w:p>
        </w:tc>
      </w:tr>
      <w:tr w:rsidR="00A74D67" w14:paraId="5469AE1E" w14:textId="77777777" w:rsidTr="00504099">
        <w:trPr>
          <w:trHeight w:val="864"/>
        </w:trPr>
        <w:tc>
          <w:tcPr>
            <w:tcW w:w="1418" w:type="dxa"/>
          </w:tcPr>
          <w:p w14:paraId="63782898" w14:textId="04ADFAB6" w:rsidR="00A74D67" w:rsidRDefault="001E5170" w:rsidP="00A43C4E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A23/309319</w:t>
            </w:r>
          </w:p>
        </w:tc>
        <w:tc>
          <w:tcPr>
            <w:tcW w:w="2592" w:type="dxa"/>
            <w:shd w:val="clear" w:color="auto" w:fill="auto"/>
          </w:tcPr>
          <w:p w14:paraId="13BA460F" w14:textId="720C49CC" w:rsidR="00A74D67" w:rsidRDefault="001E5170" w:rsidP="00A43C4E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Tasmania Fire Service</w:t>
            </w:r>
          </w:p>
        </w:tc>
        <w:tc>
          <w:tcPr>
            <w:tcW w:w="1278" w:type="dxa"/>
            <w:shd w:val="clear" w:color="auto" w:fill="auto"/>
            <w:noWrap/>
          </w:tcPr>
          <w:p w14:paraId="6C1E6412" w14:textId="160B6BE4" w:rsidR="00A74D67" w:rsidRDefault="001E5170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19/12/2023</w:t>
            </w:r>
          </w:p>
        </w:tc>
        <w:tc>
          <w:tcPr>
            <w:tcW w:w="3359" w:type="dxa"/>
            <w:shd w:val="clear" w:color="auto" w:fill="auto"/>
          </w:tcPr>
          <w:p w14:paraId="64F1F056" w14:textId="249BA55C" w:rsidR="00A74D67" w:rsidRDefault="005D16EC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proofErr w:type="spellStart"/>
            <w:r>
              <w:rPr>
                <w:rFonts w:ascii="Calibri" w:eastAsia="Times New Roman" w:hAnsi="Calibri" w:cs="Calibri"/>
                <w:lang w:eastAsia="en-AU"/>
              </w:rPr>
              <w:t>CellAED</w:t>
            </w:r>
            <w:proofErr w:type="spellEnd"/>
            <w:r>
              <w:rPr>
                <w:rFonts w:ascii="Calibri" w:eastAsia="Times New Roman" w:hAnsi="Calibri" w:cs="Calibri"/>
                <w:lang w:eastAsia="en-AU"/>
              </w:rPr>
              <w:t xml:space="preserve"> Defibrillator Device</w:t>
            </w:r>
          </w:p>
        </w:tc>
        <w:tc>
          <w:tcPr>
            <w:tcW w:w="4253" w:type="dxa"/>
          </w:tcPr>
          <w:p w14:paraId="309DFF5D" w14:textId="39C2023A" w:rsidR="00A74D67" w:rsidRDefault="005D16EC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Declined</w:t>
            </w:r>
          </w:p>
        </w:tc>
        <w:tc>
          <w:tcPr>
            <w:tcW w:w="3544" w:type="dxa"/>
            <w:shd w:val="clear" w:color="auto" w:fill="auto"/>
            <w:noWrap/>
          </w:tcPr>
          <w:p w14:paraId="385A70BF" w14:textId="4FAF585F" w:rsidR="00A74D67" w:rsidRDefault="001045F2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Declined in accordance with Gifts and Benefits Policy</w:t>
            </w:r>
          </w:p>
        </w:tc>
        <w:tc>
          <w:tcPr>
            <w:tcW w:w="1842" w:type="dxa"/>
            <w:shd w:val="clear" w:color="auto" w:fill="auto"/>
          </w:tcPr>
          <w:p w14:paraId="00A420B0" w14:textId="22FCE504" w:rsidR="00A74D67" w:rsidRDefault="00791515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proofErr w:type="spellStart"/>
            <w:r>
              <w:rPr>
                <w:rFonts w:ascii="Calibri" w:eastAsia="Times New Roman" w:hAnsi="Calibri" w:cs="Calibri"/>
                <w:lang w:eastAsia="en-AU"/>
              </w:rPr>
              <w:t>CellAED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14:paraId="3386B67D" w14:textId="17AFD6A5" w:rsidR="00A74D67" w:rsidRDefault="00791515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$599</w:t>
            </w:r>
          </w:p>
        </w:tc>
        <w:tc>
          <w:tcPr>
            <w:tcW w:w="1701" w:type="dxa"/>
          </w:tcPr>
          <w:p w14:paraId="521395E1" w14:textId="43F75EE7" w:rsidR="00A74D67" w:rsidRDefault="00791515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Gift</w:t>
            </w:r>
          </w:p>
        </w:tc>
      </w:tr>
      <w:tr w:rsidR="00A74D67" w14:paraId="47D14FD4" w14:textId="77777777" w:rsidTr="00504099">
        <w:trPr>
          <w:trHeight w:val="864"/>
        </w:trPr>
        <w:tc>
          <w:tcPr>
            <w:tcW w:w="1418" w:type="dxa"/>
          </w:tcPr>
          <w:p w14:paraId="63ADE167" w14:textId="5AA08E73" w:rsidR="00A74D67" w:rsidRDefault="00175EFE" w:rsidP="00A43C4E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A23/311426</w:t>
            </w:r>
          </w:p>
        </w:tc>
        <w:tc>
          <w:tcPr>
            <w:tcW w:w="2592" w:type="dxa"/>
            <w:shd w:val="clear" w:color="auto" w:fill="auto"/>
          </w:tcPr>
          <w:p w14:paraId="20AD0596" w14:textId="5C781B95" w:rsidR="00A74D67" w:rsidRDefault="00175EFE" w:rsidP="00A43C4E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Tasmania Police</w:t>
            </w:r>
          </w:p>
        </w:tc>
        <w:tc>
          <w:tcPr>
            <w:tcW w:w="1278" w:type="dxa"/>
            <w:shd w:val="clear" w:color="auto" w:fill="auto"/>
            <w:noWrap/>
          </w:tcPr>
          <w:p w14:paraId="28BC04D0" w14:textId="39F56CA3" w:rsidR="00A74D67" w:rsidRDefault="00175EFE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20/12/2023</w:t>
            </w:r>
          </w:p>
        </w:tc>
        <w:tc>
          <w:tcPr>
            <w:tcW w:w="3359" w:type="dxa"/>
            <w:shd w:val="clear" w:color="auto" w:fill="auto"/>
          </w:tcPr>
          <w:p w14:paraId="501177AD" w14:textId="4268C208" w:rsidR="00A74D67" w:rsidRDefault="00B8107B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Food hamper</w:t>
            </w:r>
          </w:p>
        </w:tc>
        <w:tc>
          <w:tcPr>
            <w:tcW w:w="4253" w:type="dxa"/>
          </w:tcPr>
          <w:p w14:paraId="49291910" w14:textId="465F96BE" w:rsidR="00A74D67" w:rsidRDefault="00B8107B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Accepted</w:t>
            </w:r>
          </w:p>
        </w:tc>
        <w:tc>
          <w:tcPr>
            <w:tcW w:w="3544" w:type="dxa"/>
            <w:shd w:val="clear" w:color="auto" w:fill="auto"/>
            <w:noWrap/>
          </w:tcPr>
          <w:p w14:paraId="48B36642" w14:textId="7D08C2DA" w:rsidR="00A74D67" w:rsidRDefault="00B8107B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Builds goodwill</w:t>
            </w:r>
            <w:r w:rsidR="00952E9A">
              <w:rPr>
                <w:rFonts w:ascii="Calibri" w:eastAsia="Times New Roman" w:hAnsi="Calibri" w:cs="Calibri"/>
                <w:lang w:eastAsia="en-AU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2566DDF3" w14:textId="17F1C235" w:rsidR="00A74D67" w:rsidRDefault="00B8107B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Dennis and Francis Wilson and Dianne Smith</w:t>
            </w:r>
          </w:p>
        </w:tc>
        <w:tc>
          <w:tcPr>
            <w:tcW w:w="1418" w:type="dxa"/>
            <w:shd w:val="clear" w:color="auto" w:fill="auto"/>
            <w:noWrap/>
          </w:tcPr>
          <w:p w14:paraId="765D834C" w14:textId="7709A8E6" w:rsidR="00A74D67" w:rsidRDefault="00B8107B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$80</w:t>
            </w:r>
          </w:p>
        </w:tc>
        <w:tc>
          <w:tcPr>
            <w:tcW w:w="1701" w:type="dxa"/>
          </w:tcPr>
          <w:p w14:paraId="7C82FA82" w14:textId="2B1B2A96" w:rsidR="00A74D67" w:rsidRDefault="00B8107B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Gift</w:t>
            </w:r>
          </w:p>
        </w:tc>
      </w:tr>
      <w:tr w:rsidR="00A74D67" w14:paraId="547BFEB6" w14:textId="77777777" w:rsidTr="00504099">
        <w:trPr>
          <w:trHeight w:val="864"/>
        </w:trPr>
        <w:tc>
          <w:tcPr>
            <w:tcW w:w="1418" w:type="dxa"/>
          </w:tcPr>
          <w:p w14:paraId="1A7D057C" w14:textId="4BF8E6D2" w:rsidR="00A74D67" w:rsidRDefault="003F16E3" w:rsidP="00A43C4E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A23/314704</w:t>
            </w:r>
          </w:p>
        </w:tc>
        <w:tc>
          <w:tcPr>
            <w:tcW w:w="2592" w:type="dxa"/>
            <w:shd w:val="clear" w:color="auto" w:fill="auto"/>
          </w:tcPr>
          <w:p w14:paraId="494830FA" w14:textId="1BB27E75" w:rsidR="00A74D67" w:rsidRDefault="00304723" w:rsidP="00A43C4E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Tasmania Police</w:t>
            </w:r>
          </w:p>
        </w:tc>
        <w:tc>
          <w:tcPr>
            <w:tcW w:w="1278" w:type="dxa"/>
            <w:shd w:val="clear" w:color="auto" w:fill="auto"/>
            <w:noWrap/>
          </w:tcPr>
          <w:p w14:paraId="718BB2DF" w14:textId="01D2733F" w:rsidR="00A74D67" w:rsidRDefault="00623499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25/12/2023</w:t>
            </w:r>
          </w:p>
        </w:tc>
        <w:tc>
          <w:tcPr>
            <w:tcW w:w="3359" w:type="dxa"/>
            <w:shd w:val="clear" w:color="auto" w:fill="auto"/>
          </w:tcPr>
          <w:p w14:paraId="1759FCDD" w14:textId="36B305CA" w:rsidR="00A74D67" w:rsidRDefault="00623499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Cake</w:t>
            </w:r>
          </w:p>
        </w:tc>
        <w:tc>
          <w:tcPr>
            <w:tcW w:w="4253" w:type="dxa"/>
          </w:tcPr>
          <w:p w14:paraId="72467AD5" w14:textId="22B32A62" w:rsidR="00A74D67" w:rsidRDefault="00623499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Accepted</w:t>
            </w:r>
          </w:p>
        </w:tc>
        <w:tc>
          <w:tcPr>
            <w:tcW w:w="3544" w:type="dxa"/>
            <w:shd w:val="clear" w:color="auto" w:fill="auto"/>
            <w:noWrap/>
          </w:tcPr>
          <w:p w14:paraId="14E32156" w14:textId="1FDB72CC" w:rsidR="00A74D67" w:rsidRDefault="00623499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Builds goodwill</w:t>
            </w:r>
          </w:p>
        </w:tc>
        <w:tc>
          <w:tcPr>
            <w:tcW w:w="1842" w:type="dxa"/>
            <w:shd w:val="clear" w:color="auto" w:fill="auto"/>
          </w:tcPr>
          <w:p w14:paraId="68829FB4" w14:textId="14DB817D" w:rsidR="00A74D67" w:rsidRDefault="00623499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Vanessa Belbin</w:t>
            </w:r>
            <w:r w:rsidR="00B40CEB">
              <w:rPr>
                <w:rFonts w:ascii="Calibri" w:eastAsia="Times New Roman" w:hAnsi="Calibri" w:cs="Calibri"/>
                <w:lang w:eastAsia="en-AU"/>
              </w:rPr>
              <w:t xml:space="preserve"> (Brown Bear café)</w:t>
            </w:r>
          </w:p>
        </w:tc>
        <w:tc>
          <w:tcPr>
            <w:tcW w:w="1418" w:type="dxa"/>
            <w:shd w:val="clear" w:color="auto" w:fill="auto"/>
            <w:noWrap/>
          </w:tcPr>
          <w:p w14:paraId="7635B6D2" w14:textId="3A65100E" w:rsidR="00A74D67" w:rsidRDefault="00623499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$89</w:t>
            </w:r>
          </w:p>
        </w:tc>
        <w:tc>
          <w:tcPr>
            <w:tcW w:w="1701" w:type="dxa"/>
          </w:tcPr>
          <w:p w14:paraId="05B38EDA" w14:textId="2637D9E1" w:rsidR="00A74D67" w:rsidRDefault="00623499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Gift</w:t>
            </w:r>
          </w:p>
        </w:tc>
      </w:tr>
      <w:tr w:rsidR="00A74D67" w14:paraId="2A3F37AD" w14:textId="77777777" w:rsidTr="00504099">
        <w:trPr>
          <w:trHeight w:val="864"/>
        </w:trPr>
        <w:tc>
          <w:tcPr>
            <w:tcW w:w="1418" w:type="dxa"/>
          </w:tcPr>
          <w:p w14:paraId="6F06D068" w14:textId="60BE93F3" w:rsidR="00A74D67" w:rsidRDefault="00EB0A5B" w:rsidP="00A43C4E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A24/</w:t>
            </w:r>
            <w:r w:rsidR="00B41D58">
              <w:rPr>
                <w:rFonts w:ascii="Calibri" w:eastAsia="Times New Roman" w:hAnsi="Calibri" w:cs="Calibri"/>
                <w:lang w:eastAsia="en-AU"/>
              </w:rPr>
              <w:t>17142</w:t>
            </w:r>
          </w:p>
        </w:tc>
        <w:tc>
          <w:tcPr>
            <w:tcW w:w="2592" w:type="dxa"/>
            <w:shd w:val="clear" w:color="auto" w:fill="auto"/>
          </w:tcPr>
          <w:p w14:paraId="73761C17" w14:textId="29AA0BB9" w:rsidR="00A74D67" w:rsidRDefault="00B41D58" w:rsidP="00A43C4E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Tasmania Police</w:t>
            </w:r>
          </w:p>
        </w:tc>
        <w:tc>
          <w:tcPr>
            <w:tcW w:w="1278" w:type="dxa"/>
            <w:shd w:val="clear" w:color="auto" w:fill="auto"/>
            <w:noWrap/>
          </w:tcPr>
          <w:p w14:paraId="1520975E" w14:textId="789CCFF7" w:rsidR="00A74D67" w:rsidRDefault="00B41D58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18/1/2024</w:t>
            </w:r>
          </w:p>
        </w:tc>
        <w:tc>
          <w:tcPr>
            <w:tcW w:w="3359" w:type="dxa"/>
            <w:shd w:val="clear" w:color="auto" w:fill="auto"/>
          </w:tcPr>
          <w:p w14:paraId="1E5BB21D" w14:textId="6CAE3994" w:rsidR="00A74D67" w:rsidRDefault="00921909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Food hamper</w:t>
            </w:r>
          </w:p>
        </w:tc>
        <w:tc>
          <w:tcPr>
            <w:tcW w:w="4253" w:type="dxa"/>
          </w:tcPr>
          <w:p w14:paraId="3ECCC885" w14:textId="38A5C274" w:rsidR="00A74D67" w:rsidRDefault="00D96907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Declined</w:t>
            </w:r>
          </w:p>
        </w:tc>
        <w:tc>
          <w:tcPr>
            <w:tcW w:w="3544" w:type="dxa"/>
            <w:shd w:val="clear" w:color="auto" w:fill="auto"/>
            <w:noWrap/>
          </w:tcPr>
          <w:p w14:paraId="513562D1" w14:textId="5CC0A770" w:rsidR="00A74D67" w:rsidRDefault="001045F2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Declined in accordance with Gifts and Benefits Policy</w:t>
            </w:r>
          </w:p>
        </w:tc>
        <w:tc>
          <w:tcPr>
            <w:tcW w:w="1842" w:type="dxa"/>
            <w:shd w:val="clear" w:color="auto" w:fill="auto"/>
          </w:tcPr>
          <w:p w14:paraId="081CD73A" w14:textId="200F5E46" w:rsidR="00A74D67" w:rsidRDefault="00D96907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Woolworths</w:t>
            </w:r>
            <w:r w:rsidR="00D10647">
              <w:rPr>
                <w:rFonts w:ascii="Calibri" w:eastAsia="Times New Roman" w:hAnsi="Calibri" w:cs="Calibri"/>
                <w:lang w:eastAsia="en-AU"/>
              </w:rPr>
              <w:t xml:space="preserve"> George Town</w:t>
            </w:r>
          </w:p>
        </w:tc>
        <w:tc>
          <w:tcPr>
            <w:tcW w:w="1418" w:type="dxa"/>
            <w:shd w:val="clear" w:color="auto" w:fill="auto"/>
            <w:noWrap/>
          </w:tcPr>
          <w:p w14:paraId="557983BE" w14:textId="6B1F46D5" w:rsidR="00A74D67" w:rsidRDefault="008F398F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$100</w:t>
            </w:r>
          </w:p>
        </w:tc>
        <w:tc>
          <w:tcPr>
            <w:tcW w:w="1701" w:type="dxa"/>
          </w:tcPr>
          <w:p w14:paraId="31BFE84A" w14:textId="672ACEFC" w:rsidR="00A74D67" w:rsidRDefault="008F398F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Gift</w:t>
            </w:r>
          </w:p>
        </w:tc>
      </w:tr>
      <w:tr w:rsidR="00A74D67" w14:paraId="27C742B2" w14:textId="77777777" w:rsidTr="00504099">
        <w:trPr>
          <w:trHeight w:val="864"/>
        </w:trPr>
        <w:tc>
          <w:tcPr>
            <w:tcW w:w="1418" w:type="dxa"/>
          </w:tcPr>
          <w:p w14:paraId="7EBE9BD4" w14:textId="5742F82B" w:rsidR="00A74D67" w:rsidRDefault="008441BC" w:rsidP="00A43C4E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A24/18382</w:t>
            </w:r>
          </w:p>
        </w:tc>
        <w:tc>
          <w:tcPr>
            <w:tcW w:w="2592" w:type="dxa"/>
            <w:shd w:val="clear" w:color="auto" w:fill="auto"/>
          </w:tcPr>
          <w:p w14:paraId="716D1603" w14:textId="7B907B0A" w:rsidR="00A74D67" w:rsidRDefault="008441BC" w:rsidP="00A43C4E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Tasmania Police</w:t>
            </w:r>
          </w:p>
        </w:tc>
        <w:tc>
          <w:tcPr>
            <w:tcW w:w="1278" w:type="dxa"/>
            <w:shd w:val="clear" w:color="auto" w:fill="auto"/>
            <w:noWrap/>
          </w:tcPr>
          <w:p w14:paraId="00F276FE" w14:textId="3115B60D" w:rsidR="00A74D67" w:rsidRDefault="008441BC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20/01/2024</w:t>
            </w:r>
          </w:p>
        </w:tc>
        <w:tc>
          <w:tcPr>
            <w:tcW w:w="3359" w:type="dxa"/>
            <w:shd w:val="clear" w:color="auto" w:fill="auto"/>
          </w:tcPr>
          <w:p w14:paraId="70CB9229" w14:textId="49A14AC1" w:rsidR="00A74D67" w:rsidRDefault="006A7B0D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Food items</w:t>
            </w:r>
          </w:p>
        </w:tc>
        <w:tc>
          <w:tcPr>
            <w:tcW w:w="4253" w:type="dxa"/>
          </w:tcPr>
          <w:p w14:paraId="4CB32F53" w14:textId="797FE7E4" w:rsidR="00A74D67" w:rsidRDefault="00344B87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Declined</w:t>
            </w:r>
          </w:p>
        </w:tc>
        <w:tc>
          <w:tcPr>
            <w:tcW w:w="3544" w:type="dxa"/>
            <w:shd w:val="clear" w:color="auto" w:fill="auto"/>
            <w:noWrap/>
          </w:tcPr>
          <w:p w14:paraId="112B4EE8" w14:textId="46FC149B" w:rsidR="00A74D67" w:rsidRDefault="001045F2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Declined in accordance with Gifts and Benefits Policy</w:t>
            </w:r>
          </w:p>
        </w:tc>
        <w:tc>
          <w:tcPr>
            <w:tcW w:w="1842" w:type="dxa"/>
            <w:shd w:val="clear" w:color="auto" w:fill="auto"/>
          </w:tcPr>
          <w:p w14:paraId="457EE642" w14:textId="198B9AAA" w:rsidR="00A74D67" w:rsidRDefault="00344B87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Woolworths</w:t>
            </w:r>
            <w:r w:rsidR="00D10647">
              <w:rPr>
                <w:rFonts w:ascii="Calibri" w:eastAsia="Times New Roman" w:hAnsi="Calibri" w:cs="Calibri"/>
                <w:lang w:eastAsia="en-AU"/>
              </w:rPr>
              <w:t xml:space="preserve"> Glenorchy</w:t>
            </w:r>
          </w:p>
        </w:tc>
        <w:tc>
          <w:tcPr>
            <w:tcW w:w="1418" w:type="dxa"/>
            <w:shd w:val="clear" w:color="auto" w:fill="auto"/>
            <w:noWrap/>
          </w:tcPr>
          <w:p w14:paraId="305452DC" w14:textId="77B2140C" w:rsidR="00A74D67" w:rsidRDefault="00344B87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$50</w:t>
            </w:r>
          </w:p>
        </w:tc>
        <w:tc>
          <w:tcPr>
            <w:tcW w:w="1701" w:type="dxa"/>
          </w:tcPr>
          <w:p w14:paraId="2DFB9671" w14:textId="78D9E37B" w:rsidR="00A74D67" w:rsidRDefault="00344B87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Gift</w:t>
            </w:r>
          </w:p>
        </w:tc>
      </w:tr>
      <w:tr w:rsidR="00A74D67" w14:paraId="487AE8BC" w14:textId="77777777" w:rsidTr="00504099">
        <w:trPr>
          <w:trHeight w:val="864"/>
        </w:trPr>
        <w:tc>
          <w:tcPr>
            <w:tcW w:w="1418" w:type="dxa"/>
          </w:tcPr>
          <w:p w14:paraId="4A528042" w14:textId="2CAD333A" w:rsidR="00A74D67" w:rsidRDefault="00344B87" w:rsidP="00A43C4E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A24/19247</w:t>
            </w:r>
          </w:p>
        </w:tc>
        <w:tc>
          <w:tcPr>
            <w:tcW w:w="2592" w:type="dxa"/>
            <w:shd w:val="clear" w:color="auto" w:fill="auto"/>
          </w:tcPr>
          <w:p w14:paraId="5A0F3AD1" w14:textId="70CD2FBB" w:rsidR="00A74D67" w:rsidRDefault="00D10647" w:rsidP="00A43C4E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Tasmania Police</w:t>
            </w:r>
          </w:p>
        </w:tc>
        <w:tc>
          <w:tcPr>
            <w:tcW w:w="1278" w:type="dxa"/>
            <w:shd w:val="clear" w:color="auto" w:fill="auto"/>
            <w:noWrap/>
          </w:tcPr>
          <w:p w14:paraId="155051C6" w14:textId="7EE7EE3E" w:rsidR="00A74D67" w:rsidRDefault="00D10647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22/01/2024</w:t>
            </w:r>
          </w:p>
        </w:tc>
        <w:tc>
          <w:tcPr>
            <w:tcW w:w="3359" w:type="dxa"/>
            <w:shd w:val="clear" w:color="auto" w:fill="auto"/>
          </w:tcPr>
          <w:p w14:paraId="455DD758" w14:textId="3ADFAE14" w:rsidR="00A74D67" w:rsidRDefault="00916306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2 x tickets to Launceston Cup Day</w:t>
            </w:r>
          </w:p>
        </w:tc>
        <w:tc>
          <w:tcPr>
            <w:tcW w:w="4253" w:type="dxa"/>
          </w:tcPr>
          <w:p w14:paraId="3C1B3092" w14:textId="5E197F01" w:rsidR="00A74D67" w:rsidRDefault="00916306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Declined</w:t>
            </w:r>
          </w:p>
        </w:tc>
        <w:tc>
          <w:tcPr>
            <w:tcW w:w="3544" w:type="dxa"/>
            <w:shd w:val="clear" w:color="auto" w:fill="auto"/>
            <w:noWrap/>
          </w:tcPr>
          <w:p w14:paraId="7A233690" w14:textId="15D1E3A6" w:rsidR="00A74D67" w:rsidRDefault="00576F4A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Declined in accordance with Gifts and Benefits Policy</w:t>
            </w:r>
          </w:p>
        </w:tc>
        <w:tc>
          <w:tcPr>
            <w:tcW w:w="1842" w:type="dxa"/>
            <w:shd w:val="clear" w:color="auto" w:fill="auto"/>
          </w:tcPr>
          <w:p w14:paraId="33F1373D" w14:textId="55D73004" w:rsidR="00A74D67" w:rsidRDefault="00916306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Tasmanian Turf Club</w:t>
            </w:r>
          </w:p>
        </w:tc>
        <w:tc>
          <w:tcPr>
            <w:tcW w:w="1418" w:type="dxa"/>
            <w:shd w:val="clear" w:color="auto" w:fill="auto"/>
            <w:noWrap/>
          </w:tcPr>
          <w:p w14:paraId="47E0DBA1" w14:textId="631A00D7" w:rsidR="00A74D67" w:rsidRDefault="00916306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$590</w:t>
            </w:r>
          </w:p>
        </w:tc>
        <w:tc>
          <w:tcPr>
            <w:tcW w:w="1701" w:type="dxa"/>
          </w:tcPr>
          <w:p w14:paraId="1856795F" w14:textId="5B6A1CF7" w:rsidR="00A74D67" w:rsidRDefault="00583A2F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Hospitality</w:t>
            </w:r>
          </w:p>
        </w:tc>
      </w:tr>
      <w:tr w:rsidR="00A74D67" w14:paraId="41BED3CB" w14:textId="77777777" w:rsidTr="00504099">
        <w:trPr>
          <w:trHeight w:val="864"/>
        </w:trPr>
        <w:tc>
          <w:tcPr>
            <w:tcW w:w="1418" w:type="dxa"/>
          </w:tcPr>
          <w:p w14:paraId="2DC7775F" w14:textId="7C1DB9C7" w:rsidR="00A74D67" w:rsidRDefault="00410458" w:rsidP="00A43C4E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lastRenderedPageBreak/>
              <w:t>A24/</w:t>
            </w:r>
            <w:r w:rsidR="00DB6674">
              <w:rPr>
                <w:rFonts w:ascii="Calibri" w:eastAsia="Times New Roman" w:hAnsi="Calibri" w:cs="Calibri"/>
                <w:lang w:eastAsia="en-AU"/>
              </w:rPr>
              <w:t>19767</w:t>
            </w:r>
          </w:p>
        </w:tc>
        <w:tc>
          <w:tcPr>
            <w:tcW w:w="2592" w:type="dxa"/>
            <w:shd w:val="clear" w:color="auto" w:fill="auto"/>
          </w:tcPr>
          <w:p w14:paraId="583B4177" w14:textId="0AAD17F1" w:rsidR="00A74D67" w:rsidRDefault="00DB6674" w:rsidP="00A43C4E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Tasmania Fire Service</w:t>
            </w:r>
          </w:p>
        </w:tc>
        <w:tc>
          <w:tcPr>
            <w:tcW w:w="1278" w:type="dxa"/>
            <w:shd w:val="clear" w:color="auto" w:fill="auto"/>
            <w:noWrap/>
          </w:tcPr>
          <w:p w14:paraId="744B56C8" w14:textId="12B6221D" w:rsidR="00A74D67" w:rsidRDefault="00A43382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22/01/2024</w:t>
            </w:r>
          </w:p>
        </w:tc>
        <w:tc>
          <w:tcPr>
            <w:tcW w:w="3359" w:type="dxa"/>
            <w:shd w:val="clear" w:color="auto" w:fill="auto"/>
          </w:tcPr>
          <w:p w14:paraId="094D2DB9" w14:textId="1855C089" w:rsidR="00A74D67" w:rsidRDefault="001E7D34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$2,365</w:t>
            </w:r>
            <w:r w:rsidR="00E614EB">
              <w:rPr>
                <w:rFonts w:ascii="Calibri" w:eastAsia="Times New Roman" w:hAnsi="Calibri" w:cs="Calibri"/>
                <w:lang w:eastAsia="en-AU"/>
              </w:rPr>
              <w:t xml:space="preserve"> cash</w:t>
            </w:r>
          </w:p>
        </w:tc>
        <w:tc>
          <w:tcPr>
            <w:tcW w:w="4253" w:type="dxa"/>
          </w:tcPr>
          <w:p w14:paraId="70DFB772" w14:textId="70FCF7CF" w:rsidR="00A74D67" w:rsidRDefault="001E7D34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Declined</w:t>
            </w:r>
          </w:p>
        </w:tc>
        <w:tc>
          <w:tcPr>
            <w:tcW w:w="3544" w:type="dxa"/>
            <w:shd w:val="clear" w:color="auto" w:fill="auto"/>
            <w:noWrap/>
          </w:tcPr>
          <w:p w14:paraId="518D74D1" w14:textId="07F10391" w:rsidR="00A74D67" w:rsidRDefault="0080305D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 xml:space="preserve">Advice was provided </w:t>
            </w:r>
            <w:r w:rsidR="00A33690">
              <w:rPr>
                <w:rFonts w:ascii="Calibri" w:eastAsia="Times New Roman" w:hAnsi="Calibri" w:cs="Calibri"/>
                <w:lang w:eastAsia="en-AU"/>
              </w:rPr>
              <w:t>to donor</w:t>
            </w:r>
            <w:r>
              <w:rPr>
                <w:rFonts w:ascii="Calibri" w:eastAsia="Times New Roman" w:hAnsi="Calibri" w:cs="Calibri"/>
                <w:lang w:eastAsia="en-AU"/>
              </w:rPr>
              <w:t xml:space="preserve"> </w:t>
            </w:r>
            <w:r w:rsidR="001E7D34">
              <w:rPr>
                <w:rFonts w:ascii="Calibri" w:eastAsia="Times New Roman" w:hAnsi="Calibri" w:cs="Calibri"/>
                <w:lang w:eastAsia="en-AU"/>
              </w:rPr>
              <w:t xml:space="preserve">to make </w:t>
            </w:r>
            <w:r>
              <w:rPr>
                <w:rFonts w:ascii="Calibri" w:eastAsia="Times New Roman" w:hAnsi="Calibri" w:cs="Calibri"/>
                <w:lang w:eastAsia="en-AU"/>
              </w:rPr>
              <w:t>the</w:t>
            </w:r>
            <w:r w:rsidR="001E7D34">
              <w:rPr>
                <w:rFonts w:ascii="Calibri" w:eastAsia="Times New Roman" w:hAnsi="Calibri" w:cs="Calibri"/>
                <w:lang w:eastAsia="en-AU"/>
              </w:rPr>
              <w:t xml:space="preserve"> donation via the TFS Volunteer Support Fund</w:t>
            </w:r>
            <w:r>
              <w:rPr>
                <w:rFonts w:ascii="Calibri" w:eastAsia="Times New Roman" w:hAnsi="Calibri" w:cs="Calibri"/>
                <w:lang w:eastAsia="en-AU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14:paraId="3AC75F0D" w14:textId="3406CF1C" w:rsidR="00A74D67" w:rsidRDefault="001E7D34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Cremorne Community Group</w:t>
            </w:r>
          </w:p>
        </w:tc>
        <w:tc>
          <w:tcPr>
            <w:tcW w:w="1418" w:type="dxa"/>
            <w:shd w:val="clear" w:color="auto" w:fill="auto"/>
            <w:noWrap/>
          </w:tcPr>
          <w:p w14:paraId="0D96497F" w14:textId="40A077BF" w:rsidR="00A74D67" w:rsidRDefault="00E614EB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$2,365</w:t>
            </w:r>
          </w:p>
        </w:tc>
        <w:tc>
          <w:tcPr>
            <w:tcW w:w="1701" w:type="dxa"/>
          </w:tcPr>
          <w:p w14:paraId="598E4375" w14:textId="405965BA" w:rsidR="00A74D67" w:rsidRDefault="00E614EB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Gift</w:t>
            </w:r>
          </w:p>
        </w:tc>
      </w:tr>
      <w:tr w:rsidR="00A74D67" w14:paraId="18A11B4E" w14:textId="77777777" w:rsidTr="00504099">
        <w:trPr>
          <w:trHeight w:val="864"/>
        </w:trPr>
        <w:tc>
          <w:tcPr>
            <w:tcW w:w="1418" w:type="dxa"/>
          </w:tcPr>
          <w:p w14:paraId="2B7AD040" w14:textId="7A65B53E" w:rsidR="00A74D67" w:rsidRDefault="00FC5BAD" w:rsidP="00A43C4E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A24/</w:t>
            </w:r>
            <w:r w:rsidR="00D347EB">
              <w:rPr>
                <w:rFonts w:ascii="Calibri" w:eastAsia="Times New Roman" w:hAnsi="Calibri" w:cs="Calibri"/>
                <w:lang w:eastAsia="en-AU"/>
              </w:rPr>
              <w:t>29470</w:t>
            </w:r>
          </w:p>
        </w:tc>
        <w:tc>
          <w:tcPr>
            <w:tcW w:w="2592" w:type="dxa"/>
            <w:shd w:val="clear" w:color="auto" w:fill="auto"/>
          </w:tcPr>
          <w:p w14:paraId="2193FCD2" w14:textId="2D7C2788" w:rsidR="00A74D67" w:rsidRDefault="00D347EB" w:rsidP="00A43C4E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Tasmania Police</w:t>
            </w:r>
          </w:p>
        </w:tc>
        <w:tc>
          <w:tcPr>
            <w:tcW w:w="1278" w:type="dxa"/>
            <w:shd w:val="clear" w:color="auto" w:fill="auto"/>
            <w:noWrap/>
          </w:tcPr>
          <w:p w14:paraId="4556C866" w14:textId="0A651E91" w:rsidR="00A74D67" w:rsidRDefault="00D347EB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01/02/2024</w:t>
            </w:r>
          </w:p>
        </w:tc>
        <w:tc>
          <w:tcPr>
            <w:tcW w:w="3359" w:type="dxa"/>
            <w:shd w:val="clear" w:color="auto" w:fill="auto"/>
          </w:tcPr>
          <w:p w14:paraId="2D52CF2B" w14:textId="71F6F5F4" w:rsidR="00A74D67" w:rsidRDefault="00D347EB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 xml:space="preserve">2 x tickets to the </w:t>
            </w:r>
            <w:proofErr w:type="spellStart"/>
            <w:r>
              <w:rPr>
                <w:rFonts w:ascii="Calibri" w:eastAsia="Times New Roman" w:hAnsi="Calibri" w:cs="Calibri"/>
                <w:lang w:eastAsia="en-AU"/>
              </w:rPr>
              <w:t>Festivale</w:t>
            </w:r>
            <w:proofErr w:type="spellEnd"/>
            <w:r>
              <w:rPr>
                <w:rFonts w:ascii="Calibri" w:eastAsia="Times New Roman" w:hAnsi="Calibri" w:cs="Calibri"/>
                <w:lang w:eastAsia="en-AU"/>
              </w:rPr>
              <w:t xml:space="preserve"> Sponsors and Event Partners Cocktail Party</w:t>
            </w:r>
          </w:p>
        </w:tc>
        <w:tc>
          <w:tcPr>
            <w:tcW w:w="4253" w:type="dxa"/>
          </w:tcPr>
          <w:p w14:paraId="5CE25D7D" w14:textId="0B1328F8" w:rsidR="00A74D67" w:rsidRDefault="00D347EB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Accepted</w:t>
            </w:r>
          </w:p>
        </w:tc>
        <w:tc>
          <w:tcPr>
            <w:tcW w:w="3544" w:type="dxa"/>
            <w:shd w:val="clear" w:color="auto" w:fill="auto"/>
            <w:noWrap/>
          </w:tcPr>
          <w:p w14:paraId="73297F71" w14:textId="35BF8A94" w:rsidR="00A74D67" w:rsidRDefault="00D60B3B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 xml:space="preserve">Encourages and enhances professional networks </w:t>
            </w:r>
            <w:r w:rsidR="00195C59">
              <w:rPr>
                <w:rFonts w:ascii="Calibri" w:eastAsia="Times New Roman" w:hAnsi="Calibri" w:cs="Calibri"/>
                <w:lang w:eastAsia="en-AU"/>
              </w:rPr>
              <w:t xml:space="preserve">within Launceston community </w:t>
            </w:r>
            <w:r>
              <w:rPr>
                <w:rFonts w:ascii="Calibri" w:eastAsia="Times New Roman" w:hAnsi="Calibri" w:cs="Calibri"/>
                <w:lang w:eastAsia="en-AU"/>
              </w:rPr>
              <w:t>– tickets marked with “</w:t>
            </w:r>
            <w:r w:rsidR="001045F2">
              <w:rPr>
                <w:rFonts w:ascii="Calibri" w:eastAsia="Times New Roman" w:hAnsi="Calibri" w:cs="Calibri"/>
                <w:lang w:eastAsia="en-AU"/>
              </w:rPr>
              <w:t xml:space="preserve">$0 </w:t>
            </w:r>
            <w:r>
              <w:rPr>
                <w:rFonts w:ascii="Calibri" w:eastAsia="Times New Roman" w:hAnsi="Calibri" w:cs="Calibri"/>
                <w:lang w:eastAsia="en-AU"/>
              </w:rPr>
              <w:t>face value</w:t>
            </w:r>
            <w:r w:rsidR="00337FF2">
              <w:rPr>
                <w:rFonts w:ascii="Calibri" w:eastAsia="Times New Roman" w:hAnsi="Calibri" w:cs="Calibri"/>
                <w:lang w:eastAsia="en-AU"/>
              </w:rPr>
              <w:t>,</w:t>
            </w:r>
            <w:r>
              <w:rPr>
                <w:rFonts w:ascii="Calibri" w:eastAsia="Times New Roman" w:hAnsi="Calibri" w:cs="Calibri"/>
                <w:lang w:eastAsia="en-AU"/>
              </w:rPr>
              <w:t>”</w:t>
            </w:r>
            <w:r w:rsidR="002E419E">
              <w:rPr>
                <w:rFonts w:ascii="Calibri" w:eastAsia="Times New Roman" w:hAnsi="Calibri" w:cs="Calibri"/>
                <w:lang w:eastAsia="en-AU"/>
              </w:rPr>
              <w:t xml:space="preserve"> however food and beverages were provided.</w:t>
            </w:r>
          </w:p>
        </w:tc>
        <w:tc>
          <w:tcPr>
            <w:tcW w:w="1842" w:type="dxa"/>
            <w:shd w:val="clear" w:color="auto" w:fill="auto"/>
          </w:tcPr>
          <w:p w14:paraId="1A0AF5A2" w14:textId="52B14980" w:rsidR="00A74D67" w:rsidRDefault="00D60B3B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proofErr w:type="spellStart"/>
            <w:r>
              <w:rPr>
                <w:rFonts w:ascii="Calibri" w:eastAsia="Times New Roman" w:hAnsi="Calibri" w:cs="Calibri"/>
                <w:lang w:eastAsia="en-AU"/>
              </w:rPr>
              <w:t>Festivale</w:t>
            </w:r>
            <w:proofErr w:type="spellEnd"/>
            <w:r>
              <w:rPr>
                <w:rFonts w:ascii="Calibri" w:eastAsia="Times New Roman" w:hAnsi="Calibri" w:cs="Calibri"/>
                <w:lang w:eastAsia="en-AU"/>
              </w:rPr>
              <w:t xml:space="preserve"> Committee</w:t>
            </w:r>
          </w:p>
        </w:tc>
        <w:tc>
          <w:tcPr>
            <w:tcW w:w="1418" w:type="dxa"/>
            <w:shd w:val="clear" w:color="auto" w:fill="auto"/>
            <w:noWrap/>
          </w:tcPr>
          <w:p w14:paraId="317E0AC4" w14:textId="1CDE9E2C" w:rsidR="00A74D67" w:rsidRDefault="001045F2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$0</w:t>
            </w:r>
          </w:p>
        </w:tc>
        <w:tc>
          <w:tcPr>
            <w:tcW w:w="1701" w:type="dxa"/>
          </w:tcPr>
          <w:p w14:paraId="4B6FBC8C" w14:textId="72587ED7" w:rsidR="00A74D67" w:rsidRDefault="00D60B3B" w:rsidP="00A43C4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 xml:space="preserve">Hospitality </w:t>
            </w:r>
          </w:p>
        </w:tc>
      </w:tr>
      <w:tr w:rsidR="00A33690" w14:paraId="07EB22BE" w14:textId="77777777" w:rsidTr="00504099">
        <w:trPr>
          <w:trHeight w:val="864"/>
        </w:trPr>
        <w:tc>
          <w:tcPr>
            <w:tcW w:w="1418" w:type="dxa"/>
          </w:tcPr>
          <w:p w14:paraId="4AACB12A" w14:textId="69D73246" w:rsidR="00A33690" w:rsidRDefault="00A33690" w:rsidP="00A33690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A23/259132</w:t>
            </w:r>
          </w:p>
        </w:tc>
        <w:tc>
          <w:tcPr>
            <w:tcW w:w="2592" w:type="dxa"/>
            <w:shd w:val="clear" w:color="auto" w:fill="auto"/>
          </w:tcPr>
          <w:p w14:paraId="5E157F5C" w14:textId="031E2008" w:rsidR="00A33690" w:rsidRDefault="00A33690" w:rsidP="00A33690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Tasmania Fire Service</w:t>
            </w:r>
          </w:p>
        </w:tc>
        <w:tc>
          <w:tcPr>
            <w:tcW w:w="1278" w:type="dxa"/>
            <w:shd w:val="clear" w:color="auto" w:fill="auto"/>
            <w:noWrap/>
          </w:tcPr>
          <w:p w14:paraId="79C3DADD" w14:textId="343EC481" w:rsidR="00A33690" w:rsidRDefault="00A33690" w:rsidP="00A33690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27/10/2023</w:t>
            </w:r>
          </w:p>
        </w:tc>
        <w:tc>
          <w:tcPr>
            <w:tcW w:w="3359" w:type="dxa"/>
            <w:shd w:val="clear" w:color="auto" w:fill="auto"/>
          </w:tcPr>
          <w:p w14:paraId="69B04672" w14:textId="67054B06" w:rsidR="00A33690" w:rsidRDefault="00A33690" w:rsidP="00A33690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$400 cash</w:t>
            </w:r>
          </w:p>
        </w:tc>
        <w:tc>
          <w:tcPr>
            <w:tcW w:w="4253" w:type="dxa"/>
          </w:tcPr>
          <w:p w14:paraId="2A8B6E7D" w14:textId="511C0DEE" w:rsidR="00A33690" w:rsidRDefault="00A33690" w:rsidP="00A33690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Declined</w:t>
            </w:r>
          </w:p>
        </w:tc>
        <w:tc>
          <w:tcPr>
            <w:tcW w:w="3544" w:type="dxa"/>
            <w:shd w:val="clear" w:color="auto" w:fill="auto"/>
            <w:noWrap/>
          </w:tcPr>
          <w:p w14:paraId="421A7A8A" w14:textId="3C4F3AC1" w:rsidR="00A33690" w:rsidRDefault="00A33690" w:rsidP="00A33690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 xml:space="preserve">Provided advice to donor to </w:t>
            </w:r>
            <w:proofErr w:type="gramStart"/>
            <w:r>
              <w:rPr>
                <w:rFonts w:ascii="Calibri" w:eastAsia="Times New Roman" w:hAnsi="Calibri" w:cs="Calibri"/>
                <w:lang w:eastAsia="en-AU"/>
              </w:rPr>
              <w:t>make a donation</w:t>
            </w:r>
            <w:proofErr w:type="gramEnd"/>
            <w:r>
              <w:rPr>
                <w:rFonts w:ascii="Calibri" w:eastAsia="Times New Roman" w:hAnsi="Calibri" w:cs="Calibri"/>
                <w:lang w:eastAsia="en-AU"/>
              </w:rPr>
              <w:t xml:space="preserve"> via the TFS Volunteer Support Fund</w:t>
            </w:r>
          </w:p>
        </w:tc>
        <w:tc>
          <w:tcPr>
            <w:tcW w:w="1842" w:type="dxa"/>
            <w:shd w:val="clear" w:color="auto" w:fill="auto"/>
          </w:tcPr>
          <w:p w14:paraId="0CDBE4C4" w14:textId="468DC90B" w:rsidR="00A33690" w:rsidRDefault="00A33690" w:rsidP="00A33690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Botanical Resources Australia</w:t>
            </w:r>
          </w:p>
        </w:tc>
        <w:tc>
          <w:tcPr>
            <w:tcW w:w="1418" w:type="dxa"/>
            <w:shd w:val="clear" w:color="auto" w:fill="auto"/>
            <w:noWrap/>
          </w:tcPr>
          <w:p w14:paraId="6AE3E481" w14:textId="4866770C" w:rsidR="00A33690" w:rsidRDefault="00A33690" w:rsidP="00A33690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$400</w:t>
            </w:r>
          </w:p>
        </w:tc>
        <w:tc>
          <w:tcPr>
            <w:tcW w:w="1701" w:type="dxa"/>
          </w:tcPr>
          <w:p w14:paraId="43C216A2" w14:textId="1DF1EF36" w:rsidR="00A33690" w:rsidRDefault="00A33690" w:rsidP="00A33690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Gift</w:t>
            </w:r>
          </w:p>
        </w:tc>
      </w:tr>
      <w:tr w:rsidR="008665AE" w14:paraId="699DD969" w14:textId="77777777" w:rsidTr="00504099">
        <w:trPr>
          <w:trHeight w:val="864"/>
        </w:trPr>
        <w:tc>
          <w:tcPr>
            <w:tcW w:w="1418" w:type="dxa"/>
          </w:tcPr>
          <w:p w14:paraId="58E0877E" w14:textId="7255DDAD" w:rsidR="008665AE" w:rsidRDefault="008665AE" w:rsidP="008665AE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A24/156049</w:t>
            </w:r>
          </w:p>
        </w:tc>
        <w:tc>
          <w:tcPr>
            <w:tcW w:w="2592" w:type="dxa"/>
            <w:shd w:val="clear" w:color="auto" w:fill="auto"/>
          </w:tcPr>
          <w:p w14:paraId="38BAD214" w14:textId="6326342D" w:rsidR="008665AE" w:rsidRDefault="008665AE" w:rsidP="008665AE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Tasmania Fire Service</w:t>
            </w:r>
          </w:p>
        </w:tc>
        <w:tc>
          <w:tcPr>
            <w:tcW w:w="1278" w:type="dxa"/>
            <w:shd w:val="clear" w:color="auto" w:fill="auto"/>
            <w:noWrap/>
          </w:tcPr>
          <w:p w14:paraId="721A12EB" w14:textId="4BAC85C7" w:rsidR="008665AE" w:rsidRDefault="008665AE" w:rsidP="008665A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01/03/2024</w:t>
            </w:r>
          </w:p>
        </w:tc>
        <w:tc>
          <w:tcPr>
            <w:tcW w:w="3359" w:type="dxa"/>
            <w:shd w:val="clear" w:color="auto" w:fill="auto"/>
          </w:tcPr>
          <w:p w14:paraId="6D54B06A" w14:textId="3494FE8F" w:rsidR="008665AE" w:rsidRDefault="008665AE" w:rsidP="008665A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Payment of meal</w:t>
            </w:r>
          </w:p>
        </w:tc>
        <w:tc>
          <w:tcPr>
            <w:tcW w:w="4253" w:type="dxa"/>
          </w:tcPr>
          <w:p w14:paraId="6500B3D6" w14:textId="52F67091" w:rsidR="008665AE" w:rsidRDefault="008665AE" w:rsidP="008665A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Declined</w:t>
            </w:r>
          </w:p>
        </w:tc>
        <w:tc>
          <w:tcPr>
            <w:tcW w:w="3544" w:type="dxa"/>
            <w:shd w:val="clear" w:color="auto" w:fill="auto"/>
            <w:noWrap/>
          </w:tcPr>
          <w:p w14:paraId="67001725" w14:textId="5349427E" w:rsidR="008665AE" w:rsidRDefault="008665AE" w:rsidP="008665A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Declined in accordance with the gifts and benefits policy.</w:t>
            </w:r>
          </w:p>
        </w:tc>
        <w:tc>
          <w:tcPr>
            <w:tcW w:w="1842" w:type="dxa"/>
            <w:shd w:val="clear" w:color="auto" w:fill="auto"/>
          </w:tcPr>
          <w:p w14:paraId="0984D0B2" w14:textId="3C88B11E" w:rsidR="008665AE" w:rsidRDefault="008665AE" w:rsidP="008665A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David Williams</w:t>
            </w:r>
          </w:p>
        </w:tc>
        <w:tc>
          <w:tcPr>
            <w:tcW w:w="1418" w:type="dxa"/>
            <w:shd w:val="clear" w:color="auto" w:fill="auto"/>
            <w:noWrap/>
          </w:tcPr>
          <w:p w14:paraId="4746DF81" w14:textId="62FFA177" w:rsidR="008665AE" w:rsidRDefault="008665AE" w:rsidP="008665A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$85</w:t>
            </w:r>
          </w:p>
        </w:tc>
        <w:tc>
          <w:tcPr>
            <w:tcW w:w="1701" w:type="dxa"/>
          </w:tcPr>
          <w:p w14:paraId="04F94377" w14:textId="03E23CB5" w:rsidR="008665AE" w:rsidRDefault="008665AE" w:rsidP="008665AE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 xml:space="preserve">Hospitality </w:t>
            </w:r>
          </w:p>
        </w:tc>
      </w:tr>
      <w:bookmarkEnd w:id="0"/>
    </w:tbl>
    <w:p w14:paraId="4E7FC344" w14:textId="77777777" w:rsidR="00E32DC1" w:rsidRDefault="00E32DC1"/>
    <w:sectPr w:rsidR="00E32DC1" w:rsidSect="00434A15">
      <w:footerReference w:type="default" r:id="rId6"/>
      <w:pgSz w:w="23814" w:h="16839" w:orient="landscape" w:code="8"/>
      <w:pgMar w:top="709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FD0F5" w14:textId="77777777" w:rsidR="00B23AB9" w:rsidRDefault="00B23AB9">
      <w:pPr>
        <w:spacing w:after="0" w:line="240" w:lineRule="auto"/>
      </w:pPr>
      <w:r>
        <w:separator/>
      </w:r>
    </w:p>
  </w:endnote>
  <w:endnote w:type="continuationSeparator" w:id="0">
    <w:p w14:paraId="1AA019D4" w14:textId="77777777" w:rsidR="00B23AB9" w:rsidRDefault="00B23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51810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32E063" w14:textId="77777777" w:rsidR="00A43C4E" w:rsidRDefault="00B059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D7114E" w14:textId="259D688B" w:rsidR="00A43C4E" w:rsidRDefault="00C31D26">
    <w:pPr>
      <w:pStyle w:val="Footer"/>
    </w:pPr>
    <w:r>
      <w:t>A2</w:t>
    </w:r>
    <w:r w:rsidR="00A74D67">
      <w:t>4</w:t>
    </w:r>
    <w:r>
      <w:t>/</w:t>
    </w:r>
    <w:r w:rsidR="00A944D3">
      <w:t>222303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33C13" w14:textId="77777777" w:rsidR="00B23AB9" w:rsidRDefault="00B23AB9">
      <w:pPr>
        <w:spacing w:after="0" w:line="240" w:lineRule="auto"/>
      </w:pPr>
      <w:r>
        <w:separator/>
      </w:r>
    </w:p>
  </w:footnote>
  <w:footnote w:type="continuationSeparator" w:id="0">
    <w:p w14:paraId="54E3467E" w14:textId="77777777" w:rsidR="00B23AB9" w:rsidRDefault="00B23A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B0"/>
    <w:rsid w:val="00013A9F"/>
    <w:rsid w:val="00041ACA"/>
    <w:rsid w:val="000C705C"/>
    <w:rsid w:val="001030CB"/>
    <w:rsid w:val="001045F2"/>
    <w:rsid w:val="001316CC"/>
    <w:rsid w:val="00175EFE"/>
    <w:rsid w:val="0017703E"/>
    <w:rsid w:val="00195C59"/>
    <w:rsid w:val="0019715E"/>
    <w:rsid w:val="001975F0"/>
    <w:rsid w:val="001A4FE5"/>
    <w:rsid w:val="001E5170"/>
    <w:rsid w:val="001E7D34"/>
    <w:rsid w:val="002054D0"/>
    <w:rsid w:val="00252FF3"/>
    <w:rsid w:val="00271B6E"/>
    <w:rsid w:val="002C1625"/>
    <w:rsid w:val="002E419E"/>
    <w:rsid w:val="00304723"/>
    <w:rsid w:val="003142E6"/>
    <w:rsid w:val="00337FF2"/>
    <w:rsid w:val="00344B87"/>
    <w:rsid w:val="003C16CB"/>
    <w:rsid w:val="003D34DA"/>
    <w:rsid w:val="003F16E3"/>
    <w:rsid w:val="00410458"/>
    <w:rsid w:val="004219F7"/>
    <w:rsid w:val="00426A04"/>
    <w:rsid w:val="00434A15"/>
    <w:rsid w:val="00467073"/>
    <w:rsid w:val="00491D0D"/>
    <w:rsid w:val="00493407"/>
    <w:rsid w:val="00497B13"/>
    <w:rsid w:val="004B15BD"/>
    <w:rsid w:val="004B6D99"/>
    <w:rsid w:val="00504099"/>
    <w:rsid w:val="005344CB"/>
    <w:rsid w:val="00553760"/>
    <w:rsid w:val="0057115C"/>
    <w:rsid w:val="00576F4A"/>
    <w:rsid w:val="00583A2F"/>
    <w:rsid w:val="00597CB3"/>
    <w:rsid w:val="005D08C8"/>
    <w:rsid w:val="005D16EC"/>
    <w:rsid w:val="00623499"/>
    <w:rsid w:val="0069358A"/>
    <w:rsid w:val="006A61FE"/>
    <w:rsid w:val="006A7B0D"/>
    <w:rsid w:val="006D014B"/>
    <w:rsid w:val="006D61C1"/>
    <w:rsid w:val="006E4192"/>
    <w:rsid w:val="006F2C60"/>
    <w:rsid w:val="00724931"/>
    <w:rsid w:val="007720E1"/>
    <w:rsid w:val="00791515"/>
    <w:rsid w:val="007945D6"/>
    <w:rsid w:val="007A49FA"/>
    <w:rsid w:val="007B37FE"/>
    <w:rsid w:val="007F1127"/>
    <w:rsid w:val="0080305D"/>
    <w:rsid w:val="008238DF"/>
    <w:rsid w:val="00826ED3"/>
    <w:rsid w:val="00832777"/>
    <w:rsid w:val="00842C9F"/>
    <w:rsid w:val="008441BC"/>
    <w:rsid w:val="008665AE"/>
    <w:rsid w:val="008845C7"/>
    <w:rsid w:val="008B33C2"/>
    <w:rsid w:val="008B6F1B"/>
    <w:rsid w:val="008C451D"/>
    <w:rsid w:val="008E7D94"/>
    <w:rsid w:val="008F398F"/>
    <w:rsid w:val="00916306"/>
    <w:rsid w:val="00921909"/>
    <w:rsid w:val="00923BD9"/>
    <w:rsid w:val="00941755"/>
    <w:rsid w:val="00952076"/>
    <w:rsid w:val="00952E9A"/>
    <w:rsid w:val="00981677"/>
    <w:rsid w:val="009A18B0"/>
    <w:rsid w:val="009E3592"/>
    <w:rsid w:val="009E35A8"/>
    <w:rsid w:val="009E7D6F"/>
    <w:rsid w:val="009F06A0"/>
    <w:rsid w:val="009F75A0"/>
    <w:rsid w:val="00A33690"/>
    <w:rsid w:val="00A43382"/>
    <w:rsid w:val="00A43C4E"/>
    <w:rsid w:val="00A74D67"/>
    <w:rsid w:val="00A846AA"/>
    <w:rsid w:val="00A90965"/>
    <w:rsid w:val="00A944D3"/>
    <w:rsid w:val="00AA2167"/>
    <w:rsid w:val="00AA502D"/>
    <w:rsid w:val="00AB6722"/>
    <w:rsid w:val="00AD331A"/>
    <w:rsid w:val="00AD5A1F"/>
    <w:rsid w:val="00AF37A6"/>
    <w:rsid w:val="00AF3DCE"/>
    <w:rsid w:val="00B03601"/>
    <w:rsid w:val="00B0593C"/>
    <w:rsid w:val="00B23AB9"/>
    <w:rsid w:val="00B40CEB"/>
    <w:rsid w:val="00B41D58"/>
    <w:rsid w:val="00B71B9B"/>
    <w:rsid w:val="00B8107B"/>
    <w:rsid w:val="00B852AF"/>
    <w:rsid w:val="00B9622A"/>
    <w:rsid w:val="00C05AB3"/>
    <w:rsid w:val="00C31D26"/>
    <w:rsid w:val="00C672D9"/>
    <w:rsid w:val="00C90A15"/>
    <w:rsid w:val="00CC5AA8"/>
    <w:rsid w:val="00CC7345"/>
    <w:rsid w:val="00CD6058"/>
    <w:rsid w:val="00CE6AA8"/>
    <w:rsid w:val="00D054E7"/>
    <w:rsid w:val="00D10647"/>
    <w:rsid w:val="00D20CF3"/>
    <w:rsid w:val="00D347EB"/>
    <w:rsid w:val="00D56F56"/>
    <w:rsid w:val="00D60B3B"/>
    <w:rsid w:val="00D65358"/>
    <w:rsid w:val="00D9510C"/>
    <w:rsid w:val="00D96907"/>
    <w:rsid w:val="00D96EC2"/>
    <w:rsid w:val="00DB6674"/>
    <w:rsid w:val="00E239F6"/>
    <w:rsid w:val="00E32DC1"/>
    <w:rsid w:val="00E33B8F"/>
    <w:rsid w:val="00E614EB"/>
    <w:rsid w:val="00E67C8C"/>
    <w:rsid w:val="00E70AD6"/>
    <w:rsid w:val="00E758DB"/>
    <w:rsid w:val="00EB0A5B"/>
    <w:rsid w:val="00EC35F6"/>
    <w:rsid w:val="00EC5E81"/>
    <w:rsid w:val="00EF3352"/>
    <w:rsid w:val="00F9032C"/>
    <w:rsid w:val="00F955E9"/>
    <w:rsid w:val="00FA6FB4"/>
    <w:rsid w:val="00FC5BAD"/>
    <w:rsid w:val="00FF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27F37"/>
  <w15:docId w15:val="{242559CB-0864-458F-B401-F315DF74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A18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8B0"/>
  </w:style>
  <w:style w:type="character" w:styleId="CommentReference">
    <w:name w:val="annotation reference"/>
    <w:basedOn w:val="DefaultParagraphFont"/>
    <w:uiPriority w:val="99"/>
    <w:semiHidden/>
    <w:unhideWhenUsed/>
    <w:rsid w:val="002C16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16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16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6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62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31D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29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Ross, Lucy</dc:creator>
  <cp:keywords/>
  <dc:description/>
  <cp:lastModifiedBy>Morman, Libby</cp:lastModifiedBy>
  <cp:revision>27</cp:revision>
  <dcterms:created xsi:type="dcterms:W3CDTF">2024-05-08T05:13:00Z</dcterms:created>
  <dcterms:modified xsi:type="dcterms:W3CDTF">2024-07-05T04:45:00Z</dcterms:modified>
</cp:coreProperties>
</file>