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CDB42" w14:textId="448EE933" w:rsidR="00635C51" w:rsidRPr="00187FA9" w:rsidRDefault="00DC1640" w:rsidP="00DC1640">
      <w:pPr>
        <w:pStyle w:val="Title"/>
        <w:ind w:right="-256"/>
      </w:pPr>
      <w:r>
        <w:t>Home</w:t>
      </w:r>
      <w:r w:rsidR="00085B39">
        <w:t xml:space="preserve"> </w:t>
      </w:r>
      <w:r w:rsidR="00FB2FA6">
        <w:t xml:space="preserve">Security </w:t>
      </w:r>
      <w:r>
        <w:t>Checklist</w:t>
      </w:r>
    </w:p>
    <w:p w14:paraId="32118B01" w14:textId="2BE37272" w:rsidR="006A0A2B" w:rsidRDefault="003E1296" w:rsidP="006F0B01">
      <w:pPr>
        <w:spacing w:line="240" w:lineRule="auto"/>
        <w:rPr>
          <w:sz w:val="24"/>
          <w:szCs w:val="28"/>
        </w:rPr>
      </w:pPr>
      <w:bookmarkStart w:id="0" w:name="_Toc164500929"/>
      <w:r w:rsidRPr="00055F21">
        <w:rPr>
          <w:sz w:val="24"/>
          <w:szCs w:val="28"/>
        </w:rPr>
        <w:t xml:space="preserve">This checklist has been developed as a guide for </w:t>
      </w:r>
      <w:r w:rsidR="00055F21">
        <w:rPr>
          <w:sz w:val="24"/>
          <w:szCs w:val="28"/>
        </w:rPr>
        <w:t>ass</w:t>
      </w:r>
      <w:r w:rsidRPr="00055F21">
        <w:rPr>
          <w:sz w:val="24"/>
          <w:szCs w:val="28"/>
        </w:rPr>
        <w:t xml:space="preserve">essing </w:t>
      </w:r>
      <w:r w:rsidR="00E60CE8">
        <w:rPr>
          <w:sz w:val="24"/>
          <w:szCs w:val="28"/>
        </w:rPr>
        <w:t>your home’s</w:t>
      </w:r>
      <w:r w:rsidRPr="00055F21">
        <w:rPr>
          <w:sz w:val="24"/>
          <w:szCs w:val="28"/>
        </w:rPr>
        <w:t xml:space="preserve"> resistance to crime. </w:t>
      </w:r>
      <w:r w:rsidRPr="003E1296">
        <w:rPr>
          <w:sz w:val="24"/>
          <w:szCs w:val="28"/>
        </w:rPr>
        <w:t xml:space="preserve">Answering </w:t>
      </w:r>
      <w:r w:rsidR="0062552C" w:rsidRPr="000601C7">
        <w:rPr>
          <w:b/>
          <w:bCs/>
          <w:sz w:val="24"/>
          <w:szCs w:val="28"/>
        </w:rPr>
        <w:t>‘</w:t>
      </w:r>
      <w:r w:rsidRPr="000601C7">
        <w:rPr>
          <w:b/>
          <w:bCs/>
          <w:sz w:val="24"/>
          <w:szCs w:val="28"/>
        </w:rPr>
        <w:t>no’</w:t>
      </w:r>
      <w:r w:rsidRPr="003E1296">
        <w:rPr>
          <w:sz w:val="24"/>
          <w:szCs w:val="28"/>
        </w:rPr>
        <w:t xml:space="preserve"> to a question indicates areas you could </w:t>
      </w:r>
      <w:r w:rsidR="00335D62" w:rsidRPr="003E1296">
        <w:rPr>
          <w:sz w:val="24"/>
          <w:szCs w:val="28"/>
        </w:rPr>
        <w:t>act</w:t>
      </w:r>
      <w:r w:rsidRPr="003E1296">
        <w:rPr>
          <w:sz w:val="24"/>
          <w:szCs w:val="28"/>
        </w:rPr>
        <w:t xml:space="preserve"> </w:t>
      </w:r>
      <w:r w:rsidR="000601C7">
        <w:rPr>
          <w:sz w:val="24"/>
          <w:szCs w:val="28"/>
        </w:rPr>
        <w:t xml:space="preserve">on </w:t>
      </w:r>
      <w:r w:rsidRPr="003E1296">
        <w:rPr>
          <w:sz w:val="24"/>
          <w:szCs w:val="28"/>
        </w:rPr>
        <w:t xml:space="preserve">to improve the security of your </w:t>
      </w:r>
      <w:r w:rsidR="00E60CE8">
        <w:rPr>
          <w:sz w:val="24"/>
          <w:szCs w:val="28"/>
        </w:rPr>
        <w:t>home</w:t>
      </w:r>
      <w:r w:rsidR="006F0B01">
        <w:rPr>
          <w:sz w:val="24"/>
          <w:szCs w:val="28"/>
        </w:rPr>
        <w:t>.</w:t>
      </w:r>
    </w:p>
    <w:p w14:paraId="76144E55" w14:textId="77777777" w:rsidR="00B65F45" w:rsidRDefault="00B65F45" w:rsidP="006F0B01">
      <w:pPr>
        <w:spacing w:line="240" w:lineRule="auto"/>
        <w:rPr>
          <w:sz w:val="24"/>
          <w:szCs w:val="28"/>
        </w:rPr>
      </w:pPr>
    </w:p>
    <w:p w14:paraId="4815C1E2" w14:textId="6AFE112C" w:rsidR="008E2F05" w:rsidRDefault="008E2F05" w:rsidP="008E2F05">
      <w:pPr>
        <w:pStyle w:val="Heading1"/>
        <w:rPr>
          <w:b w:val="0"/>
        </w:rPr>
      </w:pPr>
      <w:r w:rsidRPr="008E2F05">
        <w:t>House</w:t>
      </w:r>
      <w:r>
        <w:rPr>
          <w:spacing w:val="-4"/>
          <w:sz w:val="22"/>
        </w:rPr>
        <w:t xml:space="preserve"> </w:t>
      </w:r>
      <w:r w:rsidRPr="008E2F05">
        <w:t>number</w:t>
      </w:r>
    </w:p>
    <w:p w14:paraId="066035D9" w14:textId="15E493D4" w:rsidR="008E2F05" w:rsidRDefault="008E2F05" w:rsidP="00B65F45">
      <w:pPr>
        <w:spacing w:line="240" w:lineRule="auto"/>
        <w:rPr>
          <w:sz w:val="24"/>
          <w:szCs w:val="28"/>
        </w:rPr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house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visible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street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assist</w:t>
      </w:r>
      <w:r>
        <w:rPr>
          <w:spacing w:val="-6"/>
        </w:rPr>
        <w:t xml:space="preserve"> </w:t>
      </w:r>
      <w:r>
        <w:t>emergency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locate</w:t>
      </w:r>
      <w:r>
        <w:rPr>
          <w:spacing w:val="-7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home</w:t>
      </w:r>
      <w:r w:rsidR="00B65F45">
        <w:rPr>
          <w:spacing w:val="-2"/>
        </w:rPr>
        <w:t>.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2700"/>
        <w:gridCol w:w="638"/>
        <w:gridCol w:w="640"/>
        <w:gridCol w:w="2826"/>
        <w:gridCol w:w="1843"/>
        <w:gridCol w:w="1445"/>
      </w:tblGrid>
      <w:tr w:rsidR="00824DE1" w:rsidRPr="00824DE1" w14:paraId="00E81A0E" w14:textId="77777777" w:rsidTr="00276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shd w:val="clear" w:color="auto" w:fill="DEEAF6" w:themeFill="accent5" w:themeFillTint="33"/>
            <w:hideMark/>
          </w:tcPr>
          <w:bookmarkEnd w:id="0"/>
          <w:p w14:paraId="0C9481FF" w14:textId="77777777" w:rsidR="00824DE1" w:rsidRPr="00824DE1" w:rsidRDefault="00824DE1" w:rsidP="00276C1F">
            <w:pPr>
              <w:spacing w:before="80" w:after="80" w:line="240" w:lineRule="auto"/>
              <w:rPr>
                <w:szCs w:val="20"/>
              </w:rPr>
            </w:pPr>
            <w:r w:rsidRPr="00824DE1">
              <w:rPr>
                <w:szCs w:val="20"/>
              </w:rPr>
              <w:t>Question</w:t>
            </w:r>
          </w:p>
        </w:tc>
        <w:tc>
          <w:tcPr>
            <w:tcW w:w="316" w:type="pct"/>
            <w:shd w:val="clear" w:color="auto" w:fill="DEEAF6" w:themeFill="accent5" w:themeFillTint="33"/>
            <w:hideMark/>
          </w:tcPr>
          <w:p w14:paraId="384BBEF2" w14:textId="77777777" w:rsidR="00824DE1" w:rsidRPr="00824DE1" w:rsidRDefault="00824DE1" w:rsidP="00276C1F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YES</w:t>
            </w:r>
          </w:p>
        </w:tc>
        <w:tc>
          <w:tcPr>
            <w:tcW w:w="317" w:type="pct"/>
            <w:shd w:val="clear" w:color="auto" w:fill="DEEAF6" w:themeFill="accent5" w:themeFillTint="33"/>
            <w:hideMark/>
          </w:tcPr>
          <w:p w14:paraId="4CE9234E" w14:textId="77777777" w:rsidR="00824DE1" w:rsidRPr="00824DE1" w:rsidRDefault="00824DE1" w:rsidP="00276C1F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NO</w:t>
            </w:r>
          </w:p>
        </w:tc>
        <w:tc>
          <w:tcPr>
            <w:tcW w:w="1400" w:type="pct"/>
            <w:shd w:val="clear" w:color="auto" w:fill="DEEAF6" w:themeFill="accent5" w:themeFillTint="33"/>
          </w:tcPr>
          <w:p w14:paraId="26FC3590" w14:textId="77777777" w:rsidR="00824DE1" w:rsidRPr="00824DE1" w:rsidRDefault="00824DE1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Comment</w:t>
            </w:r>
          </w:p>
        </w:tc>
        <w:tc>
          <w:tcPr>
            <w:tcW w:w="913" w:type="pct"/>
            <w:shd w:val="clear" w:color="auto" w:fill="DEEAF6" w:themeFill="accent5" w:themeFillTint="33"/>
          </w:tcPr>
          <w:p w14:paraId="349FA111" w14:textId="77777777" w:rsidR="00824DE1" w:rsidRPr="00824DE1" w:rsidRDefault="00824DE1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Date to be fixed</w:t>
            </w:r>
          </w:p>
        </w:tc>
        <w:tc>
          <w:tcPr>
            <w:tcW w:w="716" w:type="pct"/>
            <w:shd w:val="clear" w:color="auto" w:fill="DEEAF6" w:themeFill="accent5" w:themeFillTint="33"/>
          </w:tcPr>
          <w:p w14:paraId="6AF2D527" w14:textId="77777777" w:rsidR="00824DE1" w:rsidRPr="00824DE1" w:rsidRDefault="00824DE1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 xml:space="preserve">Completed </w:t>
            </w:r>
          </w:p>
        </w:tc>
      </w:tr>
      <w:tr w:rsidR="00CD07BA" w:rsidRPr="00824DE1" w14:paraId="5ECE50F3" w14:textId="77777777" w:rsidTr="008E2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633C3951" w14:textId="7EF3BA3B" w:rsidR="00CD07BA" w:rsidRPr="00824DE1" w:rsidRDefault="00CD07BA" w:rsidP="00CD07BA">
            <w:pPr>
              <w:spacing w:before="80" w:after="80" w:line="240" w:lineRule="auto"/>
            </w:pPr>
            <w:r>
              <w:t>Is</w:t>
            </w:r>
            <w:r>
              <w:rPr>
                <w:spacing w:val="-5"/>
              </w:rPr>
              <w:t xml:space="preserve"> your </w:t>
            </w:r>
            <w:r>
              <w:t>house</w:t>
            </w:r>
            <w:r>
              <w:rPr>
                <w:spacing w:val="-5"/>
              </w:rPr>
              <w:t xml:space="preserve"> </w:t>
            </w:r>
            <w:r>
              <w:t>number</w:t>
            </w:r>
            <w:r>
              <w:rPr>
                <w:spacing w:val="-6"/>
              </w:rPr>
              <w:t xml:space="preserve"> </w:t>
            </w:r>
            <w:r>
              <w:t>visible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street?</w:t>
            </w:r>
          </w:p>
        </w:tc>
        <w:sdt>
          <w:sdtPr>
            <w:rPr>
              <w:sz w:val="28"/>
              <w:szCs w:val="32"/>
            </w:rPr>
            <w:id w:val="-23555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hideMark/>
              </w:tcPr>
              <w:p w14:paraId="186FB50B" w14:textId="77777777" w:rsidR="00CD07BA" w:rsidRPr="00824DE1" w:rsidRDefault="00CD07BA" w:rsidP="00CD07BA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1956365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  <w:hideMark/>
              </w:tcPr>
              <w:p w14:paraId="1081130F" w14:textId="77777777" w:rsidR="00CD07BA" w:rsidRPr="00824DE1" w:rsidRDefault="00CD07BA" w:rsidP="00CD07BA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-1531246578"/>
            <w:placeholder>
              <w:docPart w:val="A64F12E37E484E238E7308BD4949B58A"/>
            </w:placeholder>
            <w:showingPlcHdr/>
            <w:text/>
          </w:sdtPr>
          <w:sdtEndPr/>
          <w:sdtContent>
            <w:tc>
              <w:tcPr>
                <w:tcW w:w="1400" w:type="pct"/>
                <w:vAlign w:val="center"/>
              </w:tcPr>
              <w:p w14:paraId="42C4D26F" w14:textId="77777777" w:rsidR="00CD07BA" w:rsidRPr="00824DE1" w:rsidRDefault="00CD07BA" w:rsidP="00CD07BA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1035466999"/>
            <w:placeholder>
              <w:docPart w:val="E95B3BD6BE38462382CE931BBC5364A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  <w:vAlign w:val="center"/>
              </w:tcPr>
              <w:p w14:paraId="13C9B7B5" w14:textId="77777777" w:rsidR="00CD07BA" w:rsidRPr="00824DE1" w:rsidRDefault="00CD07BA" w:rsidP="00CD07BA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204586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  <w:vAlign w:val="center"/>
              </w:tcPr>
              <w:p w14:paraId="3C9943E4" w14:textId="77777777" w:rsidR="00CD07BA" w:rsidRPr="00824DE1" w:rsidRDefault="00CD07BA" w:rsidP="00CD07BA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CD07BA" w:rsidRPr="00824DE1" w14:paraId="19E5DF95" w14:textId="77777777" w:rsidTr="000865E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2C04734A" w14:textId="5B8F2F8F" w:rsidR="00CD07BA" w:rsidRPr="00824DE1" w:rsidRDefault="00CD07BA" w:rsidP="00CD07BA">
            <w:pPr>
              <w:spacing w:before="80" w:after="80" w:line="240" w:lineRule="auto"/>
            </w:pPr>
            <w:r>
              <w:t>Is</w:t>
            </w:r>
            <w:r>
              <w:rPr>
                <w:spacing w:val="-5"/>
              </w:rPr>
              <w:t xml:space="preserve"> your </w:t>
            </w:r>
            <w:r>
              <w:t>house</w:t>
            </w:r>
            <w:r>
              <w:rPr>
                <w:spacing w:val="-5"/>
              </w:rPr>
              <w:t xml:space="preserve"> </w:t>
            </w:r>
            <w:r>
              <w:t>number</w:t>
            </w:r>
            <w:r>
              <w:rPr>
                <w:spacing w:val="-5"/>
              </w:rPr>
              <w:t xml:space="preserve"> </w:t>
            </w:r>
            <w:r>
              <w:t>visible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night?</w:t>
            </w:r>
          </w:p>
        </w:tc>
        <w:sdt>
          <w:sdtPr>
            <w:rPr>
              <w:sz w:val="28"/>
              <w:szCs w:val="32"/>
            </w:rPr>
            <w:id w:val="-124039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41C79EC5" w14:textId="77777777" w:rsidR="00CD07BA" w:rsidRPr="00824DE1" w:rsidRDefault="00CD07BA" w:rsidP="00CD07BA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1433633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2222D0F2" w14:textId="77777777" w:rsidR="00CD07BA" w:rsidRPr="00824DE1" w:rsidRDefault="00CD07BA" w:rsidP="00CD07BA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1717775854"/>
            <w:placeholder>
              <w:docPart w:val="FEBAA4BC915948C7AB54CEF8F9172641"/>
            </w:placeholder>
            <w:showingPlcHdr/>
            <w:text/>
          </w:sdtPr>
          <w:sdtEndPr/>
          <w:sdtContent>
            <w:tc>
              <w:tcPr>
                <w:tcW w:w="1400" w:type="pct"/>
                <w:vAlign w:val="center"/>
              </w:tcPr>
              <w:p w14:paraId="2CB6A48A" w14:textId="1380B7CE" w:rsidR="00CD07BA" w:rsidRPr="00824DE1" w:rsidRDefault="00CD07BA" w:rsidP="00CD07BA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1486894915"/>
            <w:placeholder>
              <w:docPart w:val="2F345D76F25240AEB173B5F0F546B38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  <w:vAlign w:val="center"/>
              </w:tcPr>
              <w:p w14:paraId="75D306B0" w14:textId="46AB1BDD" w:rsidR="00CD07BA" w:rsidRPr="00824DE1" w:rsidRDefault="00CD07BA" w:rsidP="00CD07BA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33696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3BB495DC" w14:textId="77777777" w:rsidR="00CD07BA" w:rsidRPr="00824DE1" w:rsidRDefault="00CD07BA" w:rsidP="00CD07BA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</w:tbl>
    <w:p w14:paraId="6A727DD5" w14:textId="2F58A25B" w:rsidR="007D431B" w:rsidRPr="007D431B" w:rsidRDefault="007D431B" w:rsidP="007D431B">
      <w:pPr>
        <w:pStyle w:val="Heading1"/>
      </w:pPr>
      <w:r w:rsidRPr="007D431B">
        <w:t>Fences and gates</w:t>
      </w:r>
    </w:p>
    <w:p w14:paraId="48CE0B5C" w14:textId="4AD4D436" w:rsidR="007D431B" w:rsidRDefault="007D431B" w:rsidP="000070C9">
      <w:pPr>
        <w:spacing w:after="80" w:line="240" w:lineRule="auto"/>
      </w:pPr>
      <w:r>
        <w:t>Fences</w:t>
      </w:r>
      <w:r w:rsidRPr="007D431B">
        <w:t xml:space="preserve"> </w:t>
      </w:r>
      <w:r w:rsidR="00D65613">
        <w:t xml:space="preserve">and gates </w:t>
      </w:r>
      <w:r>
        <w:t>can</w:t>
      </w:r>
      <w:r w:rsidRPr="007D431B">
        <w:t xml:space="preserve"> </w:t>
      </w:r>
      <w:r>
        <w:t>be</w:t>
      </w:r>
      <w:r w:rsidRPr="007D431B">
        <w:t xml:space="preserve"> </w:t>
      </w:r>
      <w:r>
        <w:t>used</w:t>
      </w:r>
      <w:r w:rsidRPr="007D431B">
        <w:t xml:space="preserve"> </w:t>
      </w:r>
      <w:r>
        <w:t>to</w:t>
      </w:r>
      <w:r w:rsidRPr="007D431B">
        <w:t xml:space="preserve"> </w:t>
      </w:r>
      <w:r>
        <w:t>define</w:t>
      </w:r>
      <w:r w:rsidRPr="007D431B">
        <w:t xml:space="preserve"> </w:t>
      </w:r>
      <w:r>
        <w:t>your</w:t>
      </w:r>
      <w:r w:rsidRPr="007D431B">
        <w:t xml:space="preserve"> </w:t>
      </w:r>
      <w:r>
        <w:t>property</w:t>
      </w:r>
      <w:r w:rsidRPr="007D431B">
        <w:t xml:space="preserve"> </w:t>
      </w:r>
      <w:r>
        <w:t>boundary</w:t>
      </w:r>
      <w:r w:rsidRPr="007D431B">
        <w:t xml:space="preserve"> </w:t>
      </w:r>
      <w:r>
        <w:t>and</w:t>
      </w:r>
      <w:r w:rsidRPr="007D431B">
        <w:t xml:space="preserve"> </w:t>
      </w:r>
      <w:r>
        <w:t>limit</w:t>
      </w:r>
      <w:r w:rsidRPr="007D431B">
        <w:t xml:space="preserve"> </w:t>
      </w:r>
      <w:r>
        <w:t>access</w:t>
      </w:r>
      <w:r w:rsidRPr="007D431B">
        <w:t xml:space="preserve"> </w:t>
      </w:r>
      <w:r>
        <w:t>into</w:t>
      </w:r>
      <w:r w:rsidRPr="007D431B">
        <w:t xml:space="preserve"> </w:t>
      </w:r>
      <w:r>
        <w:t>your</w:t>
      </w:r>
      <w:r w:rsidRPr="007D431B">
        <w:t xml:space="preserve"> </w:t>
      </w:r>
      <w:r>
        <w:t>property.</w:t>
      </w:r>
      <w:r w:rsidRPr="007D431B">
        <w:t xml:space="preserve"> </w:t>
      </w:r>
    </w:p>
    <w:p w14:paraId="45523C14" w14:textId="76747888" w:rsidR="007D431B" w:rsidRDefault="007D431B" w:rsidP="00B65F45">
      <w:pPr>
        <w:spacing w:line="240" w:lineRule="auto"/>
      </w:pPr>
      <w:r>
        <w:t>Front</w:t>
      </w:r>
      <w:r w:rsidRPr="007D431B">
        <w:t xml:space="preserve"> </w:t>
      </w:r>
      <w:r>
        <w:t>fences</w:t>
      </w:r>
      <w:r w:rsidR="00D65613">
        <w:t xml:space="preserve"> or gates</w:t>
      </w:r>
      <w:r>
        <w:t xml:space="preserve"> should be </w:t>
      </w:r>
      <w:proofErr w:type="gramStart"/>
      <w:r>
        <w:t>open-style</w:t>
      </w:r>
      <w:proofErr w:type="gramEnd"/>
      <w:r>
        <w:t xml:space="preserve"> to increase visibility into your yard, this will help to identify intruders to your property.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2700"/>
        <w:gridCol w:w="638"/>
        <w:gridCol w:w="640"/>
        <w:gridCol w:w="2826"/>
        <w:gridCol w:w="1843"/>
        <w:gridCol w:w="1445"/>
      </w:tblGrid>
      <w:tr w:rsidR="00CD07BA" w:rsidRPr="00824DE1" w14:paraId="37A69A96" w14:textId="77777777" w:rsidTr="00276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shd w:val="clear" w:color="auto" w:fill="DEEAF6" w:themeFill="accent5" w:themeFillTint="33"/>
            <w:hideMark/>
          </w:tcPr>
          <w:p w14:paraId="513301EC" w14:textId="77777777" w:rsidR="00CD07BA" w:rsidRPr="00824DE1" w:rsidRDefault="00CD07BA" w:rsidP="00276C1F">
            <w:pPr>
              <w:spacing w:before="80" w:after="80" w:line="240" w:lineRule="auto"/>
              <w:rPr>
                <w:szCs w:val="20"/>
              </w:rPr>
            </w:pPr>
            <w:r w:rsidRPr="00824DE1">
              <w:rPr>
                <w:szCs w:val="20"/>
              </w:rPr>
              <w:t>Question</w:t>
            </w:r>
          </w:p>
        </w:tc>
        <w:tc>
          <w:tcPr>
            <w:tcW w:w="316" w:type="pct"/>
            <w:shd w:val="clear" w:color="auto" w:fill="DEEAF6" w:themeFill="accent5" w:themeFillTint="33"/>
            <w:hideMark/>
          </w:tcPr>
          <w:p w14:paraId="2CDD9DCB" w14:textId="77777777" w:rsidR="00CD07BA" w:rsidRPr="00824DE1" w:rsidRDefault="00CD07BA" w:rsidP="00276C1F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YES</w:t>
            </w:r>
          </w:p>
        </w:tc>
        <w:tc>
          <w:tcPr>
            <w:tcW w:w="317" w:type="pct"/>
            <w:shd w:val="clear" w:color="auto" w:fill="DEEAF6" w:themeFill="accent5" w:themeFillTint="33"/>
            <w:hideMark/>
          </w:tcPr>
          <w:p w14:paraId="4CFB2D2B" w14:textId="77777777" w:rsidR="00CD07BA" w:rsidRPr="00824DE1" w:rsidRDefault="00CD07BA" w:rsidP="00276C1F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NO</w:t>
            </w:r>
          </w:p>
        </w:tc>
        <w:tc>
          <w:tcPr>
            <w:tcW w:w="1400" w:type="pct"/>
            <w:shd w:val="clear" w:color="auto" w:fill="DEEAF6" w:themeFill="accent5" w:themeFillTint="33"/>
          </w:tcPr>
          <w:p w14:paraId="5B009BD8" w14:textId="77777777" w:rsidR="00CD07BA" w:rsidRPr="00824DE1" w:rsidRDefault="00CD07BA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Comment</w:t>
            </w:r>
          </w:p>
        </w:tc>
        <w:tc>
          <w:tcPr>
            <w:tcW w:w="913" w:type="pct"/>
            <w:shd w:val="clear" w:color="auto" w:fill="DEEAF6" w:themeFill="accent5" w:themeFillTint="33"/>
          </w:tcPr>
          <w:p w14:paraId="41678369" w14:textId="77777777" w:rsidR="00CD07BA" w:rsidRPr="00824DE1" w:rsidRDefault="00CD07BA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Date to be fixed</w:t>
            </w:r>
          </w:p>
        </w:tc>
        <w:tc>
          <w:tcPr>
            <w:tcW w:w="716" w:type="pct"/>
            <w:shd w:val="clear" w:color="auto" w:fill="DEEAF6" w:themeFill="accent5" w:themeFillTint="33"/>
          </w:tcPr>
          <w:p w14:paraId="3B293A19" w14:textId="77777777" w:rsidR="00CD07BA" w:rsidRPr="00824DE1" w:rsidRDefault="00CD07BA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 xml:space="preserve">Completed </w:t>
            </w:r>
          </w:p>
        </w:tc>
      </w:tr>
      <w:tr w:rsidR="00D12FB8" w:rsidRPr="00824DE1" w14:paraId="3001C588" w14:textId="77777777" w:rsidTr="00D12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0D854D9A" w14:textId="373ADA97" w:rsidR="00D12FB8" w:rsidRPr="00824DE1" w:rsidRDefault="00D12FB8" w:rsidP="00D12FB8">
            <w:pPr>
              <w:spacing w:before="80" w:after="80" w:line="240" w:lineRule="auto"/>
            </w:pPr>
            <w:r>
              <w:t>Does the fence around your house allow</w:t>
            </w:r>
            <w:r w:rsidRPr="00D12FB8">
              <w:t xml:space="preserve"> </w:t>
            </w:r>
            <w:r>
              <w:t>for</w:t>
            </w:r>
            <w:r w:rsidRPr="00D12FB8">
              <w:t xml:space="preserve"> </w:t>
            </w:r>
            <w:r>
              <w:t>natural</w:t>
            </w:r>
            <w:r w:rsidRPr="00D12FB8">
              <w:t xml:space="preserve"> </w:t>
            </w:r>
            <w:r>
              <w:t>surveillance</w:t>
            </w:r>
            <w:r w:rsidRPr="00D12FB8">
              <w:t xml:space="preserve"> </w:t>
            </w:r>
            <w:r>
              <w:t>from</w:t>
            </w:r>
            <w:r w:rsidRPr="00D12FB8">
              <w:t xml:space="preserve"> </w:t>
            </w:r>
            <w:r>
              <w:t>the road</w:t>
            </w:r>
            <w:r w:rsidRPr="00D12FB8">
              <w:t xml:space="preserve"> </w:t>
            </w:r>
            <w:r>
              <w:t>and/or</w:t>
            </w:r>
            <w:r w:rsidRPr="00D12FB8">
              <w:t xml:space="preserve"> </w:t>
            </w:r>
            <w:r>
              <w:t>footpath</w:t>
            </w:r>
            <w:r w:rsidRPr="00D12FB8">
              <w:t xml:space="preserve"> </w:t>
            </w:r>
            <w:r>
              <w:t>so</w:t>
            </w:r>
            <w:r w:rsidRPr="00D12FB8">
              <w:t xml:space="preserve"> </w:t>
            </w:r>
            <w:r>
              <w:t>people trespassing can be seen?</w:t>
            </w:r>
          </w:p>
        </w:tc>
        <w:sdt>
          <w:sdtPr>
            <w:rPr>
              <w:sz w:val="28"/>
              <w:szCs w:val="32"/>
            </w:rPr>
            <w:id w:val="70630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hideMark/>
              </w:tcPr>
              <w:p w14:paraId="4DFED001" w14:textId="77777777" w:rsidR="00D12FB8" w:rsidRPr="00824DE1" w:rsidRDefault="00D12FB8" w:rsidP="00D12FB8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736135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  <w:hideMark/>
              </w:tcPr>
              <w:p w14:paraId="437EA602" w14:textId="77777777" w:rsidR="00D12FB8" w:rsidRPr="00824DE1" w:rsidRDefault="00D12FB8" w:rsidP="00D12FB8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-1436660867"/>
            <w:placeholder>
              <w:docPart w:val="5F117E6419D54B1EBEA22B30DAD8FAB5"/>
            </w:placeholder>
            <w:showingPlcHdr/>
            <w:text/>
          </w:sdtPr>
          <w:sdtEndPr/>
          <w:sdtContent>
            <w:tc>
              <w:tcPr>
                <w:tcW w:w="1400" w:type="pct"/>
              </w:tcPr>
              <w:p w14:paraId="6CB366ED" w14:textId="77777777" w:rsidR="00D12FB8" w:rsidRPr="00824DE1" w:rsidRDefault="00D12FB8" w:rsidP="00D12FB8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1537997938"/>
            <w:placeholder>
              <w:docPart w:val="5D0935667FC2442295B172DB34B023A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</w:tcPr>
              <w:p w14:paraId="398087E3" w14:textId="77777777" w:rsidR="00D12FB8" w:rsidRPr="00824DE1" w:rsidRDefault="00D12FB8" w:rsidP="00D12FB8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211858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  <w:vAlign w:val="center"/>
              </w:tcPr>
              <w:p w14:paraId="12E9D7A0" w14:textId="77777777" w:rsidR="00D12FB8" w:rsidRPr="00824DE1" w:rsidRDefault="00D12FB8" w:rsidP="00D12FB8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D12FB8" w:rsidRPr="00824DE1" w14:paraId="487A7631" w14:textId="77777777" w:rsidTr="00276C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4F03B2EB" w14:textId="2A2C364A" w:rsidR="00D12FB8" w:rsidRPr="00824DE1" w:rsidRDefault="00D12FB8" w:rsidP="00D12FB8">
            <w:pPr>
              <w:spacing w:before="80" w:after="80" w:line="240" w:lineRule="auto"/>
            </w:pPr>
            <w:r>
              <w:t>Is</w:t>
            </w:r>
            <w:r w:rsidRPr="00D12FB8">
              <w:t xml:space="preserve"> </w:t>
            </w:r>
            <w:r>
              <w:t>your</w:t>
            </w:r>
            <w:r w:rsidRPr="00D12FB8">
              <w:t xml:space="preserve"> </w:t>
            </w:r>
            <w:r>
              <w:t>fence</w:t>
            </w:r>
            <w:r w:rsidRPr="00D12FB8">
              <w:t xml:space="preserve"> </w:t>
            </w:r>
            <w:r>
              <w:t>in</w:t>
            </w:r>
            <w:r w:rsidRPr="00D12FB8">
              <w:t xml:space="preserve"> </w:t>
            </w:r>
            <w:r>
              <w:t>good</w:t>
            </w:r>
            <w:r w:rsidRPr="00D12FB8">
              <w:t xml:space="preserve"> condition?</w:t>
            </w:r>
          </w:p>
        </w:tc>
        <w:sdt>
          <w:sdtPr>
            <w:rPr>
              <w:sz w:val="28"/>
              <w:szCs w:val="32"/>
            </w:rPr>
            <w:id w:val="1226412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5BF3CA45" w14:textId="77777777" w:rsidR="00D12FB8" w:rsidRPr="00824DE1" w:rsidRDefault="00D12FB8" w:rsidP="00D12FB8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1552415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32A39E4C" w14:textId="77777777" w:rsidR="00D12FB8" w:rsidRPr="00824DE1" w:rsidRDefault="00D12FB8" w:rsidP="00D12FB8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1697661207"/>
            <w:placeholder>
              <w:docPart w:val="458FF081ECAE4C7C97CAC3D56C434327"/>
            </w:placeholder>
            <w:showingPlcHdr/>
            <w:text/>
          </w:sdtPr>
          <w:sdtEndPr/>
          <w:sdtContent>
            <w:tc>
              <w:tcPr>
                <w:tcW w:w="1400" w:type="pct"/>
                <w:vAlign w:val="center"/>
              </w:tcPr>
              <w:p w14:paraId="49FC8C4C" w14:textId="77777777" w:rsidR="00D12FB8" w:rsidRPr="00824DE1" w:rsidRDefault="00D12FB8" w:rsidP="00D12FB8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1633438813"/>
            <w:placeholder>
              <w:docPart w:val="0CA3982008644197A916BF949D51C53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  <w:vAlign w:val="center"/>
              </w:tcPr>
              <w:p w14:paraId="789F0C68" w14:textId="77777777" w:rsidR="00D12FB8" w:rsidRPr="00824DE1" w:rsidRDefault="00D12FB8" w:rsidP="00D12FB8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412396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08ABF8F5" w14:textId="77777777" w:rsidR="00D12FB8" w:rsidRPr="00824DE1" w:rsidRDefault="00D12FB8" w:rsidP="00D12FB8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D12FB8" w:rsidRPr="00824DE1" w14:paraId="74BBCEEC" w14:textId="77777777" w:rsidTr="0027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1D150F91" w14:textId="7D2B7312" w:rsidR="00D12FB8" w:rsidRPr="00824DE1" w:rsidRDefault="00D12FB8" w:rsidP="00D12FB8">
            <w:pPr>
              <w:spacing w:before="80" w:after="80" w:line="240" w:lineRule="auto"/>
            </w:pPr>
            <w:r>
              <w:t>Can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gate(s)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secured?</w:t>
            </w:r>
          </w:p>
        </w:tc>
        <w:sdt>
          <w:sdtPr>
            <w:rPr>
              <w:sz w:val="28"/>
              <w:szCs w:val="32"/>
            </w:rPr>
            <w:id w:val="18818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4C02F861" w14:textId="77777777" w:rsidR="00D12FB8" w:rsidRPr="00824DE1" w:rsidRDefault="00D12FB8" w:rsidP="00D12FB8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699085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28FF7EC0" w14:textId="77777777" w:rsidR="00D12FB8" w:rsidRPr="00824DE1" w:rsidRDefault="00D12FB8" w:rsidP="00D12FB8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-2031947695"/>
            <w:placeholder>
              <w:docPart w:val="EAABEB233ECC4E7E941C5F69E0F6F469"/>
            </w:placeholder>
            <w:showingPlcHdr/>
            <w:text/>
          </w:sdtPr>
          <w:sdtEndPr/>
          <w:sdtContent>
            <w:tc>
              <w:tcPr>
                <w:tcW w:w="1400" w:type="pct"/>
                <w:vAlign w:val="center"/>
              </w:tcPr>
              <w:p w14:paraId="6CAE5999" w14:textId="77777777" w:rsidR="00D12FB8" w:rsidRPr="00824DE1" w:rsidRDefault="00D12FB8" w:rsidP="00D12FB8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1458374140"/>
            <w:placeholder>
              <w:docPart w:val="78FF0C293CE44A16A574508E2B5ECC5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  <w:vAlign w:val="center"/>
              </w:tcPr>
              <w:p w14:paraId="77B03837" w14:textId="77777777" w:rsidR="00D12FB8" w:rsidRPr="00824DE1" w:rsidRDefault="00D12FB8" w:rsidP="00D12FB8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1765187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3E699D14" w14:textId="77777777" w:rsidR="00D12FB8" w:rsidRPr="00824DE1" w:rsidRDefault="00D12FB8" w:rsidP="00D12FB8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</w:tbl>
    <w:p w14:paraId="58F3A594" w14:textId="77777777" w:rsidR="005167A1" w:rsidRDefault="005167A1" w:rsidP="005167A1"/>
    <w:p w14:paraId="00499E5A" w14:textId="77777777" w:rsidR="005167A1" w:rsidRDefault="005167A1" w:rsidP="005167A1">
      <w:r>
        <w:br w:type="page"/>
      </w:r>
    </w:p>
    <w:p w14:paraId="29104392" w14:textId="16240E69" w:rsidR="00B950C4" w:rsidRDefault="00B950C4" w:rsidP="00B950C4">
      <w:pPr>
        <w:pStyle w:val="Heading1"/>
        <w:rPr>
          <w:b w:val="0"/>
        </w:rPr>
      </w:pPr>
      <w:r w:rsidRPr="00B950C4">
        <w:lastRenderedPageBreak/>
        <w:t>Landscaping</w:t>
      </w:r>
    </w:p>
    <w:p w14:paraId="6D072022" w14:textId="77777777" w:rsidR="005167A1" w:rsidRDefault="00B950C4" w:rsidP="000070C9">
      <w:pPr>
        <w:spacing w:after="80" w:line="240" w:lineRule="auto"/>
        <w:rPr>
          <w:spacing w:val="40"/>
        </w:rPr>
      </w:pPr>
      <w:r>
        <w:t>Trees and other landscaping should be maintained to increase visibility into your yard and reduce hiding places.</w:t>
      </w:r>
      <w:r>
        <w:rPr>
          <w:spacing w:val="40"/>
        </w:rPr>
        <w:t xml:space="preserve"> </w:t>
      </w:r>
    </w:p>
    <w:p w14:paraId="2A818F17" w14:textId="6AAC3F59" w:rsidR="00D12FB8" w:rsidRDefault="00B950C4" w:rsidP="00B65F45">
      <w:pPr>
        <w:spacing w:line="240" w:lineRule="auto"/>
      </w:pPr>
      <w:r>
        <w:t>Tree branches should be trimmed to prevent intruders accessing upper story windows, balconies or sky lights.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2700"/>
        <w:gridCol w:w="638"/>
        <w:gridCol w:w="640"/>
        <w:gridCol w:w="2826"/>
        <w:gridCol w:w="1843"/>
        <w:gridCol w:w="1445"/>
      </w:tblGrid>
      <w:tr w:rsidR="00B950C4" w:rsidRPr="00824DE1" w14:paraId="7FFDE00E" w14:textId="77777777" w:rsidTr="00276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shd w:val="clear" w:color="auto" w:fill="DEEAF6" w:themeFill="accent5" w:themeFillTint="33"/>
            <w:hideMark/>
          </w:tcPr>
          <w:p w14:paraId="24E9BFBD" w14:textId="77777777" w:rsidR="00B950C4" w:rsidRPr="00824DE1" w:rsidRDefault="00B950C4" w:rsidP="00276C1F">
            <w:pPr>
              <w:spacing w:before="80" w:after="80" w:line="240" w:lineRule="auto"/>
              <w:rPr>
                <w:szCs w:val="20"/>
              </w:rPr>
            </w:pPr>
            <w:r w:rsidRPr="00824DE1">
              <w:rPr>
                <w:szCs w:val="20"/>
              </w:rPr>
              <w:t>Question</w:t>
            </w:r>
          </w:p>
        </w:tc>
        <w:tc>
          <w:tcPr>
            <w:tcW w:w="316" w:type="pct"/>
            <w:shd w:val="clear" w:color="auto" w:fill="DEEAF6" w:themeFill="accent5" w:themeFillTint="33"/>
            <w:hideMark/>
          </w:tcPr>
          <w:p w14:paraId="366D8CA7" w14:textId="77777777" w:rsidR="00B950C4" w:rsidRPr="00824DE1" w:rsidRDefault="00B950C4" w:rsidP="00276C1F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YES</w:t>
            </w:r>
          </w:p>
        </w:tc>
        <w:tc>
          <w:tcPr>
            <w:tcW w:w="317" w:type="pct"/>
            <w:shd w:val="clear" w:color="auto" w:fill="DEEAF6" w:themeFill="accent5" w:themeFillTint="33"/>
            <w:hideMark/>
          </w:tcPr>
          <w:p w14:paraId="23B9B817" w14:textId="77777777" w:rsidR="00B950C4" w:rsidRPr="00824DE1" w:rsidRDefault="00B950C4" w:rsidP="00276C1F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NO</w:t>
            </w:r>
          </w:p>
        </w:tc>
        <w:tc>
          <w:tcPr>
            <w:tcW w:w="1400" w:type="pct"/>
            <w:shd w:val="clear" w:color="auto" w:fill="DEEAF6" w:themeFill="accent5" w:themeFillTint="33"/>
          </w:tcPr>
          <w:p w14:paraId="26D80088" w14:textId="77777777" w:rsidR="00B950C4" w:rsidRPr="00824DE1" w:rsidRDefault="00B950C4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Comment</w:t>
            </w:r>
          </w:p>
        </w:tc>
        <w:tc>
          <w:tcPr>
            <w:tcW w:w="913" w:type="pct"/>
            <w:shd w:val="clear" w:color="auto" w:fill="DEEAF6" w:themeFill="accent5" w:themeFillTint="33"/>
          </w:tcPr>
          <w:p w14:paraId="47992165" w14:textId="77777777" w:rsidR="00B950C4" w:rsidRPr="00824DE1" w:rsidRDefault="00B950C4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Date to be fixed</w:t>
            </w:r>
          </w:p>
        </w:tc>
        <w:tc>
          <w:tcPr>
            <w:tcW w:w="716" w:type="pct"/>
            <w:shd w:val="clear" w:color="auto" w:fill="DEEAF6" w:themeFill="accent5" w:themeFillTint="33"/>
          </w:tcPr>
          <w:p w14:paraId="58A2FE2D" w14:textId="77777777" w:rsidR="00B950C4" w:rsidRPr="00824DE1" w:rsidRDefault="00B950C4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 xml:space="preserve">Completed </w:t>
            </w:r>
          </w:p>
        </w:tc>
      </w:tr>
      <w:tr w:rsidR="002574C3" w:rsidRPr="00824DE1" w14:paraId="16425D55" w14:textId="77777777" w:rsidTr="0027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498985E0" w14:textId="4DDE0C0A" w:rsidR="002574C3" w:rsidRPr="00824DE1" w:rsidRDefault="002574C3" w:rsidP="002574C3">
            <w:pPr>
              <w:spacing w:before="80" w:after="80" w:line="240" w:lineRule="auto"/>
            </w:pPr>
            <w:r>
              <w:t>Are shrubs and bushes trimmed so they</w:t>
            </w:r>
            <w:r>
              <w:rPr>
                <w:spacing w:val="-8"/>
              </w:rPr>
              <w:t xml:space="preserve"> </w:t>
            </w:r>
            <w:r>
              <w:t>don’t</w:t>
            </w:r>
            <w:r>
              <w:rPr>
                <w:spacing w:val="-7"/>
              </w:rPr>
              <w:t xml:space="preserve"> </w:t>
            </w:r>
            <w:r>
              <w:t>block</w:t>
            </w:r>
            <w:r>
              <w:rPr>
                <w:spacing w:val="-8"/>
              </w:rPr>
              <w:t xml:space="preserve"> </w:t>
            </w:r>
            <w:r>
              <w:t>visibility</w:t>
            </w:r>
            <w:r>
              <w:rPr>
                <w:spacing w:val="-8"/>
              </w:rPr>
              <w:t xml:space="preserve"> </w:t>
            </w:r>
            <w:r>
              <w:t>into</w:t>
            </w:r>
            <w:r>
              <w:rPr>
                <w:spacing w:val="-9"/>
              </w:rPr>
              <w:t xml:space="preserve"> </w:t>
            </w:r>
            <w:r>
              <w:t>house?</w:t>
            </w:r>
          </w:p>
        </w:tc>
        <w:sdt>
          <w:sdtPr>
            <w:rPr>
              <w:sz w:val="28"/>
              <w:szCs w:val="32"/>
            </w:rPr>
            <w:id w:val="-166409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hideMark/>
              </w:tcPr>
              <w:p w14:paraId="3BE1C7E7" w14:textId="77777777" w:rsidR="002574C3" w:rsidRPr="00824DE1" w:rsidRDefault="002574C3" w:rsidP="002574C3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1295710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  <w:hideMark/>
              </w:tcPr>
              <w:p w14:paraId="5FBEC77A" w14:textId="77777777" w:rsidR="002574C3" w:rsidRPr="00824DE1" w:rsidRDefault="002574C3" w:rsidP="002574C3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-1163013053"/>
            <w:placeholder>
              <w:docPart w:val="21667128F9F54A359BAF15B9B983F5E9"/>
            </w:placeholder>
            <w:showingPlcHdr/>
            <w:text/>
          </w:sdtPr>
          <w:sdtEndPr/>
          <w:sdtContent>
            <w:tc>
              <w:tcPr>
                <w:tcW w:w="1400" w:type="pct"/>
              </w:tcPr>
              <w:p w14:paraId="34F77600" w14:textId="77777777" w:rsidR="002574C3" w:rsidRPr="00824DE1" w:rsidRDefault="002574C3" w:rsidP="002574C3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1959214725"/>
            <w:placeholder>
              <w:docPart w:val="F63D67F090A348F5B41362867DED58E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</w:tcPr>
              <w:p w14:paraId="1476C04F" w14:textId="77777777" w:rsidR="002574C3" w:rsidRPr="00824DE1" w:rsidRDefault="002574C3" w:rsidP="002574C3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667328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  <w:vAlign w:val="center"/>
              </w:tcPr>
              <w:p w14:paraId="2ABC562A" w14:textId="77777777" w:rsidR="002574C3" w:rsidRPr="00824DE1" w:rsidRDefault="002574C3" w:rsidP="002574C3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2574C3" w:rsidRPr="00824DE1" w14:paraId="004CD62A" w14:textId="77777777" w:rsidTr="00276C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0B0331B7" w14:textId="5A80BD57" w:rsidR="002574C3" w:rsidRPr="00824DE1" w:rsidRDefault="002574C3" w:rsidP="002574C3">
            <w:pPr>
              <w:spacing w:before="80" w:after="80" w:line="240" w:lineRule="auto"/>
            </w:pPr>
            <w:r>
              <w:t>Are trees maintained so they can’t be used</w:t>
            </w:r>
            <w:r>
              <w:rPr>
                <w:spacing w:val="-9"/>
              </w:rPr>
              <w:t xml:space="preserve"> </w:t>
            </w:r>
            <w:r>
              <w:t>as</w:t>
            </w:r>
            <w:r>
              <w:rPr>
                <w:spacing w:val="-8"/>
              </w:rPr>
              <w:t xml:space="preserve"> </w:t>
            </w:r>
            <w:r>
              <w:t>natural</w:t>
            </w:r>
            <w:r>
              <w:rPr>
                <w:spacing w:val="-7"/>
              </w:rPr>
              <w:t xml:space="preserve"> </w:t>
            </w:r>
            <w:r>
              <w:t>ladders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upper</w:t>
            </w:r>
            <w:r>
              <w:rPr>
                <w:spacing w:val="-5"/>
              </w:rPr>
              <w:t xml:space="preserve"> </w:t>
            </w:r>
            <w:r>
              <w:t>levels?</w:t>
            </w:r>
          </w:p>
        </w:tc>
        <w:sdt>
          <w:sdtPr>
            <w:rPr>
              <w:sz w:val="28"/>
              <w:szCs w:val="32"/>
            </w:rPr>
            <w:id w:val="-758441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1496F6ED" w14:textId="77777777" w:rsidR="002574C3" w:rsidRPr="00824DE1" w:rsidRDefault="002574C3" w:rsidP="002574C3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39817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7E8B9379" w14:textId="77777777" w:rsidR="002574C3" w:rsidRPr="00824DE1" w:rsidRDefault="002574C3" w:rsidP="002574C3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134149152"/>
            <w:placeholder>
              <w:docPart w:val="6143F779DFDB456D8911188ACEE5CCE3"/>
            </w:placeholder>
            <w:showingPlcHdr/>
            <w:text/>
          </w:sdtPr>
          <w:sdtEndPr/>
          <w:sdtContent>
            <w:tc>
              <w:tcPr>
                <w:tcW w:w="1400" w:type="pct"/>
                <w:vAlign w:val="center"/>
              </w:tcPr>
              <w:p w14:paraId="4BA57DB2" w14:textId="77777777" w:rsidR="002574C3" w:rsidRPr="00824DE1" w:rsidRDefault="002574C3" w:rsidP="002574C3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-556391030"/>
            <w:placeholder>
              <w:docPart w:val="6531C62B512E411780A92DF6C3C14D3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  <w:vAlign w:val="center"/>
              </w:tcPr>
              <w:p w14:paraId="26D3EF81" w14:textId="77777777" w:rsidR="002574C3" w:rsidRPr="00824DE1" w:rsidRDefault="002574C3" w:rsidP="002574C3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153877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2B97F989" w14:textId="77777777" w:rsidR="002574C3" w:rsidRPr="00824DE1" w:rsidRDefault="002574C3" w:rsidP="002574C3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2574C3" w:rsidRPr="00824DE1" w14:paraId="0501CF68" w14:textId="77777777" w:rsidTr="0027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1EC0B11F" w14:textId="17EC870D" w:rsidR="002574C3" w:rsidRPr="00824DE1" w:rsidRDefault="002574C3" w:rsidP="002574C3">
            <w:pPr>
              <w:spacing w:before="80" w:after="80" w:line="240" w:lineRule="auto"/>
            </w:pPr>
            <w:r>
              <w:t>Could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intruder</w:t>
            </w:r>
            <w:r>
              <w:rPr>
                <w:spacing w:val="-6"/>
              </w:rPr>
              <w:t xml:space="preserve"> </w:t>
            </w:r>
            <w:r>
              <w:t>find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place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hide in your front yard?</w:t>
            </w:r>
          </w:p>
        </w:tc>
        <w:sdt>
          <w:sdtPr>
            <w:rPr>
              <w:sz w:val="28"/>
              <w:szCs w:val="32"/>
            </w:rPr>
            <w:id w:val="84028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6157BE04" w14:textId="77777777" w:rsidR="002574C3" w:rsidRPr="00824DE1" w:rsidRDefault="002574C3" w:rsidP="002574C3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1891611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7E2179D0" w14:textId="77777777" w:rsidR="002574C3" w:rsidRPr="00824DE1" w:rsidRDefault="002574C3" w:rsidP="002574C3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540325384"/>
            <w:placeholder>
              <w:docPart w:val="26430752E08340299D8962DE283799C0"/>
            </w:placeholder>
            <w:showingPlcHdr/>
            <w:text/>
          </w:sdtPr>
          <w:sdtEndPr/>
          <w:sdtContent>
            <w:tc>
              <w:tcPr>
                <w:tcW w:w="1400" w:type="pct"/>
                <w:vAlign w:val="center"/>
              </w:tcPr>
              <w:p w14:paraId="654B2303" w14:textId="77777777" w:rsidR="002574C3" w:rsidRPr="00824DE1" w:rsidRDefault="002574C3" w:rsidP="002574C3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-1467115243"/>
            <w:placeholder>
              <w:docPart w:val="20A0A64E8D0145EEBBDB79736D998A8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  <w:vAlign w:val="center"/>
              </w:tcPr>
              <w:p w14:paraId="0E8B0D13" w14:textId="77777777" w:rsidR="002574C3" w:rsidRPr="00824DE1" w:rsidRDefault="002574C3" w:rsidP="002574C3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22990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0781435C" w14:textId="77777777" w:rsidR="002574C3" w:rsidRPr="00824DE1" w:rsidRDefault="002574C3" w:rsidP="002574C3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</w:tbl>
    <w:p w14:paraId="7424274E" w14:textId="16FB0AEF" w:rsidR="0044058E" w:rsidRDefault="0044058E" w:rsidP="0044058E">
      <w:pPr>
        <w:pStyle w:val="Heading1"/>
      </w:pPr>
      <w:r>
        <w:t>Lighting</w:t>
      </w:r>
    </w:p>
    <w:p w14:paraId="330F1333" w14:textId="0A1FADFB" w:rsidR="005167A1" w:rsidRDefault="0044058E" w:rsidP="000070C9">
      <w:pPr>
        <w:spacing w:after="80" w:line="240" w:lineRule="auto"/>
      </w:pPr>
      <w:r>
        <w:t>Sensor lighting should be installed around the perimeter of your home, particularly over entry/exit points</w:t>
      </w:r>
      <w:r w:rsidR="00D65613">
        <w:t xml:space="preserve"> or in secluded areas</w:t>
      </w:r>
      <w:r>
        <w:t xml:space="preserve"> to increase visibility at night. </w:t>
      </w:r>
    </w:p>
    <w:p w14:paraId="011B2281" w14:textId="69A67CCF" w:rsidR="00B950C4" w:rsidRDefault="0044058E" w:rsidP="00B65F45">
      <w:pPr>
        <w:spacing w:line="240" w:lineRule="auto"/>
      </w:pPr>
      <w:r>
        <w:t>Consider using light timers to turn lights on/off when you’re not at home.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2700"/>
        <w:gridCol w:w="638"/>
        <w:gridCol w:w="640"/>
        <w:gridCol w:w="2826"/>
        <w:gridCol w:w="1843"/>
        <w:gridCol w:w="1445"/>
      </w:tblGrid>
      <w:tr w:rsidR="00B950C4" w:rsidRPr="00824DE1" w14:paraId="6318B2C8" w14:textId="77777777" w:rsidTr="00276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shd w:val="clear" w:color="auto" w:fill="DEEAF6" w:themeFill="accent5" w:themeFillTint="33"/>
            <w:hideMark/>
          </w:tcPr>
          <w:p w14:paraId="4B668C9F" w14:textId="77777777" w:rsidR="00B950C4" w:rsidRPr="00824DE1" w:rsidRDefault="00B950C4" w:rsidP="00276C1F">
            <w:pPr>
              <w:spacing w:before="80" w:after="80" w:line="240" w:lineRule="auto"/>
              <w:rPr>
                <w:szCs w:val="20"/>
              </w:rPr>
            </w:pPr>
            <w:r w:rsidRPr="00824DE1">
              <w:rPr>
                <w:szCs w:val="20"/>
              </w:rPr>
              <w:t>Question</w:t>
            </w:r>
          </w:p>
        </w:tc>
        <w:tc>
          <w:tcPr>
            <w:tcW w:w="316" w:type="pct"/>
            <w:shd w:val="clear" w:color="auto" w:fill="DEEAF6" w:themeFill="accent5" w:themeFillTint="33"/>
            <w:hideMark/>
          </w:tcPr>
          <w:p w14:paraId="382D9D75" w14:textId="77777777" w:rsidR="00B950C4" w:rsidRPr="00824DE1" w:rsidRDefault="00B950C4" w:rsidP="00276C1F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YES</w:t>
            </w:r>
          </w:p>
        </w:tc>
        <w:tc>
          <w:tcPr>
            <w:tcW w:w="317" w:type="pct"/>
            <w:shd w:val="clear" w:color="auto" w:fill="DEEAF6" w:themeFill="accent5" w:themeFillTint="33"/>
            <w:hideMark/>
          </w:tcPr>
          <w:p w14:paraId="48FE6858" w14:textId="77777777" w:rsidR="00B950C4" w:rsidRPr="00824DE1" w:rsidRDefault="00B950C4" w:rsidP="00276C1F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NO</w:t>
            </w:r>
          </w:p>
        </w:tc>
        <w:tc>
          <w:tcPr>
            <w:tcW w:w="1400" w:type="pct"/>
            <w:shd w:val="clear" w:color="auto" w:fill="DEEAF6" w:themeFill="accent5" w:themeFillTint="33"/>
          </w:tcPr>
          <w:p w14:paraId="62F5E5D0" w14:textId="77777777" w:rsidR="00B950C4" w:rsidRPr="00824DE1" w:rsidRDefault="00B950C4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Comment</w:t>
            </w:r>
          </w:p>
        </w:tc>
        <w:tc>
          <w:tcPr>
            <w:tcW w:w="913" w:type="pct"/>
            <w:shd w:val="clear" w:color="auto" w:fill="DEEAF6" w:themeFill="accent5" w:themeFillTint="33"/>
          </w:tcPr>
          <w:p w14:paraId="0E7E4158" w14:textId="77777777" w:rsidR="00B950C4" w:rsidRPr="00824DE1" w:rsidRDefault="00B950C4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Date to be fixed</w:t>
            </w:r>
          </w:p>
        </w:tc>
        <w:tc>
          <w:tcPr>
            <w:tcW w:w="716" w:type="pct"/>
            <w:shd w:val="clear" w:color="auto" w:fill="DEEAF6" w:themeFill="accent5" w:themeFillTint="33"/>
          </w:tcPr>
          <w:p w14:paraId="1C9D8C36" w14:textId="77777777" w:rsidR="00B950C4" w:rsidRPr="00824DE1" w:rsidRDefault="00B950C4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 xml:space="preserve">Completed </w:t>
            </w:r>
          </w:p>
        </w:tc>
      </w:tr>
      <w:tr w:rsidR="00965DC2" w:rsidRPr="00824DE1" w14:paraId="3813AA74" w14:textId="77777777" w:rsidTr="0027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458F8137" w14:textId="21A3DE15" w:rsidR="00965DC2" w:rsidRPr="00824DE1" w:rsidRDefault="00965DC2" w:rsidP="00965DC2">
            <w:pPr>
              <w:spacing w:before="80" w:after="80" w:line="240" w:lineRule="auto"/>
            </w:pPr>
            <w:r>
              <w:t>Do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sensor</w:t>
            </w:r>
            <w:r>
              <w:rPr>
                <w:spacing w:val="-2"/>
              </w:rPr>
              <w:t xml:space="preserve"> </w:t>
            </w:r>
            <w:r>
              <w:t>lighting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installed?</w:t>
            </w:r>
          </w:p>
        </w:tc>
        <w:sdt>
          <w:sdtPr>
            <w:rPr>
              <w:sz w:val="28"/>
              <w:szCs w:val="32"/>
            </w:rPr>
            <w:id w:val="111146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hideMark/>
              </w:tcPr>
              <w:p w14:paraId="2D5CFDAA" w14:textId="77777777" w:rsidR="00965DC2" w:rsidRPr="00824DE1" w:rsidRDefault="00965DC2" w:rsidP="00965DC2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57509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  <w:hideMark/>
              </w:tcPr>
              <w:p w14:paraId="637C1EB3" w14:textId="77777777" w:rsidR="00965DC2" w:rsidRPr="00824DE1" w:rsidRDefault="00965DC2" w:rsidP="00965DC2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2129503139"/>
            <w:placeholder>
              <w:docPart w:val="BFD69BA593DA4964AC3AC5D41C356C92"/>
            </w:placeholder>
            <w:showingPlcHdr/>
            <w:text/>
          </w:sdtPr>
          <w:sdtEndPr/>
          <w:sdtContent>
            <w:tc>
              <w:tcPr>
                <w:tcW w:w="1400" w:type="pct"/>
              </w:tcPr>
              <w:p w14:paraId="2BB29EDB" w14:textId="77777777" w:rsidR="00965DC2" w:rsidRPr="00824DE1" w:rsidRDefault="00965DC2" w:rsidP="00965DC2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304976122"/>
            <w:placeholder>
              <w:docPart w:val="8A30FCAD8546450F957FC94A4B341D1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</w:tcPr>
              <w:p w14:paraId="7E850BA0" w14:textId="77777777" w:rsidR="00965DC2" w:rsidRPr="00824DE1" w:rsidRDefault="00965DC2" w:rsidP="00965DC2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53339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  <w:vAlign w:val="center"/>
              </w:tcPr>
              <w:p w14:paraId="511BF1AF" w14:textId="77777777" w:rsidR="00965DC2" w:rsidRPr="00824DE1" w:rsidRDefault="00965DC2" w:rsidP="00965DC2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965DC2" w:rsidRPr="00824DE1" w14:paraId="7B418FCB" w14:textId="77777777" w:rsidTr="00276C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657F02D9" w14:textId="268B84E0" w:rsidR="00965DC2" w:rsidRPr="00824DE1" w:rsidRDefault="00965DC2" w:rsidP="00965DC2">
            <w:pPr>
              <w:spacing w:before="80" w:after="80" w:line="240" w:lineRule="auto"/>
            </w:pPr>
            <w:r>
              <w:t>Does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sensor</w:t>
            </w:r>
            <w:r>
              <w:rPr>
                <w:spacing w:val="-4"/>
              </w:rPr>
              <w:t xml:space="preserve"> </w:t>
            </w:r>
            <w:r>
              <w:t>lighting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work?</w:t>
            </w:r>
          </w:p>
        </w:tc>
        <w:sdt>
          <w:sdtPr>
            <w:rPr>
              <w:sz w:val="28"/>
              <w:szCs w:val="32"/>
            </w:rPr>
            <w:id w:val="-196850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549D2F73" w14:textId="77777777" w:rsidR="00965DC2" w:rsidRPr="00824DE1" w:rsidRDefault="00965DC2" w:rsidP="00965DC2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76369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2D3228D8" w14:textId="77777777" w:rsidR="00965DC2" w:rsidRPr="00824DE1" w:rsidRDefault="00965DC2" w:rsidP="00965DC2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279999363"/>
            <w:placeholder>
              <w:docPart w:val="BF8710E97DB047FBA620E2CD2B150264"/>
            </w:placeholder>
            <w:showingPlcHdr/>
            <w:text/>
          </w:sdtPr>
          <w:sdtEndPr/>
          <w:sdtContent>
            <w:tc>
              <w:tcPr>
                <w:tcW w:w="1400" w:type="pct"/>
                <w:vAlign w:val="center"/>
              </w:tcPr>
              <w:p w14:paraId="7855A6AE" w14:textId="77777777" w:rsidR="00965DC2" w:rsidRPr="00824DE1" w:rsidRDefault="00965DC2" w:rsidP="00965DC2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-1149057642"/>
            <w:placeholder>
              <w:docPart w:val="C7B75A3EB8B34290BDBE906E5679332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  <w:vAlign w:val="center"/>
              </w:tcPr>
              <w:p w14:paraId="08E8549B" w14:textId="77777777" w:rsidR="00965DC2" w:rsidRPr="00824DE1" w:rsidRDefault="00965DC2" w:rsidP="00965DC2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1828942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5402674B" w14:textId="77777777" w:rsidR="00965DC2" w:rsidRPr="00824DE1" w:rsidRDefault="00965DC2" w:rsidP="00965DC2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965DC2" w:rsidRPr="00824DE1" w14:paraId="2F0F830C" w14:textId="77777777" w:rsidTr="0027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1D366000" w14:textId="51755686" w:rsidR="00965DC2" w:rsidRPr="00824DE1" w:rsidRDefault="00965DC2" w:rsidP="00965DC2">
            <w:pPr>
              <w:spacing w:before="80" w:after="80" w:line="240" w:lineRule="auto"/>
            </w:pPr>
            <w:r>
              <w:t>Are</w:t>
            </w:r>
            <w:r>
              <w:rPr>
                <w:spacing w:val="-9"/>
              </w:rPr>
              <w:t xml:space="preserve"> </w:t>
            </w:r>
            <w:r>
              <w:t>entry/exit</w:t>
            </w:r>
            <w:r>
              <w:rPr>
                <w:spacing w:val="-8"/>
              </w:rPr>
              <w:t xml:space="preserve"> </w:t>
            </w:r>
            <w:r>
              <w:t>points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your</w:t>
            </w:r>
            <w:r>
              <w:rPr>
                <w:spacing w:val="-8"/>
              </w:rPr>
              <w:t xml:space="preserve"> </w:t>
            </w:r>
            <w:r>
              <w:t>home adequately lit?</w:t>
            </w:r>
          </w:p>
        </w:tc>
        <w:sdt>
          <w:sdtPr>
            <w:rPr>
              <w:sz w:val="28"/>
              <w:szCs w:val="32"/>
            </w:rPr>
            <w:id w:val="26797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4A0DA037" w14:textId="77777777" w:rsidR="00965DC2" w:rsidRPr="00824DE1" w:rsidRDefault="00965DC2" w:rsidP="00965DC2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102786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07C82B03" w14:textId="77777777" w:rsidR="00965DC2" w:rsidRPr="00824DE1" w:rsidRDefault="00965DC2" w:rsidP="00965DC2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-1366282894"/>
            <w:placeholder>
              <w:docPart w:val="8CD3FBB4DD7A4E9FAEB2B1ED510978BC"/>
            </w:placeholder>
            <w:showingPlcHdr/>
            <w:text/>
          </w:sdtPr>
          <w:sdtEndPr/>
          <w:sdtContent>
            <w:tc>
              <w:tcPr>
                <w:tcW w:w="1400" w:type="pct"/>
                <w:vAlign w:val="center"/>
              </w:tcPr>
              <w:p w14:paraId="2526BB14" w14:textId="77777777" w:rsidR="00965DC2" w:rsidRPr="00824DE1" w:rsidRDefault="00965DC2" w:rsidP="00965DC2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-878855587"/>
            <w:placeholder>
              <w:docPart w:val="68EE460F5F9B4AB9A1476A0BE8679D3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  <w:vAlign w:val="center"/>
              </w:tcPr>
              <w:p w14:paraId="59E3AF74" w14:textId="77777777" w:rsidR="00965DC2" w:rsidRPr="00824DE1" w:rsidRDefault="00965DC2" w:rsidP="00965DC2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12300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0ECED008" w14:textId="77777777" w:rsidR="00965DC2" w:rsidRPr="00824DE1" w:rsidRDefault="00965DC2" w:rsidP="00965DC2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965DC2" w:rsidRPr="00824DE1" w14:paraId="5BAFEC1C" w14:textId="77777777" w:rsidTr="00276C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28589AD7" w14:textId="0701DC8C" w:rsidR="00965DC2" w:rsidRDefault="00965DC2" w:rsidP="00965DC2">
            <w:pPr>
              <w:spacing w:before="80" w:after="80" w:line="240" w:lineRule="auto"/>
            </w:pPr>
            <w:r>
              <w:t>Do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light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timers?</w:t>
            </w:r>
          </w:p>
        </w:tc>
        <w:sdt>
          <w:sdtPr>
            <w:rPr>
              <w:sz w:val="28"/>
              <w:szCs w:val="32"/>
            </w:rPr>
            <w:id w:val="-53804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6A38ED77" w14:textId="73D1B483" w:rsidR="00965DC2" w:rsidRPr="00824DE1" w:rsidRDefault="00965DC2" w:rsidP="00965DC2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7771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24FAD363" w14:textId="4F070E42" w:rsidR="00965DC2" w:rsidRPr="00824DE1" w:rsidRDefault="00965DC2" w:rsidP="00965DC2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143783318"/>
            <w:placeholder>
              <w:docPart w:val="D6849714E5F44FC49AA79EDFC7FEC23D"/>
            </w:placeholder>
            <w:showingPlcHdr/>
            <w:text/>
          </w:sdtPr>
          <w:sdtEndPr/>
          <w:sdtContent>
            <w:tc>
              <w:tcPr>
                <w:tcW w:w="1400" w:type="pct"/>
                <w:vAlign w:val="center"/>
              </w:tcPr>
              <w:p w14:paraId="458C38AF" w14:textId="5CBADFCD" w:rsidR="00965DC2" w:rsidRDefault="00965DC2" w:rsidP="00965DC2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-474989252"/>
            <w:placeholder>
              <w:docPart w:val="C1D7B0C273AA4CB2930CC331F5DBFA2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  <w:vAlign w:val="center"/>
              </w:tcPr>
              <w:p w14:paraId="2F676280" w14:textId="4C36A5CB" w:rsidR="00965DC2" w:rsidRDefault="00965DC2" w:rsidP="00965DC2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197263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2C3A8292" w14:textId="164CAE61" w:rsidR="00965DC2" w:rsidRPr="00824DE1" w:rsidRDefault="00965DC2" w:rsidP="00965DC2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</w:tbl>
    <w:p w14:paraId="012EAAC4" w14:textId="161D8F7B" w:rsidR="007A5793" w:rsidRPr="007A5793" w:rsidRDefault="007A5793" w:rsidP="007A5793">
      <w:pPr>
        <w:pStyle w:val="Heading1"/>
      </w:pPr>
      <w:r w:rsidRPr="007A5793">
        <w:t xml:space="preserve">Letterbox and </w:t>
      </w:r>
      <w:r w:rsidR="005167A1" w:rsidRPr="007A5793">
        <w:t>power board</w:t>
      </w:r>
    </w:p>
    <w:p w14:paraId="74F27A70" w14:textId="77777777" w:rsidR="005167A1" w:rsidRDefault="007A5793" w:rsidP="000070C9">
      <w:pPr>
        <w:spacing w:after="80" w:line="240" w:lineRule="auto"/>
      </w:pPr>
      <w:r>
        <w:t>Your letterbox should be fitted with a suitable</w:t>
      </w:r>
      <w:r w:rsidRPr="000070C9">
        <w:t xml:space="preserve"> </w:t>
      </w:r>
      <w:r>
        <w:t xml:space="preserve">lock to limit access to your mail. </w:t>
      </w:r>
    </w:p>
    <w:p w14:paraId="18686B1F" w14:textId="0F4569A4" w:rsidR="00B950C4" w:rsidRDefault="007A5793" w:rsidP="000070C9">
      <w:pPr>
        <w:spacing w:after="80" w:line="240" w:lineRule="auto"/>
      </w:pPr>
      <w:r>
        <w:t xml:space="preserve">The </w:t>
      </w:r>
      <w:r w:rsidR="005167A1">
        <w:t>power board</w:t>
      </w:r>
      <w:r>
        <w:t xml:space="preserve"> should also</w:t>
      </w:r>
      <w:r w:rsidRPr="000070C9">
        <w:t xml:space="preserve"> </w:t>
      </w:r>
      <w:r>
        <w:t>be housed within an appropriate lockable cabinet to restrict tampering with your power supply.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2700"/>
        <w:gridCol w:w="638"/>
        <w:gridCol w:w="640"/>
        <w:gridCol w:w="2826"/>
        <w:gridCol w:w="1843"/>
        <w:gridCol w:w="1445"/>
      </w:tblGrid>
      <w:tr w:rsidR="00B950C4" w:rsidRPr="00824DE1" w14:paraId="12C13B38" w14:textId="77777777" w:rsidTr="00276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shd w:val="clear" w:color="auto" w:fill="DEEAF6" w:themeFill="accent5" w:themeFillTint="33"/>
            <w:hideMark/>
          </w:tcPr>
          <w:p w14:paraId="3E627680" w14:textId="77777777" w:rsidR="00B950C4" w:rsidRPr="00824DE1" w:rsidRDefault="00B950C4" w:rsidP="00276C1F">
            <w:pPr>
              <w:spacing w:before="80" w:after="80" w:line="240" w:lineRule="auto"/>
              <w:rPr>
                <w:szCs w:val="20"/>
              </w:rPr>
            </w:pPr>
            <w:r w:rsidRPr="00824DE1">
              <w:rPr>
                <w:szCs w:val="20"/>
              </w:rPr>
              <w:t>Question</w:t>
            </w:r>
          </w:p>
        </w:tc>
        <w:tc>
          <w:tcPr>
            <w:tcW w:w="316" w:type="pct"/>
            <w:shd w:val="clear" w:color="auto" w:fill="DEEAF6" w:themeFill="accent5" w:themeFillTint="33"/>
            <w:hideMark/>
          </w:tcPr>
          <w:p w14:paraId="6268F1BA" w14:textId="77777777" w:rsidR="00B950C4" w:rsidRPr="00824DE1" w:rsidRDefault="00B950C4" w:rsidP="00276C1F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YES</w:t>
            </w:r>
          </w:p>
        </w:tc>
        <w:tc>
          <w:tcPr>
            <w:tcW w:w="317" w:type="pct"/>
            <w:shd w:val="clear" w:color="auto" w:fill="DEEAF6" w:themeFill="accent5" w:themeFillTint="33"/>
            <w:hideMark/>
          </w:tcPr>
          <w:p w14:paraId="6F0E559E" w14:textId="77777777" w:rsidR="00B950C4" w:rsidRPr="00824DE1" w:rsidRDefault="00B950C4" w:rsidP="00276C1F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NO</w:t>
            </w:r>
          </w:p>
        </w:tc>
        <w:tc>
          <w:tcPr>
            <w:tcW w:w="1400" w:type="pct"/>
            <w:shd w:val="clear" w:color="auto" w:fill="DEEAF6" w:themeFill="accent5" w:themeFillTint="33"/>
          </w:tcPr>
          <w:p w14:paraId="13F78191" w14:textId="77777777" w:rsidR="00B950C4" w:rsidRPr="00824DE1" w:rsidRDefault="00B950C4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Comment</w:t>
            </w:r>
          </w:p>
        </w:tc>
        <w:tc>
          <w:tcPr>
            <w:tcW w:w="913" w:type="pct"/>
            <w:shd w:val="clear" w:color="auto" w:fill="DEEAF6" w:themeFill="accent5" w:themeFillTint="33"/>
          </w:tcPr>
          <w:p w14:paraId="19325233" w14:textId="77777777" w:rsidR="00B950C4" w:rsidRPr="00824DE1" w:rsidRDefault="00B950C4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Date to be fixed</w:t>
            </w:r>
          </w:p>
        </w:tc>
        <w:tc>
          <w:tcPr>
            <w:tcW w:w="716" w:type="pct"/>
            <w:shd w:val="clear" w:color="auto" w:fill="DEEAF6" w:themeFill="accent5" w:themeFillTint="33"/>
          </w:tcPr>
          <w:p w14:paraId="3A881CAF" w14:textId="77777777" w:rsidR="00B950C4" w:rsidRPr="00824DE1" w:rsidRDefault="00B950C4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 xml:space="preserve">Completed </w:t>
            </w:r>
          </w:p>
        </w:tc>
      </w:tr>
      <w:tr w:rsidR="00EC3A13" w:rsidRPr="00824DE1" w14:paraId="49EE4368" w14:textId="77777777" w:rsidTr="0027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1A099E6D" w14:textId="698FCD43" w:rsidR="00EC3A13" w:rsidRPr="00824DE1" w:rsidRDefault="00EC3A13" w:rsidP="00EC3A13">
            <w:pPr>
              <w:spacing w:before="80" w:after="80" w:line="240" w:lineRule="auto"/>
            </w:pPr>
            <w:r>
              <w:t>Does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letterbox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 xml:space="preserve">secure </w:t>
            </w:r>
            <w:r>
              <w:rPr>
                <w:spacing w:val="-2"/>
              </w:rPr>
              <w:t>lock?</w:t>
            </w:r>
          </w:p>
        </w:tc>
        <w:sdt>
          <w:sdtPr>
            <w:rPr>
              <w:sz w:val="28"/>
              <w:szCs w:val="32"/>
            </w:rPr>
            <w:id w:val="-1715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hideMark/>
              </w:tcPr>
              <w:p w14:paraId="7E0F6F38" w14:textId="77777777" w:rsidR="00EC3A13" w:rsidRPr="00824DE1" w:rsidRDefault="00EC3A13" w:rsidP="00EC3A13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635607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  <w:hideMark/>
              </w:tcPr>
              <w:p w14:paraId="312ABD51" w14:textId="77777777" w:rsidR="00EC3A13" w:rsidRPr="00824DE1" w:rsidRDefault="00EC3A13" w:rsidP="00EC3A13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-458877917"/>
            <w:placeholder>
              <w:docPart w:val="D41BD8E487B14FA3A328D5CA4C529F2B"/>
            </w:placeholder>
            <w:showingPlcHdr/>
            <w:text/>
          </w:sdtPr>
          <w:sdtEndPr/>
          <w:sdtContent>
            <w:tc>
              <w:tcPr>
                <w:tcW w:w="1400" w:type="pct"/>
              </w:tcPr>
              <w:p w14:paraId="4FAD9D93" w14:textId="77777777" w:rsidR="00EC3A13" w:rsidRPr="00824DE1" w:rsidRDefault="00EC3A13" w:rsidP="00EC3A13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-671026742"/>
            <w:placeholder>
              <w:docPart w:val="957FFC257D364226A2755A7C6BB5E6C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</w:tcPr>
              <w:p w14:paraId="5282DF60" w14:textId="77777777" w:rsidR="00EC3A13" w:rsidRPr="00824DE1" w:rsidRDefault="00EC3A13" w:rsidP="00EC3A13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114609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  <w:vAlign w:val="center"/>
              </w:tcPr>
              <w:p w14:paraId="01C050F4" w14:textId="77777777" w:rsidR="00EC3A13" w:rsidRPr="00824DE1" w:rsidRDefault="00EC3A13" w:rsidP="00EC3A13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EC3A13" w:rsidRPr="00824DE1" w14:paraId="436CF04B" w14:textId="77777777" w:rsidTr="00276C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549CD169" w14:textId="4CC273CF" w:rsidR="00EC3A13" w:rsidRPr="00824DE1" w:rsidRDefault="00EC3A13" w:rsidP="00EC3A13">
            <w:pPr>
              <w:spacing w:before="80" w:after="80" w:line="240" w:lineRule="auto"/>
            </w:pPr>
            <w:r>
              <w:t>Do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t>keep</w:t>
            </w:r>
            <w:r>
              <w:rPr>
                <w:spacing w:val="-9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letterbox</w:t>
            </w:r>
            <w:r>
              <w:rPr>
                <w:spacing w:val="-7"/>
              </w:rPr>
              <w:t xml:space="preserve"> </w:t>
            </w:r>
            <w:r>
              <w:t xml:space="preserve">securely </w:t>
            </w:r>
            <w:r>
              <w:rPr>
                <w:spacing w:val="-2"/>
              </w:rPr>
              <w:t>locked?</w:t>
            </w:r>
          </w:p>
        </w:tc>
        <w:sdt>
          <w:sdtPr>
            <w:rPr>
              <w:sz w:val="28"/>
              <w:szCs w:val="32"/>
            </w:rPr>
            <w:id w:val="-10966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1F1A97D1" w14:textId="77777777" w:rsidR="00EC3A13" w:rsidRPr="00824DE1" w:rsidRDefault="00EC3A13" w:rsidP="00EC3A13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114092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5A3EEB44" w14:textId="77777777" w:rsidR="00EC3A13" w:rsidRPr="00824DE1" w:rsidRDefault="00EC3A13" w:rsidP="00EC3A13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-2120594019"/>
            <w:placeholder>
              <w:docPart w:val="8B54303E4198407B9EDB1743DF8514E3"/>
            </w:placeholder>
            <w:showingPlcHdr/>
            <w:text/>
          </w:sdtPr>
          <w:sdtEndPr/>
          <w:sdtContent>
            <w:tc>
              <w:tcPr>
                <w:tcW w:w="1400" w:type="pct"/>
                <w:vAlign w:val="center"/>
              </w:tcPr>
              <w:p w14:paraId="3AD46E57" w14:textId="77777777" w:rsidR="00EC3A13" w:rsidRPr="00824DE1" w:rsidRDefault="00EC3A13" w:rsidP="00EC3A13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-1008673774"/>
            <w:placeholder>
              <w:docPart w:val="72BBE0FEBE28427784DF0907BD9A718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  <w:vAlign w:val="center"/>
              </w:tcPr>
              <w:p w14:paraId="0299C2E5" w14:textId="77777777" w:rsidR="00EC3A13" w:rsidRPr="00824DE1" w:rsidRDefault="00EC3A13" w:rsidP="00EC3A13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89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5FD68303" w14:textId="77777777" w:rsidR="00EC3A13" w:rsidRPr="00824DE1" w:rsidRDefault="00EC3A13" w:rsidP="00EC3A13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EC3A13" w:rsidRPr="00824DE1" w14:paraId="0C37F568" w14:textId="77777777" w:rsidTr="0027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454B54CC" w14:textId="34202E8C" w:rsidR="00EC3A13" w:rsidRPr="00824DE1" w:rsidRDefault="00EC3A13" w:rsidP="00EC3A13">
            <w:pPr>
              <w:spacing w:before="80" w:after="80" w:line="240" w:lineRule="auto"/>
            </w:pPr>
            <w:r>
              <w:t>Is</w:t>
            </w:r>
            <w:r>
              <w:rPr>
                <w:spacing w:val="-10"/>
              </w:rPr>
              <w:t xml:space="preserve"> </w:t>
            </w:r>
            <w:r>
              <w:t>your</w:t>
            </w:r>
            <w:r>
              <w:rPr>
                <w:spacing w:val="-11"/>
              </w:rPr>
              <w:t xml:space="preserve"> </w:t>
            </w:r>
            <w:r w:rsidR="005167A1">
              <w:t>power boar</w:t>
            </w:r>
            <w:r w:rsidR="005167A1">
              <w:rPr>
                <w:b w:val="0"/>
                <w:bCs w:val="0"/>
              </w:rPr>
              <w:t>d</w:t>
            </w:r>
            <w:r>
              <w:rPr>
                <w:spacing w:val="-9"/>
              </w:rPr>
              <w:t xml:space="preserve"> </w:t>
            </w:r>
            <w:r>
              <w:t>enclosed</w:t>
            </w:r>
            <w:r>
              <w:rPr>
                <w:spacing w:val="-12"/>
              </w:rPr>
              <w:t xml:space="preserve"> </w:t>
            </w:r>
            <w:r>
              <w:t>within</w:t>
            </w:r>
            <w:r>
              <w:rPr>
                <w:spacing w:val="-11"/>
              </w:rPr>
              <w:t xml:space="preserve"> </w:t>
            </w:r>
            <w:r>
              <w:t>a lockable cabinet?</w:t>
            </w:r>
          </w:p>
        </w:tc>
        <w:sdt>
          <w:sdtPr>
            <w:rPr>
              <w:sz w:val="28"/>
              <w:szCs w:val="32"/>
            </w:rPr>
            <w:id w:val="-53942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7600F0FF" w14:textId="77777777" w:rsidR="00EC3A13" w:rsidRPr="00824DE1" w:rsidRDefault="00EC3A13" w:rsidP="00EC3A13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75289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1D2A4D24" w14:textId="77777777" w:rsidR="00EC3A13" w:rsidRPr="00824DE1" w:rsidRDefault="00EC3A13" w:rsidP="00EC3A13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291175916"/>
            <w:placeholder>
              <w:docPart w:val="95F7BB1EF87946389D3F7D43154F0387"/>
            </w:placeholder>
            <w:showingPlcHdr/>
            <w:text/>
          </w:sdtPr>
          <w:sdtEndPr/>
          <w:sdtContent>
            <w:tc>
              <w:tcPr>
                <w:tcW w:w="1400" w:type="pct"/>
                <w:vAlign w:val="center"/>
              </w:tcPr>
              <w:p w14:paraId="7ADE2422" w14:textId="77777777" w:rsidR="00EC3A13" w:rsidRPr="00824DE1" w:rsidRDefault="00EC3A13" w:rsidP="00EC3A13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-1447223101"/>
            <w:placeholder>
              <w:docPart w:val="04AA24CCA68F46CAA30D864489A3351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  <w:vAlign w:val="center"/>
              </w:tcPr>
              <w:p w14:paraId="371D2630" w14:textId="77777777" w:rsidR="00EC3A13" w:rsidRPr="00824DE1" w:rsidRDefault="00EC3A13" w:rsidP="00EC3A13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80806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744EC066" w14:textId="77777777" w:rsidR="00EC3A13" w:rsidRPr="00824DE1" w:rsidRDefault="00EC3A13" w:rsidP="00EC3A13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</w:tbl>
    <w:p w14:paraId="21750C26" w14:textId="77777777" w:rsidR="00B950C4" w:rsidRDefault="00B950C4">
      <w:pPr>
        <w:spacing w:after="160" w:line="259" w:lineRule="auto"/>
      </w:pPr>
    </w:p>
    <w:p w14:paraId="08CBED27" w14:textId="0B4B4219" w:rsidR="00560CA0" w:rsidRDefault="00560CA0" w:rsidP="00560CA0">
      <w:pPr>
        <w:pStyle w:val="Heading1"/>
        <w:rPr>
          <w:b w:val="0"/>
        </w:rPr>
      </w:pPr>
      <w:r w:rsidRPr="00560CA0">
        <w:lastRenderedPageBreak/>
        <w:t>Doors</w:t>
      </w:r>
    </w:p>
    <w:p w14:paraId="62B993AD" w14:textId="77777777" w:rsidR="005167A1" w:rsidRDefault="00560CA0" w:rsidP="000070C9">
      <w:pPr>
        <w:spacing w:after="80" w:line="240" w:lineRule="auto"/>
      </w:pPr>
      <w:r>
        <w:t xml:space="preserve">External doors and frames should be of a solid </w:t>
      </w:r>
      <w:r w:rsidR="005167A1">
        <w:t>construction and</w:t>
      </w:r>
      <w:r>
        <w:t xml:space="preserve"> fitted with quality deadlocks that meet Australian</w:t>
      </w:r>
      <w:r w:rsidR="006611AB">
        <w:t>/</w:t>
      </w:r>
      <w:r>
        <w:t xml:space="preserve">New Zealand standards. </w:t>
      </w:r>
    </w:p>
    <w:p w14:paraId="6EFE8686" w14:textId="77777777" w:rsidR="005167A1" w:rsidRPr="000070C9" w:rsidRDefault="00560CA0" w:rsidP="000070C9">
      <w:pPr>
        <w:spacing w:after="80" w:line="240" w:lineRule="auto"/>
      </w:pPr>
      <w:r>
        <w:t>Fire regulations must also be met to enable occupants to escape during emergencies such as fires.</w:t>
      </w:r>
      <w:r w:rsidRPr="000070C9">
        <w:t xml:space="preserve"> </w:t>
      </w:r>
    </w:p>
    <w:p w14:paraId="50A8E041" w14:textId="2741B264" w:rsidR="00B950C4" w:rsidRDefault="00560CA0" w:rsidP="00B65F45">
      <w:pPr>
        <w:spacing w:line="240" w:lineRule="auto"/>
      </w:pPr>
      <w:r>
        <w:t>Installation of a peephole will help you identify people at the door before opening it. Also consider installing patio bolts on sliding doors for added security of your home.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2700"/>
        <w:gridCol w:w="638"/>
        <w:gridCol w:w="640"/>
        <w:gridCol w:w="2826"/>
        <w:gridCol w:w="1843"/>
        <w:gridCol w:w="1445"/>
      </w:tblGrid>
      <w:tr w:rsidR="00B950C4" w:rsidRPr="00824DE1" w14:paraId="33ACBD09" w14:textId="77777777" w:rsidTr="00276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shd w:val="clear" w:color="auto" w:fill="DEEAF6" w:themeFill="accent5" w:themeFillTint="33"/>
            <w:hideMark/>
          </w:tcPr>
          <w:p w14:paraId="130D50B9" w14:textId="77777777" w:rsidR="00B950C4" w:rsidRPr="00824DE1" w:rsidRDefault="00B950C4" w:rsidP="00276C1F">
            <w:pPr>
              <w:spacing w:before="80" w:after="80" w:line="240" w:lineRule="auto"/>
              <w:rPr>
                <w:szCs w:val="20"/>
              </w:rPr>
            </w:pPr>
            <w:r w:rsidRPr="00824DE1">
              <w:rPr>
                <w:szCs w:val="20"/>
              </w:rPr>
              <w:t>Question</w:t>
            </w:r>
          </w:p>
        </w:tc>
        <w:tc>
          <w:tcPr>
            <w:tcW w:w="316" w:type="pct"/>
            <w:shd w:val="clear" w:color="auto" w:fill="DEEAF6" w:themeFill="accent5" w:themeFillTint="33"/>
            <w:hideMark/>
          </w:tcPr>
          <w:p w14:paraId="00DE96E0" w14:textId="77777777" w:rsidR="00B950C4" w:rsidRPr="00824DE1" w:rsidRDefault="00B950C4" w:rsidP="00276C1F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YES</w:t>
            </w:r>
          </w:p>
        </w:tc>
        <w:tc>
          <w:tcPr>
            <w:tcW w:w="317" w:type="pct"/>
            <w:shd w:val="clear" w:color="auto" w:fill="DEEAF6" w:themeFill="accent5" w:themeFillTint="33"/>
            <w:hideMark/>
          </w:tcPr>
          <w:p w14:paraId="764EBA0B" w14:textId="77777777" w:rsidR="00B950C4" w:rsidRPr="00824DE1" w:rsidRDefault="00B950C4" w:rsidP="00276C1F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NO</w:t>
            </w:r>
          </w:p>
        </w:tc>
        <w:tc>
          <w:tcPr>
            <w:tcW w:w="1400" w:type="pct"/>
            <w:shd w:val="clear" w:color="auto" w:fill="DEEAF6" w:themeFill="accent5" w:themeFillTint="33"/>
          </w:tcPr>
          <w:p w14:paraId="45443610" w14:textId="77777777" w:rsidR="00B950C4" w:rsidRPr="00824DE1" w:rsidRDefault="00B950C4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Comment</w:t>
            </w:r>
          </w:p>
        </w:tc>
        <w:tc>
          <w:tcPr>
            <w:tcW w:w="913" w:type="pct"/>
            <w:shd w:val="clear" w:color="auto" w:fill="DEEAF6" w:themeFill="accent5" w:themeFillTint="33"/>
          </w:tcPr>
          <w:p w14:paraId="64DAED62" w14:textId="77777777" w:rsidR="00B950C4" w:rsidRPr="00824DE1" w:rsidRDefault="00B950C4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Date to be fixed</w:t>
            </w:r>
          </w:p>
        </w:tc>
        <w:tc>
          <w:tcPr>
            <w:tcW w:w="716" w:type="pct"/>
            <w:shd w:val="clear" w:color="auto" w:fill="DEEAF6" w:themeFill="accent5" w:themeFillTint="33"/>
          </w:tcPr>
          <w:p w14:paraId="3DD1C62F" w14:textId="77777777" w:rsidR="00B950C4" w:rsidRPr="00824DE1" w:rsidRDefault="00B950C4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 xml:space="preserve">Completed </w:t>
            </w:r>
          </w:p>
        </w:tc>
      </w:tr>
      <w:tr w:rsidR="006611AB" w:rsidRPr="00824DE1" w14:paraId="3D52730E" w14:textId="77777777" w:rsidTr="0027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04DCD272" w14:textId="7174FCFE" w:rsidR="006611AB" w:rsidRPr="00824DE1" w:rsidRDefault="006611AB" w:rsidP="006611AB">
            <w:pPr>
              <w:spacing w:before="80" w:after="80" w:line="240" w:lineRule="auto"/>
            </w:pPr>
            <w:r>
              <w:t>Are</w:t>
            </w:r>
            <w:r>
              <w:rPr>
                <w:spacing w:val="-7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external</w:t>
            </w:r>
            <w:r>
              <w:rPr>
                <w:spacing w:val="-7"/>
              </w:rPr>
              <w:t xml:space="preserve"> </w:t>
            </w:r>
            <w:r>
              <w:t>doors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frames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 solid construction?</w:t>
            </w:r>
          </w:p>
        </w:tc>
        <w:sdt>
          <w:sdtPr>
            <w:rPr>
              <w:sz w:val="28"/>
              <w:szCs w:val="32"/>
            </w:rPr>
            <w:id w:val="159867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hideMark/>
              </w:tcPr>
              <w:p w14:paraId="26822087" w14:textId="77777777" w:rsidR="006611AB" w:rsidRPr="00824DE1" w:rsidRDefault="006611AB" w:rsidP="006611AB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145685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  <w:hideMark/>
              </w:tcPr>
              <w:p w14:paraId="6926AEF6" w14:textId="77777777" w:rsidR="006611AB" w:rsidRPr="00824DE1" w:rsidRDefault="006611AB" w:rsidP="006611AB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-843012974"/>
            <w:placeholder>
              <w:docPart w:val="6DB1814F7A18487FBED5F7E8B0F8C2BC"/>
            </w:placeholder>
            <w:showingPlcHdr/>
            <w:text/>
          </w:sdtPr>
          <w:sdtEndPr/>
          <w:sdtContent>
            <w:tc>
              <w:tcPr>
                <w:tcW w:w="1400" w:type="pct"/>
              </w:tcPr>
              <w:p w14:paraId="0C12FDFE" w14:textId="77777777" w:rsidR="006611AB" w:rsidRPr="00824DE1" w:rsidRDefault="006611AB" w:rsidP="006611AB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-677883754"/>
            <w:placeholder>
              <w:docPart w:val="21D2A4983752413D8411CC91424133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</w:tcPr>
              <w:p w14:paraId="4FA6BEF5" w14:textId="77777777" w:rsidR="006611AB" w:rsidRPr="00824DE1" w:rsidRDefault="006611AB" w:rsidP="006611AB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344630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  <w:vAlign w:val="center"/>
              </w:tcPr>
              <w:p w14:paraId="4AF893FF" w14:textId="77777777" w:rsidR="006611AB" w:rsidRPr="00824DE1" w:rsidRDefault="006611AB" w:rsidP="006611AB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6611AB" w:rsidRPr="00824DE1" w14:paraId="52421627" w14:textId="77777777" w:rsidTr="00276C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1F14BCA0" w14:textId="301A852D" w:rsidR="006611AB" w:rsidRPr="00824DE1" w:rsidRDefault="006611AB" w:rsidP="006611AB">
            <w:pPr>
              <w:spacing w:before="80" w:after="80" w:line="240" w:lineRule="auto"/>
            </w:pPr>
            <w:r>
              <w:t>Are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doors</w:t>
            </w:r>
            <w:r>
              <w:rPr>
                <w:spacing w:val="-4"/>
              </w:rPr>
              <w:t xml:space="preserve"> </w:t>
            </w:r>
            <w:r>
              <w:t>fitted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locks</w:t>
            </w:r>
            <w:r>
              <w:rPr>
                <w:spacing w:val="-4"/>
              </w:rPr>
              <w:t xml:space="preserve"> </w:t>
            </w:r>
            <w:r>
              <w:t>that are in good working order?</w:t>
            </w:r>
          </w:p>
        </w:tc>
        <w:sdt>
          <w:sdtPr>
            <w:rPr>
              <w:sz w:val="28"/>
              <w:szCs w:val="32"/>
            </w:rPr>
            <w:id w:val="-2027635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7995061C" w14:textId="77777777" w:rsidR="006611AB" w:rsidRPr="00824DE1" w:rsidRDefault="006611AB" w:rsidP="006611AB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1163666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65186505" w14:textId="77777777" w:rsidR="006611AB" w:rsidRPr="00824DE1" w:rsidRDefault="006611AB" w:rsidP="006611AB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1647082805"/>
            <w:placeholder>
              <w:docPart w:val="FFFBE332DABE4C9C853B26BE6439FE76"/>
            </w:placeholder>
            <w:showingPlcHdr/>
            <w:text/>
          </w:sdtPr>
          <w:sdtEndPr/>
          <w:sdtContent>
            <w:tc>
              <w:tcPr>
                <w:tcW w:w="1400" w:type="pct"/>
                <w:vAlign w:val="center"/>
              </w:tcPr>
              <w:p w14:paraId="73E84C9A" w14:textId="77777777" w:rsidR="006611AB" w:rsidRPr="00824DE1" w:rsidRDefault="006611AB" w:rsidP="006611AB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-1344697501"/>
            <w:placeholder>
              <w:docPart w:val="9FAD3399A13145C2BFFF1766A2657B2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  <w:vAlign w:val="center"/>
              </w:tcPr>
              <w:p w14:paraId="31CF9D58" w14:textId="77777777" w:rsidR="006611AB" w:rsidRPr="00824DE1" w:rsidRDefault="006611AB" w:rsidP="006611AB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132689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04D3F3F1" w14:textId="77777777" w:rsidR="006611AB" w:rsidRPr="00824DE1" w:rsidRDefault="006611AB" w:rsidP="006611AB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6611AB" w:rsidRPr="00824DE1" w14:paraId="0B2F6857" w14:textId="77777777" w:rsidTr="0027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4C58B973" w14:textId="0473CE37" w:rsidR="006611AB" w:rsidRPr="00824DE1" w:rsidRDefault="006611AB" w:rsidP="006611AB">
            <w:pPr>
              <w:spacing w:before="80" w:after="80" w:line="240" w:lineRule="auto"/>
            </w:pPr>
            <w:r>
              <w:t>Are</w:t>
            </w:r>
            <w:r>
              <w:rPr>
                <w:spacing w:val="-8"/>
              </w:rPr>
              <w:t xml:space="preserve"> </w:t>
            </w:r>
            <w:r>
              <w:t>all</w:t>
            </w:r>
            <w:r>
              <w:rPr>
                <w:spacing w:val="-6"/>
              </w:rPr>
              <w:t xml:space="preserve"> </w:t>
            </w:r>
            <w:r>
              <w:t>doors</w:t>
            </w:r>
            <w:r>
              <w:rPr>
                <w:spacing w:val="-5"/>
              </w:rPr>
              <w:t xml:space="preserve"> </w:t>
            </w:r>
            <w:proofErr w:type="gramStart"/>
            <w:r>
              <w:t>locked</w:t>
            </w:r>
            <w:proofErr w:type="gramEnd"/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keys</w:t>
            </w:r>
            <w:r>
              <w:rPr>
                <w:spacing w:val="-6"/>
              </w:rPr>
              <w:t xml:space="preserve"> </w:t>
            </w:r>
            <w:r>
              <w:t>removed from locks when no one is home?</w:t>
            </w:r>
          </w:p>
        </w:tc>
        <w:sdt>
          <w:sdtPr>
            <w:rPr>
              <w:sz w:val="28"/>
              <w:szCs w:val="32"/>
            </w:rPr>
            <w:id w:val="-69322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02CF3E1B" w14:textId="77777777" w:rsidR="006611AB" w:rsidRPr="00824DE1" w:rsidRDefault="006611AB" w:rsidP="006611AB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1131248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638E56AA" w14:textId="77777777" w:rsidR="006611AB" w:rsidRPr="00824DE1" w:rsidRDefault="006611AB" w:rsidP="006611AB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1974326937"/>
            <w:placeholder>
              <w:docPart w:val="FE67A0DE66694FFF8B6C508F34A51180"/>
            </w:placeholder>
            <w:showingPlcHdr/>
            <w:text/>
          </w:sdtPr>
          <w:sdtEndPr/>
          <w:sdtContent>
            <w:tc>
              <w:tcPr>
                <w:tcW w:w="1400" w:type="pct"/>
                <w:vAlign w:val="center"/>
              </w:tcPr>
              <w:p w14:paraId="669FB530" w14:textId="77777777" w:rsidR="006611AB" w:rsidRPr="00824DE1" w:rsidRDefault="006611AB" w:rsidP="006611AB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179942101"/>
            <w:placeholder>
              <w:docPart w:val="B930DB2201EC4C7799CF1680AE1D5FF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  <w:vAlign w:val="center"/>
              </w:tcPr>
              <w:p w14:paraId="17F6E5D4" w14:textId="77777777" w:rsidR="006611AB" w:rsidRPr="00824DE1" w:rsidRDefault="006611AB" w:rsidP="006611AB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27075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75DBC55D" w14:textId="77777777" w:rsidR="006611AB" w:rsidRPr="00824DE1" w:rsidRDefault="006611AB" w:rsidP="006611AB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6611AB" w:rsidRPr="00824DE1" w14:paraId="22A8F785" w14:textId="77777777" w:rsidTr="000B3F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4E21B084" w14:textId="69BAD6AA" w:rsidR="006611AB" w:rsidRPr="00824DE1" w:rsidRDefault="006611AB" w:rsidP="006611AB">
            <w:pPr>
              <w:spacing w:before="80" w:after="80" w:line="240" w:lineRule="auto"/>
            </w:pPr>
            <w:r>
              <w:t>Does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7"/>
              </w:rPr>
              <w:t xml:space="preserve"> </w:t>
            </w:r>
            <w:r>
              <w:t>front</w:t>
            </w:r>
            <w:r>
              <w:rPr>
                <w:spacing w:val="-8"/>
              </w:rPr>
              <w:t xml:space="preserve"> </w:t>
            </w:r>
            <w:r>
              <w:t>door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peephole installed at a suitable height?</w:t>
            </w:r>
          </w:p>
        </w:tc>
        <w:sdt>
          <w:sdtPr>
            <w:rPr>
              <w:sz w:val="28"/>
              <w:szCs w:val="32"/>
            </w:rPr>
            <w:id w:val="1223864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hideMark/>
              </w:tcPr>
              <w:p w14:paraId="7D7D9E4D" w14:textId="77777777" w:rsidR="006611AB" w:rsidRPr="00824DE1" w:rsidRDefault="006611AB" w:rsidP="006611AB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132349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  <w:hideMark/>
              </w:tcPr>
              <w:p w14:paraId="572EF4D2" w14:textId="77777777" w:rsidR="006611AB" w:rsidRPr="00824DE1" w:rsidRDefault="006611AB" w:rsidP="006611AB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-177732937"/>
            <w:placeholder>
              <w:docPart w:val="05A455CBC54D44648708AFB2449E86B3"/>
            </w:placeholder>
            <w:showingPlcHdr/>
            <w:text/>
          </w:sdtPr>
          <w:sdtEndPr/>
          <w:sdtContent>
            <w:tc>
              <w:tcPr>
                <w:tcW w:w="1400" w:type="pct"/>
              </w:tcPr>
              <w:p w14:paraId="3F72F814" w14:textId="77777777" w:rsidR="006611AB" w:rsidRPr="00824DE1" w:rsidRDefault="006611AB" w:rsidP="006611AB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1905104839"/>
            <w:placeholder>
              <w:docPart w:val="CC65BC3615614D2EB86532FFA2AFEC6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</w:tcPr>
              <w:p w14:paraId="38A3DE4C" w14:textId="77777777" w:rsidR="006611AB" w:rsidRPr="00824DE1" w:rsidRDefault="006611AB" w:rsidP="006611AB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14348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0193EAF2" w14:textId="77777777" w:rsidR="006611AB" w:rsidRPr="00824DE1" w:rsidRDefault="006611AB" w:rsidP="006611AB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6611AB" w:rsidRPr="00824DE1" w14:paraId="0C81B7E1" w14:textId="77777777" w:rsidTr="000B3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472C663C" w14:textId="3FCA2AEC" w:rsidR="006611AB" w:rsidRPr="00824DE1" w:rsidRDefault="006611AB" w:rsidP="006611AB">
            <w:pPr>
              <w:spacing w:before="80" w:after="80" w:line="240" w:lineRule="auto"/>
            </w:pPr>
            <w:r>
              <w:t>Does</w:t>
            </w:r>
            <w:r>
              <w:rPr>
                <w:spacing w:val="-8"/>
              </w:rPr>
              <w:t xml:space="preserve"> </w:t>
            </w:r>
            <w:r>
              <w:t>your</w:t>
            </w:r>
            <w:r>
              <w:rPr>
                <w:spacing w:val="-8"/>
              </w:rPr>
              <w:t xml:space="preserve"> </w:t>
            </w:r>
            <w:r>
              <w:t>house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security</w:t>
            </w:r>
            <w:r>
              <w:rPr>
                <w:spacing w:val="-8"/>
              </w:rPr>
              <w:t xml:space="preserve"> </w:t>
            </w:r>
            <w:r>
              <w:t xml:space="preserve">screen </w:t>
            </w:r>
            <w:r>
              <w:rPr>
                <w:spacing w:val="-2"/>
              </w:rPr>
              <w:t>doors?</w:t>
            </w:r>
          </w:p>
        </w:tc>
        <w:sdt>
          <w:sdtPr>
            <w:rPr>
              <w:sz w:val="28"/>
              <w:szCs w:val="32"/>
            </w:rPr>
            <w:id w:val="-1142730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0D5AE4A1" w14:textId="77777777" w:rsidR="006611AB" w:rsidRPr="00824DE1" w:rsidRDefault="006611AB" w:rsidP="006611AB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1722558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7301A198" w14:textId="77777777" w:rsidR="006611AB" w:rsidRPr="00824DE1" w:rsidRDefault="006611AB" w:rsidP="006611AB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-600336059"/>
            <w:placeholder>
              <w:docPart w:val="7BE833A4B87348ABB2CFE3AC8A414686"/>
            </w:placeholder>
            <w:showingPlcHdr/>
            <w:text/>
          </w:sdtPr>
          <w:sdtEndPr/>
          <w:sdtContent>
            <w:tc>
              <w:tcPr>
                <w:tcW w:w="1400" w:type="pct"/>
              </w:tcPr>
              <w:p w14:paraId="20A12B66" w14:textId="77777777" w:rsidR="006611AB" w:rsidRPr="00824DE1" w:rsidRDefault="006611AB" w:rsidP="006611AB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1106005169"/>
            <w:placeholder>
              <w:docPart w:val="B5FA4EC2E926463C82E013DD89F2A64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</w:tcPr>
              <w:p w14:paraId="620AA02D" w14:textId="77777777" w:rsidR="006611AB" w:rsidRPr="00824DE1" w:rsidRDefault="006611AB" w:rsidP="006611AB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203431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4CAFBA0F" w14:textId="77777777" w:rsidR="006611AB" w:rsidRPr="00824DE1" w:rsidRDefault="006611AB" w:rsidP="006611AB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6611AB" w:rsidRPr="00824DE1" w14:paraId="25B88B8F" w14:textId="77777777" w:rsidTr="000B3F4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6777F1D3" w14:textId="49DD808B" w:rsidR="006611AB" w:rsidRPr="00824DE1" w:rsidRDefault="006611AB" w:rsidP="006611AB">
            <w:pPr>
              <w:spacing w:before="80" w:after="80" w:line="240" w:lineRule="auto"/>
            </w:pPr>
            <w:r>
              <w:t>Is</w:t>
            </w:r>
            <w:r>
              <w:rPr>
                <w:spacing w:val="-10"/>
              </w:rPr>
              <w:t xml:space="preserve"> </w:t>
            </w:r>
            <w:r>
              <w:t>access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underneath</w:t>
            </w:r>
            <w:r>
              <w:rPr>
                <w:spacing w:val="-11"/>
              </w:rPr>
              <w:t xml:space="preserve"> </w:t>
            </w:r>
            <w:r>
              <w:t>your</w:t>
            </w:r>
            <w:r>
              <w:rPr>
                <w:spacing w:val="-10"/>
              </w:rPr>
              <w:t xml:space="preserve"> </w:t>
            </w:r>
            <w:r>
              <w:t xml:space="preserve">house </w:t>
            </w:r>
            <w:r>
              <w:rPr>
                <w:spacing w:val="-2"/>
              </w:rPr>
              <w:t>restricted?</w:t>
            </w:r>
          </w:p>
        </w:tc>
        <w:sdt>
          <w:sdtPr>
            <w:rPr>
              <w:sz w:val="28"/>
              <w:szCs w:val="32"/>
            </w:rPr>
            <w:id w:val="13307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7F85299A" w14:textId="77777777" w:rsidR="006611AB" w:rsidRPr="00824DE1" w:rsidRDefault="006611AB" w:rsidP="006611AB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38483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329A061D" w14:textId="77777777" w:rsidR="006611AB" w:rsidRPr="00824DE1" w:rsidRDefault="006611AB" w:rsidP="006611AB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-408306294"/>
            <w:placeholder>
              <w:docPart w:val="B16848ED45F64761B671B25D61CAC079"/>
            </w:placeholder>
            <w:showingPlcHdr/>
            <w:text/>
          </w:sdtPr>
          <w:sdtEndPr/>
          <w:sdtContent>
            <w:tc>
              <w:tcPr>
                <w:tcW w:w="1400" w:type="pct"/>
              </w:tcPr>
              <w:p w14:paraId="59E9421A" w14:textId="77777777" w:rsidR="006611AB" w:rsidRPr="00824DE1" w:rsidRDefault="006611AB" w:rsidP="006611AB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-825278004"/>
            <w:placeholder>
              <w:docPart w:val="73CA1433BC3D40B29DA664DCE3BDDAA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</w:tcPr>
              <w:p w14:paraId="6499C8CB" w14:textId="77777777" w:rsidR="006611AB" w:rsidRPr="00824DE1" w:rsidRDefault="006611AB" w:rsidP="006611AB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210756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7AB8FC6B" w14:textId="77777777" w:rsidR="006611AB" w:rsidRPr="00824DE1" w:rsidRDefault="006611AB" w:rsidP="006611AB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</w:tbl>
    <w:p w14:paraId="600DF802" w14:textId="6EB7ABB6" w:rsidR="003B057F" w:rsidRDefault="003B057F" w:rsidP="003B057F">
      <w:pPr>
        <w:pStyle w:val="Heading1"/>
      </w:pPr>
      <w:r>
        <w:t>Windows</w:t>
      </w:r>
    </w:p>
    <w:p w14:paraId="34C7FC41" w14:textId="77777777" w:rsidR="005167A1" w:rsidRDefault="003B057F" w:rsidP="000070C9">
      <w:pPr>
        <w:spacing w:after="80" w:line="240" w:lineRule="auto"/>
      </w:pPr>
      <w:r>
        <w:t xml:space="preserve">External windows and frames should be of a solid construction. </w:t>
      </w:r>
    </w:p>
    <w:p w14:paraId="6532DD4E" w14:textId="6B60E0A9" w:rsidR="005167A1" w:rsidRDefault="003B057F" w:rsidP="000070C9">
      <w:pPr>
        <w:spacing w:after="80" w:line="240" w:lineRule="auto"/>
      </w:pPr>
      <w:r>
        <w:t xml:space="preserve">All windows should be fitted with quality key-operated locks and locked when not in use. </w:t>
      </w:r>
    </w:p>
    <w:p w14:paraId="0F75B2D6" w14:textId="2ADFF44F" w:rsidR="00B950C4" w:rsidRDefault="003B057F" w:rsidP="009178A2">
      <w:pPr>
        <w:spacing w:line="240" w:lineRule="auto"/>
      </w:pPr>
      <w:r>
        <w:t>Existing glass can be laminated or reinforced internally with a shatter-resistant adhesive film to restrict access</w:t>
      </w:r>
      <w:r w:rsidR="009178A2">
        <w:t>.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2700"/>
        <w:gridCol w:w="638"/>
        <w:gridCol w:w="640"/>
        <w:gridCol w:w="2826"/>
        <w:gridCol w:w="1843"/>
        <w:gridCol w:w="1445"/>
      </w:tblGrid>
      <w:tr w:rsidR="00B950C4" w:rsidRPr="00824DE1" w14:paraId="7EAC6E5B" w14:textId="77777777" w:rsidTr="00276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shd w:val="clear" w:color="auto" w:fill="DEEAF6" w:themeFill="accent5" w:themeFillTint="33"/>
            <w:hideMark/>
          </w:tcPr>
          <w:p w14:paraId="72C1E713" w14:textId="77777777" w:rsidR="00B950C4" w:rsidRPr="00824DE1" w:rsidRDefault="00B950C4" w:rsidP="00276C1F">
            <w:pPr>
              <w:spacing w:before="80" w:after="80" w:line="240" w:lineRule="auto"/>
              <w:rPr>
                <w:szCs w:val="20"/>
              </w:rPr>
            </w:pPr>
            <w:r w:rsidRPr="00824DE1">
              <w:rPr>
                <w:szCs w:val="20"/>
              </w:rPr>
              <w:t>Question</w:t>
            </w:r>
          </w:p>
        </w:tc>
        <w:tc>
          <w:tcPr>
            <w:tcW w:w="316" w:type="pct"/>
            <w:shd w:val="clear" w:color="auto" w:fill="DEEAF6" w:themeFill="accent5" w:themeFillTint="33"/>
            <w:hideMark/>
          </w:tcPr>
          <w:p w14:paraId="13CAA816" w14:textId="77777777" w:rsidR="00B950C4" w:rsidRPr="00824DE1" w:rsidRDefault="00B950C4" w:rsidP="00276C1F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YES</w:t>
            </w:r>
          </w:p>
        </w:tc>
        <w:tc>
          <w:tcPr>
            <w:tcW w:w="317" w:type="pct"/>
            <w:shd w:val="clear" w:color="auto" w:fill="DEEAF6" w:themeFill="accent5" w:themeFillTint="33"/>
            <w:hideMark/>
          </w:tcPr>
          <w:p w14:paraId="609F01EC" w14:textId="77777777" w:rsidR="00B950C4" w:rsidRPr="00824DE1" w:rsidRDefault="00B950C4" w:rsidP="00276C1F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NO</w:t>
            </w:r>
          </w:p>
        </w:tc>
        <w:tc>
          <w:tcPr>
            <w:tcW w:w="1400" w:type="pct"/>
            <w:shd w:val="clear" w:color="auto" w:fill="DEEAF6" w:themeFill="accent5" w:themeFillTint="33"/>
          </w:tcPr>
          <w:p w14:paraId="4F19A1D6" w14:textId="77777777" w:rsidR="00B950C4" w:rsidRPr="00824DE1" w:rsidRDefault="00B950C4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Comment</w:t>
            </w:r>
          </w:p>
        </w:tc>
        <w:tc>
          <w:tcPr>
            <w:tcW w:w="913" w:type="pct"/>
            <w:shd w:val="clear" w:color="auto" w:fill="DEEAF6" w:themeFill="accent5" w:themeFillTint="33"/>
          </w:tcPr>
          <w:p w14:paraId="2562662F" w14:textId="77777777" w:rsidR="00B950C4" w:rsidRPr="00824DE1" w:rsidRDefault="00B950C4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Date to be fixed</w:t>
            </w:r>
          </w:p>
        </w:tc>
        <w:tc>
          <w:tcPr>
            <w:tcW w:w="716" w:type="pct"/>
            <w:shd w:val="clear" w:color="auto" w:fill="DEEAF6" w:themeFill="accent5" w:themeFillTint="33"/>
          </w:tcPr>
          <w:p w14:paraId="4AF6F1F0" w14:textId="77777777" w:rsidR="00B950C4" w:rsidRPr="00824DE1" w:rsidRDefault="00B950C4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 xml:space="preserve">Completed </w:t>
            </w:r>
          </w:p>
        </w:tc>
      </w:tr>
      <w:tr w:rsidR="00B35DB9" w:rsidRPr="00824DE1" w14:paraId="7CF14E37" w14:textId="77777777" w:rsidTr="0027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3812A806" w14:textId="7C74856F" w:rsidR="00B35DB9" w:rsidRPr="00824DE1" w:rsidRDefault="00B35DB9" w:rsidP="00B35DB9">
            <w:pPr>
              <w:spacing w:before="80" w:after="80" w:line="240" w:lineRule="auto"/>
            </w:pPr>
            <w:r>
              <w:t>Are</w:t>
            </w:r>
            <w:r>
              <w:rPr>
                <w:spacing w:val="-6"/>
              </w:rPr>
              <w:t xml:space="preserve"> </w:t>
            </w:r>
            <w:r>
              <w:t>windows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solid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construction?</w:t>
            </w:r>
          </w:p>
        </w:tc>
        <w:sdt>
          <w:sdtPr>
            <w:rPr>
              <w:sz w:val="28"/>
              <w:szCs w:val="32"/>
            </w:rPr>
            <w:id w:val="722026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hideMark/>
              </w:tcPr>
              <w:p w14:paraId="3EC4B789" w14:textId="77777777" w:rsidR="00B35DB9" w:rsidRPr="00824DE1" w:rsidRDefault="00B35DB9" w:rsidP="00B35DB9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120648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  <w:hideMark/>
              </w:tcPr>
              <w:p w14:paraId="1BC1D5F1" w14:textId="77777777" w:rsidR="00B35DB9" w:rsidRPr="00824DE1" w:rsidRDefault="00B35DB9" w:rsidP="00B35DB9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1010262714"/>
            <w:placeholder>
              <w:docPart w:val="CAA34EA2B2B447DCB29106A8E3A9C64D"/>
            </w:placeholder>
            <w:showingPlcHdr/>
            <w:text/>
          </w:sdtPr>
          <w:sdtEndPr/>
          <w:sdtContent>
            <w:tc>
              <w:tcPr>
                <w:tcW w:w="1400" w:type="pct"/>
              </w:tcPr>
              <w:p w14:paraId="763949DA" w14:textId="77777777" w:rsidR="00B35DB9" w:rsidRPr="00824DE1" w:rsidRDefault="00B35DB9" w:rsidP="00B35DB9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-595557215"/>
            <w:placeholder>
              <w:docPart w:val="BCFF167935224060B4E620EEBEA714E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</w:tcPr>
              <w:p w14:paraId="0ED31F18" w14:textId="77777777" w:rsidR="00B35DB9" w:rsidRPr="00824DE1" w:rsidRDefault="00B35DB9" w:rsidP="00B35DB9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164570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  <w:vAlign w:val="center"/>
              </w:tcPr>
              <w:p w14:paraId="545C889A" w14:textId="77777777" w:rsidR="00B35DB9" w:rsidRPr="00824DE1" w:rsidRDefault="00B35DB9" w:rsidP="00B35DB9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B35DB9" w:rsidRPr="00824DE1" w14:paraId="53EC5311" w14:textId="77777777" w:rsidTr="00276C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50527EC1" w14:textId="1D2FFD1F" w:rsidR="00B35DB9" w:rsidRPr="00824DE1" w:rsidRDefault="00B35DB9" w:rsidP="00B35DB9">
            <w:pPr>
              <w:spacing w:before="80" w:after="80" w:line="240" w:lineRule="auto"/>
            </w:pPr>
            <w:r>
              <w:t>Are</w:t>
            </w:r>
            <w:r>
              <w:rPr>
                <w:spacing w:val="-8"/>
              </w:rPr>
              <w:t xml:space="preserve"> </w:t>
            </w:r>
            <w:r>
              <w:t>windows</w:t>
            </w:r>
            <w:r>
              <w:rPr>
                <w:spacing w:val="-6"/>
              </w:rPr>
              <w:t xml:space="preserve"> </w:t>
            </w:r>
            <w:r>
              <w:t>fitted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quality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locks?</w:t>
            </w:r>
          </w:p>
        </w:tc>
        <w:sdt>
          <w:sdtPr>
            <w:rPr>
              <w:sz w:val="28"/>
              <w:szCs w:val="32"/>
            </w:rPr>
            <w:id w:val="212743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07D585D0" w14:textId="77777777" w:rsidR="00B35DB9" w:rsidRPr="00824DE1" w:rsidRDefault="00B35DB9" w:rsidP="00B35DB9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842602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257B2BEB" w14:textId="77777777" w:rsidR="00B35DB9" w:rsidRPr="00824DE1" w:rsidRDefault="00B35DB9" w:rsidP="00B35DB9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1635286653"/>
            <w:placeholder>
              <w:docPart w:val="CCB721B3042A49629DA3EFA0FD260EC3"/>
            </w:placeholder>
            <w:showingPlcHdr/>
            <w:text/>
          </w:sdtPr>
          <w:sdtEndPr/>
          <w:sdtContent>
            <w:tc>
              <w:tcPr>
                <w:tcW w:w="1400" w:type="pct"/>
                <w:vAlign w:val="center"/>
              </w:tcPr>
              <w:p w14:paraId="0150A86C" w14:textId="77777777" w:rsidR="00B35DB9" w:rsidRPr="00824DE1" w:rsidRDefault="00B35DB9" w:rsidP="00B35DB9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-767238463"/>
            <w:placeholder>
              <w:docPart w:val="C5A88E4DFE214D92881FBD0B236CC0C9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  <w:vAlign w:val="center"/>
              </w:tcPr>
              <w:p w14:paraId="0E59E6BE" w14:textId="77777777" w:rsidR="00B35DB9" w:rsidRPr="00824DE1" w:rsidRDefault="00B35DB9" w:rsidP="00B35DB9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329904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29F5C0A5" w14:textId="77777777" w:rsidR="00B35DB9" w:rsidRPr="00824DE1" w:rsidRDefault="00B35DB9" w:rsidP="00B35DB9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B35DB9" w:rsidRPr="00824DE1" w14:paraId="314BFB7F" w14:textId="77777777" w:rsidTr="0027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2C3BA28F" w14:textId="550E433C" w:rsidR="00B35DB9" w:rsidRPr="00824DE1" w:rsidRDefault="00B35DB9" w:rsidP="00B35DB9">
            <w:pPr>
              <w:spacing w:before="80" w:after="80" w:line="240" w:lineRule="auto"/>
            </w:pPr>
            <w:r>
              <w:t>Are</w:t>
            </w:r>
            <w:r>
              <w:rPr>
                <w:spacing w:val="-8"/>
              </w:rPr>
              <w:t xml:space="preserve"> </w:t>
            </w:r>
            <w:r>
              <w:t>windows</w:t>
            </w:r>
            <w:r>
              <w:rPr>
                <w:spacing w:val="-7"/>
              </w:rPr>
              <w:t xml:space="preserve"> </w:t>
            </w:r>
            <w:r>
              <w:t>kept</w:t>
            </w:r>
            <w:r>
              <w:rPr>
                <w:spacing w:val="-5"/>
              </w:rPr>
              <w:t xml:space="preserve"> </w:t>
            </w:r>
            <w:r>
              <w:t>locked</w:t>
            </w:r>
            <w:r>
              <w:rPr>
                <w:spacing w:val="-6"/>
              </w:rPr>
              <w:t xml:space="preserve"> </w:t>
            </w:r>
            <w:r>
              <w:t>when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8"/>
              </w:rPr>
              <w:t xml:space="preserve"> </w:t>
            </w:r>
            <w:r>
              <w:t>one is at home?</w:t>
            </w:r>
          </w:p>
        </w:tc>
        <w:sdt>
          <w:sdtPr>
            <w:rPr>
              <w:sz w:val="28"/>
              <w:szCs w:val="32"/>
            </w:rPr>
            <w:id w:val="-183560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06D80EFC" w14:textId="77777777" w:rsidR="00B35DB9" w:rsidRPr="00824DE1" w:rsidRDefault="00B35DB9" w:rsidP="00B35DB9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477495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29C39484" w14:textId="77777777" w:rsidR="00B35DB9" w:rsidRPr="00824DE1" w:rsidRDefault="00B35DB9" w:rsidP="00B35DB9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-1287960619"/>
            <w:placeholder>
              <w:docPart w:val="7EBF2D01B7D04E21ADCDA4B1FB4660EF"/>
            </w:placeholder>
            <w:showingPlcHdr/>
            <w:text/>
          </w:sdtPr>
          <w:sdtEndPr/>
          <w:sdtContent>
            <w:tc>
              <w:tcPr>
                <w:tcW w:w="1400" w:type="pct"/>
                <w:vAlign w:val="center"/>
              </w:tcPr>
              <w:p w14:paraId="4F2563EB" w14:textId="77777777" w:rsidR="00B35DB9" w:rsidRPr="00824DE1" w:rsidRDefault="00B35DB9" w:rsidP="00B35DB9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115880601"/>
            <w:placeholder>
              <w:docPart w:val="E7A0395543044A1582AC1AF2F4D89BA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  <w:vAlign w:val="center"/>
              </w:tcPr>
              <w:p w14:paraId="687711A6" w14:textId="77777777" w:rsidR="00B35DB9" w:rsidRPr="00824DE1" w:rsidRDefault="00B35DB9" w:rsidP="00B35DB9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1726644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3AED00FF" w14:textId="77777777" w:rsidR="00B35DB9" w:rsidRPr="00824DE1" w:rsidRDefault="00B35DB9" w:rsidP="00B35DB9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B35DB9" w:rsidRPr="00824DE1" w14:paraId="1DA049F9" w14:textId="77777777" w:rsidTr="003B057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7DFFDE42" w14:textId="1F363EBF" w:rsidR="00B35DB9" w:rsidRPr="00824DE1" w:rsidRDefault="00B35DB9" w:rsidP="00B35DB9">
            <w:pPr>
              <w:spacing w:before="80" w:after="80" w:line="240" w:lineRule="auto"/>
            </w:pPr>
            <w:r>
              <w:t>Are</w:t>
            </w:r>
            <w:r>
              <w:rPr>
                <w:spacing w:val="-11"/>
              </w:rPr>
              <w:t xml:space="preserve"> </w:t>
            </w:r>
            <w:r>
              <w:t>windows</w:t>
            </w:r>
            <w:r>
              <w:rPr>
                <w:spacing w:val="-10"/>
              </w:rPr>
              <w:t xml:space="preserve"> </w:t>
            </w:r>
            <w:r>
              <w:t>reinforced</w:t>
            </w:r>
            <w:r>
              <w:rPr>
                <w:spacing w:val="-8"/>
              </w:rPr>
              <w:t xml:space="preserve"> </w:t>
            </w:r>
            <w:r>
              <w:t>with</w:t>
            </w:r>
            <w:r>
              <w:rPr>
                <w:spacing w:val="-11"/>
              </w:rPr>
              <w:t xml:space="preserve"> </w:t>
            </w:r>
            <w:r>
              <w:t xml:space="preserve">shatter- resistant adhesive film/laminated </w:t>
            </w:r>
            <w:r>
              <w:rPr>
                <w:spacing w:val="-2"/>
              </w:rPr>
              <w:t>glass?</w:t>
            </w:r>
          </w:p>
        </w:tc>
        <w:sdt>
          <w:sdtPr>
            <w:rPr>
              <w:sz w:val="28"/>
              <w:szCs w:val="32"/>
            </w:rPr>
            <w:id w:val="-137414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hideMark/>
              </w:tcPr>
              <w:p w14:paraId="5BFE7F76" w14:textId="77777777" w:rsidR="00B35DB9" w:rsidRPr="00824DE1" w:rsidRDefault="00B35DB9" w:rsidP="00B35DB9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69172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  <w:hideMark/>
              </w:tcPr>
              <w:p w14:paraId="4D6CCAE0" w14:textId="77777777" w:rsidR="00B35DB9" w:rsidRPr="00824DE1" w:rsidRDefault="00B35DB9" w:rsidP="00B35DB9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-142587175"/>
            <w:placeholder>
              <w:docPart w:val="24CC1F471B2343DD8818123ACB462EB3"/>
            </w:placeholder>
            <w:showingPlcHdr/>
            <w:text/>
          </w:sdtPr>
          <w:sdtEndPr/>
          <w:sdtContent>
            <w:tc>
              <w:tcPr>
                <w:tcW w:w="1400" w:type="pct"/>
              </w:tcPr>
              <w:p w14:paraId="61AFDAA0" w14:textId="77777777" w:rsidR="00B35DB9" w:rsidRPr="00824DE1" w:rsidRDefault="00B35DB9" w:rsidP="00B35DB9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-1419704358"/>
            <w:placeholder>
              <w:docPart w:val="ED491C4F5535442FA4FBAEE838DFCAB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</w:tcPr>
              <w:p w14:paraId="32631181" w14:textId="77777777" w:rsidR="00B35DB9" w:rsidRPr="00824DE1" w:rsidRDefault="00B35DB9" w:rsidP="00B35DB9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2074336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1DA3527D" w14:textId="77777777" w:rsidR="00B35DB9" w:rsidRPr="00824DE1" w:rsidRDefault="00B35DB9" w:rsidP="00B35DB9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B35DB9" w:rsidRPr="00824DE1" w14:paraId="6018E77E" w14:textId="77777777" w:rsidTr="003B05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294290A7" w14:textId="1C1B9A80" w:rsidR="00B35DB9" w:rsidRPr="00824DE1" w:rsidRDefault="00B35DB9" w:rsidP="00B35DB9">
            <w:pPr>
              <w:spacing w:before="80" w:after="80" w:line="240" w:lineRule="auto"/>
            </w:pPr>
            <w:r>
              <w:t>Are</w:t>
            </w:r>
            <w:r>
              <w:rPr>
                <w:spacing w:val="-8"/>
              </w:rPr>
              <w:t xml:space="preserve"> </w:t>
            </w:r>
            <w:r>
              <w:t>skylights</w:t>
            </w:r>
            <w:r>
              <w:rPr>
                <w:spacing w:val="-6"/>
              </w:rPr>
              <w:t xml:space="preserve"> </w:t>
            </w:r>
            <w:r>
              <w:t>suitabl</w:t>
            </w:r>
            <w:r w:rsidR="00D65613">
              <w:t>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secured?</w:t>
            </w:r>
          </w:p>
        </w:tc>
        <w:sdt>
          <w:sdtPr>
            <w:rPr>
              <w:sz w:val="28"/>
              <w:szCs w:val="32"/>
            </w:rPr>
            <w:id w:val="-1547826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79B41D2C" w14:textId="77777777" w:rsidR="00B35DB9" w:rsidRPr="00824DE1" w:rsidRDefault="00B35DB9" w:rsidP="00B35DB9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78801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0DD01E45" w14:textId="77777777" w:rsidR="00B35DB9" w:rsidRPr="00824DE1" w:rsidRDefault="00B35DB9" w:rsidP="00B35DB9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-2011740860"/>
            <w:placeholder>
              <w:docPart w:val="FC752FAEBBD5492FB514E423E7C57B21"/>
            </w:placeholder>
            <w:showingPlcHdr/>
            <w:text/>
          </w:sdtPr>
          <w:sdtEndPr/>
          <w:sdtContent>
            <w:tc>
              <w:tcPr>
                <w:tcW w:w="1400" w:type="pct"/>
              </w:tcPr>
              <w:p w14:paraId="0425E528" w14:textId="77777777" w:rsidR="00B35DB9" w:rsidRPr="00824DE1" w:rsidRDefault="00B35DB9" w:rsidP="00B35DB9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-1524088663"/>
            <w:placeholder>
              <w:docPart w:val="48CA1DE579104182B0C34220602FC1E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</w:tcPr>
              <w:p w14:paraId="3CD4E9D3" w14:textId="77777777" w:rsidR="00B35DB9" w:rsidRPr="00824DE1" w:rsidRDefault="00B35DB9" w:rsidP="00B35DB9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461343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4F1B29A1" w14:textId="77777777" w:rsidR="00B35DB9" w:rsidRPr="00824DE1" w:rsidRDefault="00B35DB9" w:rsidP="00B35DB9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</w:tbl>
    <w:p w14:paraId="05477C6A" w14:textId="77777777" w:rsidR="00B950C4" w:rsidRDefault="00B950C4">
      <w:pPr>
        <w:spacing w:after="160" w:line="259" w:lineRule="auto"/>
      </w:pPr>
    </w:p>
    <w:p w14:paraId="791EF381" w14:textId="77777777" w:rsidR="005167A1" w:rsidRDefault="005167A1">
      <w:pPr>
        <w:spacing w:after="160" w:line="259" w:lineRule="auto"/>
        <w:rPr>
          <w:rFonts w:asciiTheme="majorHAnsi" w:eastAsiaTheme="majorEastAsia" w:hAnsiTheme="majorHAnsi" w:cstheme="majorBidi"/>
          <w:b/>
          <w:color w:val="023B64"/>
          <w:sz w:val="28"/>
          <w:szCs w:val="28"/>
        </w:rPr>
      </w:pPr>
      <w:r>
        <w:br w:type="page"/>
      </w:r>
    </w:p>
    <w:p w14:paraId="199A5A73" w14:textId="0FD1A7CC" w:rsidR="00A73AA2" w:rsidRPr="00A73AA2" w:rsidRDefault="00A73AA2" w:rsidP="00A73AA2">
      <w:pPr>
        <w:pStyle w:val="Heading1"/>
      </w:pPr>
      <w:r w:rsidRPr="00A73AA2">
        <w:lastRenderedPageBreak/>
        <w:t>Garage and garden shed</w:t>
      </w:r>
    </w:p>
    <w:p w14:paraId="01625276" w14:textId="23AA3828" w:rsidR="005167A1" w:rsidRDefault="00A73AA2" w:rsidP="000070C9">
      <w:pPr>
        <w:spacing w:after="80" w:line="240" w:lineRule="auto"/>
      </w:pPr>
      <w:r>
        <w:t xml:space="preserve">The garage and garden shed </w:t>
      </w:r>
      <w:proofErr w:type="gramStart"/>
      <w:r>
        <w:t>door</w:t>
      </w:r>
      <w:proofErr w:type="gramEnd"/>
      <w:r>
        <w:t xml:space="preserve"> and windows should be securely locked to restrict access. The garden shed should be securely anchored to the ground to prevent lifting. </w:t>
      </w:r>
    </w:p>
    <w:p w14:paraId="2233F429" w14:textId="31AA89CA" w:rsidR="00B950C4" w:rsidRDefault="00A73AA2" w:rsidP="009178A2">
      <w:pPr>
        <w:spacing w:line="240" w:lineRule="auto"/>
      </w:pPr>
      <w:r>
        <w:t xml:space="preserve">Garden tools, equipment and ladders should be locked away when not in use, so they are not </w:t>
      </w:r>
      <w:r w:rsidR="003F55A2">
        <w:t xml:space="preserve">used </w:t>
      </w:r>
      <w:r>
        <w:t>to gain entry to your home.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2700"/>
        <w:gridCol w:w="638"/>
        <w:gridCol w:w="640"/>
        <w:gridCol w:w="2826"/>
        <w:gridCol w:w="1843"/>
        <w:gridCol w:w="1445"/>
      </w:tblGrid>
      <w:tr w:rsidR="00B950C4" w:rsidRPr="00824DE1" w14:paraId="277E79E0" w14:textId="77777777" w:rsidTr="00276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shd w:val="clear" w:color="auto" w:fill="DEEAF6" w:themeFill="accent5" w:themeFillTint="33"/>
            <w:hideMark/>
          </w:tcPr>
          <w:p w14:paraId="50A7917A" w14:textId="77777777" w:rsidR="00B950C4" w:rsidRPr="00824DE1" w:rsidRDefault="00B950C4" w:rsidP="00276C1F">
            <w:pPr>
              <w:spacing w:before="80" w:after="80" w:line="240" w:lineRule="auto"/>
              <w:rPr>
                <w:szCs w:val="20"/>
              </w:rPr>
            </w:pPr>
            <w:r w:rsidRPr="00824DE1">
              <w:rPr>
                <w:szCs w:val="20"/>
              </w:rPr>
              <w:t>Question</w:t>
            </w:r>
          </w:p>
        </w:tc>
        <w:tc>
          <w:tcPr>
            <w:tcW w:w="316" w:type="pct"/>
            <w:shd w:val="clear" w:color="auto" w:fill="DEEAF6" w:themeFill="accent5" w:themeFillTint="33"/>
            <w:hideMark/>
          </w:tcPr>
          <w:p w14:paraId="4784D1A2" w14:textId="77777777" w:rsidR="00B950C4" w:rsidRPr="00824DE1" w:rsidRDefault="00B950C4" w:rsidP="00276C1F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YES</w:t>
            </w:r>
          </w:p>
        </w:tc>
        <w:tc>
          <w:tcPr>
            <w:tcW w:w="317" w:type="pct"/>
            <w:shd w:val="clear" w:color="auto" w:fill="DEEAF6" w:themeFill="accent5" w:themeFillTint="33"/>
            <w:hideMark/>
          </w:tcPr>
          <w:p w14:paraId="4D6B054C" w14:textId="77777777" w:rsidR="00B950C4" w:rsidRPr="00824DE1" w:rsidRDefault="00B950C4" w:rsidP="00276C1F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NO</w:t>
            </w:r>
          </w:p>
        </w:tc>
        <w:tc>
          <w:tcPr>
            <w:tcW w:w="1400" w:type="pct"/>
            <w:shd w:val="clear" w:color="auto" w:fill="DEEAF6" w:themeFill="accent5" w:themeFillTint="33"/>
          </w:tcPr>
          <w:p w14:paraId="1DB71F76" w14:textId="77777777" w:rsidR="00B950C4" w:rsidRPr="00824DE1" w:rsidRDefault="00B950C4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Comment</w:t>
            </w:r>
          </w:p>
        </w:tc>
        <w:tc>
          <w:tcPr>
            <w:tcW w:w="913" w:type="pct"/>
            <w:shd w:val="clear" w:color="auto" w:fill="DEEAF6" w:themeFill="accent5" w:themeFillTint="33"/>
          </w:tcPr>
          <w:p w14:paraId="153EA618" w14:textId="77777777" w:rsidR="00B950C4" w:rsidRPr="00824DE1" w:rsidRDefault="00B950C4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Date to be fixed</w:t>
            </w:r>
          </w:p>
        </w:tc>
        <w:tc>
          <w:tcPr>
            <w:tcW w:w="716" w:type="pct"/>
            <w:shd w:val="clear" w:color="auto" w:fill="DEEAF6" w:themeFill="accent5" w:themeFillTint="33"/>
          </w:tcPr>
          <w:p w14:paraId="1F76B15A" w14:textId="77777777" w:rsidR="00B950C4" w:rsidRPr="00824DE1" w:rsidRDefault="00B950C4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 xml:space="preserve">Completed </w:t>
            </w:r>
          </w:p>
        </w:tc>
      </w:tr>
      <w:tr w:rsidR="000F1E9F" w:rsidRPr="00824DE1" w14:paraId="5B450D23" w14:textId="77777777" w:rsidTr="0027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3A165859" w14:textId="20854175" w:rsidR="000F1E9F" w:rsidRPr="00824DE1" w:rsidRDefault="000F1E9F" w:rsidP="000F1E9F">
            <w:pPr>
              <w:spacing w:before="80" w:after="80" w:line="240" w:lineRule="auto"/>
            </w:pPr>
            <w:r>
              <w:t>Can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garage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securely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locked?</w:t>
            </w:r>
          </w:p>
        </w:tc>
        <w:sdt>
          <w:sdtPr>
            <w:rPr>
              <w:sz w:val="28"/>
              <w:szCs w:val="32"/>
            </w:rPr>
            <w:id w:val="-82789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hideMark/>
              </w:tcPr>
              <w:p w14:paraId="06481D3C" w14:textId="77777777" w:rsidR="000F1E9F" w:rsidRPr="00824DE1" w:rsidRDefault="000F1E9F" w:rsidP="000F1E9F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51381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  <w:hideMark/>
              </w:tcPr>
              <w:p w14:paraId="1796448A" w14:textId="77777777" w:rsidR="000F1E9F" w:rsidRPr="00824DE1" w:rsidRDefault="000F1E9F" w:rsidP="000F1E9F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-647439045"/>
            <w:placeholder>
              <w:docPart w:val="6B0A840971CB445695C98933D0E193D5"/>
            </w:placeholder>
            <w:showingPlcHdr/>
            <w:text/>
          </w:sdtPr>
          <w:sdtEndPr/>
          <w:sdtContent>
            <w:tc>
              <w:tcPr>
                <w:tcW w:w="1400" w:type="pct"/>
              </w:tcPr>
              <w:p w14:paraId="7AD02F61" w14:textId="77777777" w:rsidR="000F1E9F" w:rsidRPr="00824DE1" w:rsidRDefault="000F1E9F" w:rsidP="000F1E9F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-1878542192"/>
            <w:placeholder>
              <w:docPart w:val="BEDAE1BB76224A3E8D7FECD2707DF2A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</w:tcPr>
              <w:p w14:paraId="1FB6A6DC" w14:textId="77777777" w:rsidR="000F1E9F" w:rsidRPr="00824DE1" w:rsidRDefault="000F1E9F" w:rsidP="000F1E9F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719893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  <w:vAlign w:val="center"/>
              </w:tcPr>
              <w:p w14:paraId="3D2BFAE6" w14:textId="77777777" w:rsidR="000F1E9F" w:rsidRPr="00824DE1" w:rsidRDefault="000F1E9F" w:rsidP="000F1E9F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0F1E9F" w:rsidRPr="00824DE1" w14:paraId="6B5CCFC7" w14:textId="77777777" w:rsidTr="00276C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0315F1C7" w14:textId="332CDF80" w:rsidR="000F1E9F" w:rsidRPr="00824DE1" w:rsidRDefault="000F1E9F" w:rsidP="000F1E9F">
            <w:pPr>
              <w:spacing w:before="80" w:after="80" w:line="240" w:lineRule="auto"/>
            </w:pPr>
            <w:r>
              <w:t>Do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keep</w:t>
            </w:r>
            <w:r>
              <w:rPr>
                <w:spacing w:val="-6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garage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locked?</w:t>
            </w:r>
          </w:p>
        </w:tc>
        <w:sdt>
          <w:sdtPr>
            <w:rPr>
              <w:sz w:val="28"/>
              <w:szCs w:val="32"/>
            </w:rPr>
            <w:id w:val="100933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7BE90EA5" w14:textId="77777777" w:rsidR="000F1E9F" w:rsidRPr="00824DE1" w:rsidRDefault="000F1E9F" w:rsidP="000F1E9F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135125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36E3C85B" w14:textId="77777777" w:rsidR="000F1E9F" w:rsidRPr="00824DE1" w:rsidRDefault="000F1E9F" w:rsidP="000F1E9F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-38753462"/>
            <w:placeholder>
              <w:docPart w:val="B62C62BCDB864EF5B622369833ED9EBB"/>
            </w:placeholder>
            <w:showingPlcHdr/>
            <w:text/>
          </w:sdtPr>
          <w:sdtEndPr/>
          <w:sdtContent>
            <w:tc>
              <w:tcPr>
                <w:tcW w:w="1400" w:type="pct"/>
                <w:vAlign w:val="center"/>
              </w:tcPr>
              <w:p w14:paraId="5B8A1191" w14:textId="77777777" w:rsidR="000F1E9F" w:rsidRPr="00824DE1" w:rsidRDefault="000F1E9F" w:rsidP="000F1E9F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-1510437795"/>
            <w:placeholder>
              <w:docPart w:val="D415B2AA01224A03B89B786C680B750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  <w:vAlign w:val="center"/>
              </w:tcPr>
              <w:p w14:paraId="5AD0BE97" w14:textId="77777777" w:rsidR="000F1E9F" w:rsidRPr="00824DE1" w:rsidRDefault="000F1E9F" w:rsidP="000F1E9F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603926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152C9BAC" w14:textId="77777777" w:rsidR="000F1E9F" w:rsidRPr="00824DE1" w:rsidRDefault="000F1E9F" w:rsidP="000F1E9F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0F1E9F" w:rsidRPr="00824DE1" w14:paraId="22894E7F" w14:textId="77777777" w:rsidTr="0027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629BEB45" w14:textId="5B86FB9A" w:rsidR="000F1E9F" w:rsidRPr="00824DE1" w:rsidRDefault="000F1E9F" w:rsidP="000F1E9F">
            <w:pPr>
              <w:spacing w:before="80" w:after="80" w:line="240" w:lineRule="auto"/>
            </w:pPr>
            <w:r>
              <w:t>Do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t>keep</w:t>
            </w:r>
            <w:r>
              <w:rPr>
                <w:spacing w:val="-9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garden</w:t>
            </w:r>
            <w:r>
              <w:rPr>
                <w:spacing w:val="-9"/>
              </w:rPr>
              <w:t xml:space="preserve"> </w:t>
            </w:r>
            <w:r>
              <w:t xml:space="preserve">shed </w:t>
            </w:r>
            <w:r>
              <w:rPr>
                <w:spacing w:val="-2"/>
              </w:rPr>
              <w:t>locked?</w:t>
            </w:r>
          </w:p>
        </w:tc>
        <w:sdt>
          <w:sdtPr>
            <w:rPr>
              <w:sz w:val="28"/>
              <w:szCs w:val="32"/>
            </w:rPr>
            <w:id w:val="71100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129D9827" w14:textId="77777777" w:rsidR="000F1E9F" w:rsidRPr="00824DE1" w:rsidRDefault="000F1E9F" w:rsidP="000F1E9F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1901582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42E2BABA" w14:textId="77777777" w:rsidR="000F1E9F" w:rsidRPr="00824DE1" w:rsidRDefault="000F1E9F" w:rsidP="000F1E9F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-721132601"/>
            <w:placeholder>
              <w:docPart w:val="2F3958FB3CE84956BF77FEF31298FB2B"/>
            </w:placeholder>
            <w:showingPlcHdr/>
            <w:text/>
          </w:sdtPr>
          <w:sdtEndPr/>
          <w:sdtContent>
            <w:tc>
              <w:tcPr>
                <w:tcW w:w="1400" w:type="pct"/>
                <w:vAlign w:val="center"/>
              </w:tcPr>
              <w:p w14:paraId="0F225202" w14:textId="77777777" w:rsidR="000F1E9F" w:rsidRPr="00824DE1" w:rsidRDefault="000F1E9F" w:rsidP="000F1E9F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430474320"/>
            <w:placeholder>
              <w:docPart w:val="D0C52BCBA2664B048E41B84E6B8AD1F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  <w:vAlign w:val="center"/>
              </w:tcPr>
              <w:p w14:paraId="32B0C170" w14:textId="77777777" w:rsidR="000F1E9F" w:rsidRPr="00824DE1" w:rsidRDefault="000F1E9F" w:rsidP="000F1E9F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150085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41F9ADB2" w14:textId="77777777" w:rsidR="000F1E9F" w:rsidRPr="00824DE1" w:rsidRDefault="000F1E9F" w:rsidP="000F1E9F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0F1E9F" w:rsidRPr="00824DE1" w14:paraId="11CB32F5" w14:textId="77777777" w:rsidTr="00A73AA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2DB101C6" w14:textId="646F356F" w:rsidR="000F1E9F" w:rsidRPr="00824DE1" w:rsidRDefault="000F1E9F" w:rsidP="000F1E9F">
            <w:pPr>
              <w:spacing w:before="80" w:after="80" w:line="240" w:lineRule="auto"/>
            </w:pPr>
            <w:r>
              <w:t>Do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keep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6"/>
              </w:rPr>
              <w:t xml:space="preserve"> </w:t>
            </w:r>
            <w:r>
              <w:t>vehicle</w:t>
            </w:r>
            <w:r>
              <w:rPr>
                <w:spacing w:val="-6"/>
              </w:rPr>
              <w:t xml:space="preserve"> </w:t>
            </w:r>
            <w:r>
              <w:t>locked</w:t>
            </w:r>
            <w:r>
              <w:rPr>
                <w:spacing w:val="-6"/>
              </w:rPr>
              <w:t xml:space="preserve"> </w:t>
            </w:r>
            <w:r>
              <w:t>when it is in the garage?</w:t>
            </w:r>
          </w:p>
        </w:tc>
        <w:sdt>
          <w:sdtPr>
            <w:rPr>
              <w:sz w:val="28"/>
              <w:szCs w:val="32"/>
            </w:rPr>
            <w:id w:val="-7527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hideMark/>
              </w:tcPr>
              <w:p w14:paraId="7A9DC1CC" w14:textId="77777777" w:rsidR="000F1E9F" w:rsidRPr="00824DE1" w:rsidRDefault="000F1E9F" w:rsidP="000F1E9F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31303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  <w:hideMark/>
              </w:tcPr>
              <w:p w14:paraId="1120AA25" w14:textId="77777777" w:rsidR="000F1E9F" w:rsidRPr="00824DE1" w:rsidRDefault="000F1E9F" w:rsidP="000F1E9F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1751158974"/>
            <w:placeholder>
              <w:docPart w:val="507BCDD3265F4B79A147F02EC5EF0A3F"/>
            </w:placeholder>
            <w:showingPlcHdr/>
            <w:text/>
          </w:sdtPr>
          <w:sdtEndPr/>
          <w:sdtContent>
            <w:tc>
              <w:tcPr>
                <w:tcW w:w="1400" w:type="pct"/>
              </w:tcPr>
              <w:p w14:paraId="2D2C0ACF" w14:textId="77777777" w:rsidR="000F1E9F" w:rsidRPr="00824DE1" w:rsidRDefault="000F1E9F" w:rsidP="000F1E9F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500397486"/>
            <w:placeholder>
              <w:docPart w:val="93E4A2CB6222474FA3C2F0B4777C35A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</w:tcPr>
              <w:p w14:paraId="0DA777FA" w14:textId="77777777" w:rsidR="000F1E9F" w:rsidRPr="00824DE1" w:rsidRDefault="000F1E9F" w:rsidP="000F1E9F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22368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6CB25DF3" w14:textId="77777777" w:rsidR="000F1E9F" w:rsidRPr="00824DE1" w:rsidRDefault="000F1E9F" w:rsidP="000F1E9F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0F1E9F" w:rsidRPr="00824DE1" w14:paraId="679380E7" w14:textId="77777777" w:rsidTr="00A73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3B6EA843" w14:textId="1961D225" w:rsidR="000F1E9F" w:rsidRPr="00824DE1" w:rsidRDefault="000F1E9F" w:rsidP="000F1E9F">
            <w:pPr>
              <w:spacing w:before="80" w:after="80" w:line="240" w:lineRule="auto"/>
            </w:pPr>
            <w:r>
              <w:t>Are</w:t>
            </w:r>
            <w:r>
              <w:rPr>
                <w:spacing w:val="-11"/>
              </w:rPr>
              <w:t xml:space="preserve"> </w:t>
            </w:r>
            <w:r>
              <w:t>ladders,</w:t>
            </w:r>
            <w:r>
              <w:rPr>
                <w:spacing w:val="-11"/>
              </w:rPr>
              <w:t xml:space="preserve"> </w:t>
            </w:r>
            <w:r>
              <w:t>wheelie</w:t>
            </w:r>
            <w:r>
              <w:rPr>
                <w:spacing w:val="-9"/>
              </w:rPr>
              <w:t xml:space="preserve"> </w:t>
            </w:r>
            <w:r>
              <w:t>bins,</w:t>
            </w:r>
            <w:r>
              <w:rPr>
                <w:spacing w:val="-9"/>
              </w:rPr>
              <w:t xml:space="preserve"> </w:t>
            </w:r>
            <w:r>
              <w:t>tools</w:t>
            </w:r>
            <w:r>
              <w:rPr>
                <w:spacing w:val="-10"/>
              </w:rPr>
              <w:t xml:space="preserve"> </w:t>
            </w:r>
            <w:r>
              <w:t>and valuable equipment locked away?</w:t>
            </w:r>
          </w:p>
        </w:tc>
        <w:sdt>
          <w:sdtPr>
            <w:rPr>
              <w:sz w:val="28"/>
              <w:szCs w:val="32"/>
            </w:rPr>
            <w:id w:val="114547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1F39E237" w14:textId="77777777" w:rsidR="000F1E9F" w:rsidRPr="00824DE1" w:rsidRDefault="000F1E9F" w:rsidP="000F1E9F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1028149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0AA82396" w14:textId="77777777" w:rsidR="000F1E9F" w:rsidRPr="00824DE1" w:rsidRDefault="000F1E9F" w:rsidP="000F1E9F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296336781"/>
            <w:placeholder>
              <w:docPart w:val="0E58B10083F444F1BED527454463A0B6"/>
            </w:placeholder>
            <w:showingPlcHdr/>
            <w:text/>
          </w:sdtPr>
          <w:sdtEndPr/>
          <w:sdtContent>
            <w:tc>
              <w:tcPr>
                <w:tcW w:w="1400" w:type="pct"/>
              </w:tcPr>
              <w:p w14:paraId="6F69EF88" w14:textId="77777777" w:rsidR="000F1E9F" w:rsidRPr="00824DE1" w:rsidRDefault="000F1E9F" w:rsidP="000F1E9F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745228334"/>
            <w:placeholder>
              <w:docPart w:val="3D931D2403E54CFCA6F3973684A663E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</w:tcPr>
              <w:p w14:paraId="4E171D88" w14:textId="77777777" w:rsidR="000F1E9F" w:rsidRPr="00824DE1" w:rsidRDefault="000F1E9F" w:rsidP="000F1E9F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182653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67D4BE40" w14:textId="77777777" w:rsidR="000F1E9F" w:rsidRPr="00824DE1" w:rsidRDefault="000F1E9F" w:rsidP="000F1E9F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</w:tbl>
    <w:p w14:paraId="4CE5991D" w14:textId="7CCABA0D" w:rsidR="007421D9" w:rsidRDefault="007421D9" w:rsidP="007421D9">
      <w:pPr>
        <w:pStyle w:val="Heading1"/>
      </w:pPr>
      <w:r>
        <w:t>Property identification</w:t>
      </w:r>
    </w:p>
    <w:p w14:paraId="34101C99" w14:textId="77777777" w:rsidR="003F55A2" w:rsidRDefault="007421D9" w:rsidP="009178A2">
      <w:pPr>
        <w:spacing w:line="240" w:lineRule="auto"/>
      </w:pPr>
      <w:r>
        <w:t>Record descriptions/model/serial numbers and photos of property for easy identification.</w:t>
      </w:r>
      <w:r w:rsidR="003F55A2">
        <w:t xml:space="preserve"> </w:t>
      </w:r>
      <w:r>
        <w:t xml:space="preserve">Ensure these records are secured safely. </w:t>
      </w:r>
    </w:p>
    <w:p w14:paraId="27DD5A71" w14:textId="7EEBB873" w:rsidR="00B950C4" w:rsidRDefault="007421D9" w:rsidP="009178A2">
      <w:pPr>
        <w:spacing w:line="240" w:lineRule="auto"/>
      </w:pPr>
      <w:r>
        <w:t>Mark your property with a traceable number (e.g. your drivers licence number) for identification. Your local library, police station or neighbourhood watch may have an engraver or ultra-violent pen you can arrange to borrow.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2700"/>
        <w:gridCol w:w="638"/>
        <w:gridCol w:w="640"/>
        <w:gridCol w:w="2826"/>
        <w:gridCol w:w="1843"/>
        <w:gridCol w:w="1445"/>
      </w:tblGrid>
      <w:tr w:rsidR="00B950C4" w:rsidRPr="00824DE1" w14:paraId="58C394F3" w14:textId="77777777" w:rsidTr="00276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shd w:val="clear" w:color="auto" w:fill="DEEAF6" w:themeFill="accent5" w:themeFillTint="33"/>
            <w:hideMark/>
          </w:tcPr>
          <w:p w14:paraId="189DF753" w14:textId="77777777" w:rsidR="00B950C4" w:rsidRPr="00824DE1" w:rsidRDefault="00B950C4" w:rsidP="00276C1F">
            <w:pPr>
              <w:spacing w:before="80" w:after="80" w:line="240" w:lineRule="auto"/>
              <w:rPr>
                <w:szCs w:val="20"/>
              </w:rPr>
            </w:pPr>
            <w:r w:rsidRPr="00824DE1">
              <w:rPr>
                <w:szCs w:val="20"/>
              </w:rPr>
              <w:t>Question</w:t>
            </w:r>
          </w:p>
        </w:tc>
        <w:tc>
          <w:tcPr>
            <w:tcW w:w="316" w:type="pct"/>
            <w:shd w:val="clear" w:color="auto" w:fill="DEEAF6" w:themeFill="accent5" w:themeFillTint="33"/>
            <w:hideMark/>
          </w:tcPr>
          <w:p w14:paraId="7F25DE06" w14:textId="77777777" w:rsidR="00B950C4" w:rsidRPr="00824DE1" w:rsidRDefault="00B950C4" w:rsidP="00276C1F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YES</w:t>
            </w:r>
          </w:p>
        </w:tc>
        <w:tc>
          <w:tcPr>
            <w:tcW w:w="317" w:type="pct"/>
            <w:shd w:val="clear" w:color="auto" w:fill="DEEAF6" w:themeFill="accent5" w:themeFillTint="33"/>
            <w:hideMark/>
          </w:tcPr>
          <w:p w14:paraId="6AC39931" w14:textId="77777777" w:rsidR="00B950C4" w:rsidRPr="00824DE1" w:rsidRDefault="00B950C4" w:rsidP="00276C1F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NO</w:t>
            </w:r>
          </w:p>
        </w:tc>
        <w:tc>
          <w:tcPr>
            <w:tcW w:w="1400" w:type="pct"/>
            <w:shd w:val="clear" w:color="auto" w:fill="DEEAF6" w:themeFill="accent5" w:themeFillTint="33"/>
          </w:tcPr>
          <w:p w14:paraId="6CD8E74E" w14:textId="77777777" w:rsidR="00B950C4" w:rsidRPr="00824DE1" w:rsidRDefault="00B950C4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Comment</w:t>
            </w:r>
          </w:p>
        </w:tc>
        <w:tc>
          <w:tcPr>
            <w:tcW w:w="913" w:type="pct"/>
            <w:shd w:val="clear" w:color="auto" w:fill="DEEAF6" w:themeFill="accent5" w:themeFillTint="33"/>
          </w:tcPr>
          <w:p w14:paraId="582E9ADD" w14:textId="77777777" w:rsidR="00B950C4" w:rsidRPr="00824DE1" w:rsidRDefault="00B950C4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Date to be fixed</w:t>
            </w:r>
          </w:p>
        </w:tc>
        <w:tc>
          <w:tcPr>
            <w:tcW w:w="716" w:type="pct"/>
            <w:shd w:val="clear" w:color="auto" w:fill="DEEAF6" w:themeFill="accent5" w:themeFillTint="33"/>
          </w:tcPr>
          <w:p w14:paraId="0EF7F01F" w14:textId="77777777" w:rsidR="00B950C4" w:rsidRPr="00824DE1" w:rsidRDefault="00B950C4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 xml:space="preserve">Completed </w:t>
            </w:r>
          </w:p>
        </w:tc>
      </w:tr>
      <w:tr w:rsidR="007C69C3" w:rsidRPr="00824DE1" w14:paraId="4434A628" w14:textId="77777777" w:rsidTr="0027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62361740" w14:textId="71CD21D6" w:rsidR="007C69C3" w:rsidRPr="00824DE1" w:rsidRDefault="007C69C3" w:rsidP="007C69C3">
            <w:pPr>
              <w:spacing w:before="80" w:after="80" w:line="240" w:lineRule="auto"/>
            </w:pPr>
            <w:r>
              <w:t>Do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an</w:t>
            </w:r>
            <w:r>
              <w:rPr>
                <w:spacing w:val="-9"/>
              </w:rPr>
              <w:t xml:space="preserve"> </w:t>
            </w:r>
            <w:r>
              <w:t>up-to-date</w:t>
            </w:r>
            <w:r>
              <w:rPr>
                <w:spacing w:val="-7"/>
              </w:rPr>
              <w:t xml:space="preserve"> </w:t>
            </w:r>
            <w:r>
              <w:t>inventory of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5"/>
              </w:rPr>
              <w:t xml:space="preserve"> </w:t>
            </w:r>
            <w:r>
              <w:t>home</w:t>
            </w:r>
            <w:r>
              <w:rPr>
                <w:spacing w:val="-4"/>
              </w:rPr>
              <w:t xml:space="preserve"> </w:t>
            </w:r>
            <w:r>
              <w:t>contents,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photos?</w:t>
            </w:r>
          </w:p>
        </w:tc>
        <w:sdt>
          <w:sdtPr>
            <w:rPr>
              <w:sz w:val="28"/>
              <w:szCs w:val="32"/>
            </w:rPr>
            <w:id w:val="84143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hideMark/>
              </w:tcPr>
              <w:p w14:paraId="5026DE72" w14:textId="77777777" w:rsidR="007C69C3" w:rsidRPr="00824DE1" w:rsidRDefault="007C69C3" w:rsidP="007C69C3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613980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  <w:hideMark/>
              </w:tcPr>
              <w:p w14:paraId="7E30A057" w14:textId="77777777" w:rsidR="007C69C3" w:rsidRPr="00824DE1" w:rsidRDefault="007C69C3" w:rsidP="007C69C3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655884894"/>
            <w:placeholder>
              <w:docPart w:val="6071D74B3FE2463984CCA087773053A7"/>
            </w:placeholder>
            <w:showingPlcHdr/>
            <w:text/>
          </w:sdtPr>
          <w:sdtEndPr/>
          <w:sdtContent>
            <w:tc>
              <w:tcPr>
                <w:tcW w:w="1400" w:type="pct"/>
              </w:tcPr>
              <w:p w14:paraId="2A841D26" w14:textId="77777777" w:rsidR="007C69C3" w:rsidRPr="00824DE1" w:rsidRDefault="007C69C3" w:rsidP="007C69C3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674847441"/>
            <w:placeholder>
              <w:docPart w:val="4BB9DBCF1ECF4F149256B72A1484136E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</w:tcPr>
              <w:p w14:paraId="295EF1E1" w14:textId="77777777" w:rsidR="007C69C3" w:rsidRPr="00824DE1" w:rsidRDefault="007C69C3" w:rsidP="007C69C3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157477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  <w:vAlign w:val="center"/>
              </w:tcPr>
              <w:p w14:paraId="3A720B9F" w14:textId="77777777" w:rsidR="007C69C3" w:rsidRPr="00824DE1" w:rsidRDefault="007C69C3" w:rsidP="007C69C3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7C69C3" w:rsidRPr="00824DE1" w14:paraId="7341C4A6" w14:textId="77777777" w:rsidTr="00276C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32D72CBE" w14:textId="65980C2C" w:rsidR="007C69C3" w:rsidRPr="00824DE1" w:rsidRDefault="007C69C3" w:rsidP="007C69C3">
            <w:pPr>
              <w:spacing w:before="80" w:after="80" w:line="240" w:lineRule="auto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inventory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photographs</w:t>
            </w:r>
            <w:r>
              <w:rPr>
                <w:spacing w:val="-8"/>
              </w:rPr>
              <w:t xml:space="preserve"> </w:t>
            </w:r>
            <w:r>
              <w:t xml:space="preserve">stored </w:t>
            </w:r>
            <w:r>
              <w:rPr>
                <w:spacing w:val="-2"/>
              </w:rPr>
              <w:t>securely?</w:t>
            </w:r>
          </w:p>
        </w:tc>
        <w:sdt>
          <w:sdtPr>
            <w:rPr>
              <w:sz w:val="28"/>
              <w:szCs w:val="32"/>
            </w:rPr>
            <w:id w:val="211501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03DC3132" w14:textId="77777777" w:rsidR="007C69C3" w:rsidRPr="00824DE1" w:rsidRDefault="007C69C3" w:rsidP="007C69C3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131210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3157F92C" w14:textId="77777777" w:rsidR="007C69C3" w:rsidRPr="00824DE1" w:rsidRDefault="007C69C3" w:rsidP="007C69C3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-1736854110"/>
            <w:placeholder>
              <w:docPart w:val="086E8781655A4BBBA6395E1F955EED59"/>
            </w:placeholder>
            <w:showingPlcHdr/>
            <w:text/>
          </w:sdtPr>
          <w:sdtEndPr/>
          <w:sdtContent>
            <w:tc>
              <w:tcPr>
                <w:tcW w:w="1400" w:type="pct"/>
                <w:vAlign w:val="center"/>
              </w:tcPr>
              <w:p w14:paraId="16FED4B2" w14:textId="77777777" w:rsidR="007C69C3" w:rsidRPr="00824DE1" w:rsidRDefault="007C69C3" w:rsidP="007C69C3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1563594582"/>
            <w:placeholder>
              <w:docPart w:val="DE4D01905B6E4AD188FA3FA7103E9D7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  <w:vAlign w:val="center"/>
              </w:tcPr>
              <w:p w14:paraId="49325D9F" w14:textId="77777777" w:rsidR="007C69C3" w:rsidRPr="00824DE1" w:rsidRDefault="007C69C3" w:rsidP="007C69C3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94858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2C3E7601" w14:textId="77777777" w:rsidR="007C69C3" w:rsidRPr="00824DE1" w:rsidRDefault="007C69C3" w:rsidP="007C69C3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7C69C3" w:rsidRPr="00824DE1" w14:paraId="5C6E5FCC" w14:textId="77777777" w:rsidTr="0027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3D220EAA" w14:textId="1517D086" w:rsidR="007C69C3" w:rsidRPr="00824DE1" w:rsidRDefault="007C69C3" w:rsidP="007C69C3">
            <w:pPr>
              <w:spacing w:before="80" w:after="80" w:line="240" w:lineRule="auto"/>
            </w:pPr>
            <w:r>
              <w:t>Are your household valuables engraved/marked</w:t>
            </w:r>
            <w:r>
              <w:rPr>
                <w:spacing w:val="-14"/>
              </w:rPr>
              <w:t xml:space="preserve"> </w:t>
            </w:r>
            <w:r>
              <w:t>for</w:t>
            </w:r>
            <w:r>
              <w:rPr>
                <w:spacing w:val="-14"/>
              </w:rPr>
              <w:t xml:space="preserve"> </w:t>
            </w:r>
            <w:r>
              <w:t>identification?</w:t>
            </w:r>
          </w:p>
        </w:tc>
        <w:sdt>
          <w:sdtPr>
            <w:rPr>
              <w:sz w:val="28"/>
              <w:szCs w:val="32"/>
            </w:rPr>
            <w:id w:val="-198700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5E995B0F" w14:textId="77777777" w:rsidR="007C69C3" w:rsidRPr="00824DE1" w:rsidRDefault="007C69C3" w:rsidP="007C69C3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105338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3C473D58" w14:textId="77777777" w:rsidR="007C69C3" w:rsidRPr="00824DE1" w:rsidRDefault="007C69C3" w:rsidP="007C69C3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2086184441"/>
            <w:placeholder>
              <w:docPart w:val="8AFC6654FCF544E1BCD09AD9F246DD51"/>
            </w:placeholder>
            <w:showingPlcHdr/>
            <w:text/>
          </w:sdtPr>
          <w:sdtEndPr/>
          <w:sdtContent>
            <w:tc>
              <w:tcPr>
                <w:tcW w:w="1400" w:type="pct"/>
                <w:vAlign w:val="center"/>
              </w:tcPr>
              <w:p w14:paraId="14092C38" w14:textId="77777777" w:rsidR="007C69C3" w:rsidRPr="00824DE1" w:rsidRDefault="007C69C3" w:rsidP="007C69C3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-1377240832"/>
            <w:placeholder>
              <w:docPart w:val="E6A6804A93924AB1B973AF57CFCB6D7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  <w:vAlign w:val="center"/>
              </w:tcPr>
              <w:p w14:paraId="3EF20C41" w14:textId="77777777" w:rsidR="007C69C3" w:rsidRPr="00824DE1" w:rsidRDefault="007C69C3" w:rsidP="007C69C3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45233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66CCDE05" w14:textId="77777777" w:rsidR="007C69C3" w:rsidRPr="00824DE1" w:rsidRDefault="007C69C3" w:rsidP="007C69C3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</w:tbl>
    <w:p w14:paraId="16087B66" w14:textId="290AD10C" w:rsidR="00B86439" w:rsidRDefault="00B86439" w:rsidP="00B86439">
      <w:pPr>
        <w:pStyle w:val="Heading1"/>
      </w:pPr>
      <w:r>
        <w:t>Safe, key and valuable controls</w:t>
      </w:r>
    </w:p>
    <w:p w14:paraId="5E72B844" w14:textId="77777777" w:rsidR="00B86439" w:rsidRDefault="00B86439" w:rsidP="000070C9">
      <w:pPr>
        <w:spacing w:after="80" w:line="240" w:lineRule="auto"/>
      </w:pPr>
      <w:r>
        <w:t>Consider installing a safe for added security for your valuables. Safes should be manufactured and installed to the Australian/New Zealand standard. The safe should be concealed, securely anchored to the foundations and kept locked when not in use.</w:t>
      </w:r>
    </w:p>
    <w:p w14:paraId="7213FC17" w14:textId="77777777" w:rsidR="00B86439" w:rsidRDefault="00B86439" w:rsidP="000070C9">
      <w:pPr>
        <w:spacing w:after="80" w:line="240" w:lineRule="auto"/>
      </w:pPr>
      <w:r>
        <w:t>Keys (including vehicle keys) should not be left in locks or in plain sight, as thieves may use them to gain entry to your home and/or steal your vehicle. Spare keys should not be hidden outside the home.</w:t>
      </w:r>
    </w:p>
    <w:p w14:paraId="7E6F3E14" w14:textId="03BAF412" w:rsidR="00B950C4" w:rsidRDefault="00B86439" w:rsidP="009178A2">
      <w:pPr>
        <w:spacing w:line="240" w:lineRule="auto"/>
      </w:pPr>
      <w:r>
        <w:t xml:space="preserve">Limit the amount of cash kept at home, as this is often not covered by insurance. </w:t>
      </w:r>
      <w:proofErr w:type="gramStart"/>
      <w:r>
        <w:t>Also</w:t>
      </w:r>
      <w:proofErr w:type="gramEnd"/>
      <w:r>
        <w:t xml:space="preserve"> secure jewellery and do not keep valuables in plain sight.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2700"/>
        <w:gridCol w:w="638"/>
        <w:gridCol w:w="640"/>
        <w:gridCol w:w="2826"/>
        <w:gridCol w:w="1843"/>
        <w:gridCol w:w="1445"/>
      </w:tblGrid>
      <w:tr w:rsidR="00B950C4" w:rsidRPr="00824DE1" w14:paraId="2009FBE3" w14:textId="77777777" w:rsidTr="00276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shd w:val="clear" w:color="auto" w:fill="DEEAF6" w:themeFill="accent5" w:themeFillTint="33"/>
            <w:hideMark/>
          </w:tcPr>
          <w:p w14:paraId="601E2943" w14:textId="77777777" w:rsidR="00B950C4" w:rsidRPr="00824DE1" w:rsidRDefault="00B950C4" w:rsidP="00276C1F">
            <w:pPr>
              <w:spacing w:before="80" w:after="80" w:line="240" w:lineRule="auto"/>
              <w:rPr>
                <w:szCs w:val="20"/>
              </w:rPr>
            </w:pPr>
            <w:r w:rsidRPr="00824DE1">
              <w:rPr>
                <w:szCs w:val="20"/>
              </w:rPr>
              <w:t>Question</w:t>
            </w:r>
          </w:p>
        </w:tc>
        <w:tc>
          <w:tcPr>
            <w:tcW w:w="316" w:type="pct"/>
            <w:shd w:val="clear" w:color="auto" w:fill="DEEAF6" w:themeFill="accent5" w:themeFillTint="33"/>
            <w:hideMark/>
          </w:tcPr>
          <w:p w14:paraId="0021CB5B" w14:textId="77777777" w:rsidR="00B950C4" w:rsidRPr="00824DE1" w:rsidRDefault="00B950C4" w:rsidP="00276C1F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YES</w:t>
            </w:r>
          </w:p>
        </w:tc>
        <w:tc>
          <w:tcPr>
            <w:tcW w:w="317" w:type="pct"/>
            <w:shd w:val="clear" w:color="auto" w:fill="DEEAF6" w:themeFill="accent5" w:themeFillTint="33"/>
            <w:hideMark/>
          </w:tcPr>
          <w:p w14:paraId="2B8317A2" w14:textId="77777777" w:rsidR="00B950C4" w:rsidRPr="00824DE1" w:rsidRDefault="00B950C4" w:rsidP="00276C1F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NO</w:t>
            </w:r>
          </w:p>
        </w:tc>
        <w:tc>
          <w:tcPr>
            <w:tcW w:w="1400" w:type="pct"/>
            <w:shd w:val="clear" w:color="auto" w:fill="DEEAF6" w:themeFill="accent5" w:themeFillTint="33"/>
          </w:tcPr>
          <w:p w14:paraId="5F2E76D2" w14:textId="77777777" w:rsidR="00B950C4" w:rsidRPr="00824DE1" w:rsidRDefault="00B950C4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Comment</w:t>
            </w:r>
          </w:p>
        </w:tc>
        <w:tc>
          <w:tcPr>
            <w:tcW w:w="913" w:type="pct"/>
            <w:shd w:val="clear" w:color="auto" w:fill="DEEAF6" w:themeFill="accent5" w:themeFillTint="33"/>
          </w:tcPr>
          <w:p w14:paraId="14913DC5" w14:textId="77777777" w:rsidR="00B950C4" w:rsidRPr="00824DE1" w:rsidRDefault="00B950C4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Date to be fixed</w:t>
            </w:r>
          </w:p>
        </w:tc>
        <w:tc>
          <w:tcPr>
            <w:tcW w:w="716" w:type="pct"/>
            <w:shd w:val="clear" w:color="auto" w:fill="DEEAF6" w:themeFill="accent5" w:themeFillTint="33"/>
          </w:tcPr>
          <w:p w14:paraId="22FB5C20" w14:textId="77777777" w:rsidR="00B950C4" w:rsidRPr="00824DE1" w:rsidRDefault="00B950C4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 xml:space="preserve">Completed </w:t>
            </w:r>
          </w:p>
        </w:tc>
      </w:tr>
      <w:tr w:rsidR="0011040E" w:rsidRPr="00824DE1" w14:paraId="6F0A8B0D" w14:textId="77777777" w:rsidTr="0027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3A10F926" w14:textId="756AE317" w:rsidR="0011040E" w:rsidRPr="00824DE1" w:rsidRDefault="0011040E" w:rsidP="0011040E">
            <w:pPr>
              <w:spacing w:before="80" w:after="80" w:line="240" w:lineRule="auto"/>
            </w:pPr>
            <w:r>
              <w:t>Do</w:t>
            </w:r>
            <w:r>
              <w:rPr>
                <w:spacing w:val="-7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safe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securely anchored out of plain sight?</w:t>
            </w:r>
          </w:p>
        </w:tc>
        <w:sdt>
          <w:sdtPr>
            <w:rPr>
              <w:sz w:val="28"/>
              <w:szCs w:val="32"/>
            </w:rPr>
            <w:id w:val="-556775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hideMark/>
              </w:tcPr>
              <w:p w14:paraId="3832FDCC" w14:textId="77777777" w:rsidR="0011040E" w:rsidRPr="00824DE1" w:rsidRDefault="0011040E" w:rsidP="0011040E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123369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  <w:hideMark/>
              </w:tcPr>
              <w:p w14:paraId="173F5088" w14:textId="77777777" w:rsidR="0011040E" w:rsidRPr="00824DE1" w:rsidRDefault="0011040E" w:rsidP="0011040E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1657256920"/>
            <w:placeholder>
              <w:docPart w:val="2F43B3D8FDA6485796EB38D99B5C507F"/>
            </w:placeholder>
            <w:showingPlcHdr/>
            <w:text/>
          </w:sdtPr>
          <w:sdtEndPr/>
          <w:sdtContent>
            <w:tc>
              <w:tcPr>
                <w:tcW w:w="1400" w:type="pct"/>
              </w:tcPr>
              <w:p w14:paraId="73012794" w14:textId="77777777" w:rsidR="0011040E" w:rsidRPr="00824DE1" w:rsidRDefault="0011040E" w:rsidP="0011040E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-1388335208"/>
            <w:placeholder>
              <w:docPart w:val="60114B1373DA49FBACA57060FF9CB8FA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</w:tcPr>
              <w:p w14:paraId="0E583F1F" w14:textId="77777777" w:rsidR="0011040E" w:rsidRPr="00824DE1" w:rsidRDefault="0011040E" w:rsidP="0011040E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947081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  <w:vAlign w:val="center"/>
              </w:tcPr>
              <w:p w14:paraId="6A7A4088" w14:textId="77777777" w:rsidR="0011040E" w:rsidRPr="00824DE1" w:rsidRDefault="0011040E" w:rsidP="0011040E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11040E" w:rsidRPr="00824DE1" w14:paraId="5FB78649" w14:textId="77777777" w:rsidTr="00276C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02857646" w14:textId="2096CEE3" w:rsidR="0011040E" w:rsidRPr="00824DE1" w:rsidRDefault="0011040E" w:rsidP="0011040E">
            <w:pPr>
              <w:spacing w:before="80" w:after="80" w:line="240" w:lineRule="auto"/>
            </w:pPr>
            <w:r>
              <w:lastRenderedPageBreak/>
              <w:t>Are your valuables (including your wallet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mobile</w:t>
            </w:r>
            <w:r>
              <w:rPr>
                <w:spacing w:val="-9"/>
              </w:rPr>
              <w:t xml:space="preserve"> </w:t>
            </w:r>
            <w:r>
              <w:t>phone)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jewellery secured and out of plain sight?</w:t>
            </w:r>
          </w:p>
        </w:tc>
        <w:sdt>
          <w:sdtPr>
            <w:rPr>
              <w:sz w:val="28"/>
              <w:szCs w:val="32"/>
            </w:rPr>
            <w:id w:val="1528363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55171B58" w14:textId="77777777" w:rsidR="0011040E" w:rsidRPr="00824DE1" w:rsidRDefault="0011040E" w:rsidP="0011040E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1034576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7280D67C" w14:textId="77777777" w:rsidR="0011040E" w:rsidRPr="00824DE1" w:rsidRDefault="0011040E" w:rsidP="0011040E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-926813468"/>
            <w:placeholder>
              <w:docPart w:val="07F6919E81184FB7811D39168CD4544C"/>
            </w:placeholder>
            <w:showingPlcHdr/>
            <w:text/>
          </w:sdtPr>
          <w:sdtEndPr/>
          <w:sdtContent>
            <w:tc>
              <w:tcPr>
                <w:tcW w:w="1400" w:type="pct"/>
                <w:vAlign w:val="center"/>
              </w:tcPr>
              <w:p w14:paraId="53B149E2" w14:textId="77777777" w:rsidR="0011040E" w:rsidRPr="00824DE1" w:rsidRDefault="0011040E" w:rsidP="0011040E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1983879089"/>
            <w:placeholder>
              <w:docPart w:val="C438114CAE454D92AB3A1FB792DBF472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  <w:vAlign w:val="center"/>
              </w:tcPr>
              <w:p w14:paraId="536C403D" w14:textId="77777777" w:rsidR="0011040E" w:rsidRPr="00824DE1" w:rsidRDefault="0011040E" w:rsidP="0011040E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106417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7AE93587" w14:textId="77777777" w:rsidR="0011040E" w:rsidRPr="00824DE1" w:rsidRDefault="0011040E" w:rsidP="0011040E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11040E" w:rsidRPr="00824DE1" w14:paraId="4F1E136C" w14:textId="77777777" w:rsidTr="0027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1EA77D4E" w14:textId="548B92BC" w:rsidR="0011040E" w:rsidRPr="00824DE1" w:rsidRDefault="0011040E" w:rsidP="0011040E">
            <w:pPr>
              <w:spacing w:before="80" w:after="80" w:line="240" w:lineRule="auto"/>
            </w:pPr>
            <w:r>
              <w:t>If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keep</w:t>
            </w:r>
            <w:r>
              <w:rPr>
                <w:spacing w:val="-6"/>
              </w:rPr>
              <w:t xml:space="preserve"> </w:t>
            </w:r>
            <w:r>
              <w:t>cash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home,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6"/>
              </w:rPr>
              <w:t xml:space="preserve"> </w:t>
            </w:r>
            <w:r>
              <w:t>stored securely out of plain sight?</w:t>
            </w:r>
          </w:p>
        </w:tc>
        <w:sdt>
          <w:sdtPr>
            <w:rPr>
              <w:sz w:val="28"/>
              <w:szCs w:val="32"/>
            </w:rPr>
            <w:id w:val="1986280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1A7EEA90" w14:textId="77777777" w:rsidR="0011040E" w:rsidRPr="00824DE1" w:rsidRDefault="0011040E" w:rsidP="0011040E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534625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11F945E5" w14:textId="77777777" w:rsidR="0011040E" w:rsidRPr="00824DE1" w:rsidRDefault="0011040E" w:rsidP="0011040E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-1299219173"/>
            <w:placeholder>
              <w:docPart w:val="F9EDA09F404342C1B28CAE8539D421B5"/>
            </w:placeholder>
            <w:showingPlcHdr/>
            <w:text/>
          </w:sdtPr>
          <w:sdtEndPr/>
          <w:sdtContent>
            <w:tc>
              <w:tcPr>
                <w:tcW w:w="1400" w:type="pct"/>
                <w:vAlign w:val="center"/>
              </w:tcPr>
              <w:p w14:paraId="22FB22C8" w14:textId="77777777" w:rsidR="0011040E" w:rsidRPr="00824DE1" w:rsidRDefault="0011040E" w:rsidP="0011040E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-842236596"/>
            <w:placeholder>
              <w:docPart w:val="A0768C92543F406B9D38DE706A0851B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  <w:vAlign w:val="center"/>
              </w:tcPr>
              <w:p w14:paraId="17721C2A" w14:textId="77777777" w:rsidR="0011040E" w:rsidRPr="00824DE1" w:rsidRDefault="0011040E" w:rsidP="0011040E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790864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0FAF3201" w14:textId="77777777" w:rsidR="0011040E" w:rsidRPr="00824DE1" w:rsidRDefault="0011040E" w:rsidP="0011040E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11040E" w:rsidRPr="00824DE1" w14:paraId="3964D3A9" w14:textId="77777777" w:rsidTr="00B8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09891FF3" w14:textId="77777777" w:rsidR="0011040E" w:rsidRDefault="0011040E" w:rsidP="0011040E">
            <w:pPr>
              <w:spacing w:before="80" w:after="80" w:line="240" w:lineRule="auto"/>
            </w:pPr>
            <w:r>
              <w:t>Are keys (including spare keys and garage</w:t>
            </w:r>
            <w:r w:rsidRPr="0011040E">
              <w:t xml:space="preserve"> </w:t>
            </w:r>
            <w:r>
              <w:t>door</w:t>
            </w:r>
            <w:r w:rsidRPr="0011040E">
              <w:t xml:space="preserve"> </w:t>
            </w:r>
            <w:r>
              <w:t>remote</w:t>
            </w:r>
            <w:r w:rsidRPr="0011040E">
              <w:t xml:space="preserve"> </w:t>
            </w:r>
            <w:r>
              <w:t>controls)</w:t>
            </w:r>
            <w:r w:rsidRPr="0011040E">
              <w:t xml:space="preserve"> </w:t>
            </w:r>
            <w:r>
              <w:t>kept</w:t>
            </w:r>
            <w:r w:rsidRPr="0011040E">
              <w:t xml:space="preserve"> </w:t>
            </w:r>
            <w:r>
              <w:t>out of plain sight (e.g. not on a key hook</w:t>
            </w:r>
          </w:p>
          <w:p w14:paraId="35715715" w14:textId="6C9B6519" w:rsidR="0011040E" w:rsidRPr="00824DE1" w:rsidRDefault="0011040E" w:rsidP="0011040E">
            <w:pPr>
              <w:spacing w:before="80" w:after="80" w:line="240" w:lineRule="auto"/>
            </w:pPr>
            <w:r>
              <w:t>hung</w:t>
            </w:r>
            <w:r w:rsidRPr="0011040E">
              <w:t xml:space="preserve"> </w:t>
            </w:r>
            <w:r>
              <w:t>on</w:t>
            </w:r>
            <w:r w:rsidRPr="0011040E">
              <w:t xml:space="preserve"> </w:t>
            </w:r>
            <w:r>
              <w:t>a</w:t>
            </w:r>
            <w:r w:rsidRPr="0011040E">
              <w:t xml:space="preserve"> wall)?</w:t>
            </w:r>
          </w:p>
        </w:tc>
        <w:sdt>
          <w:sdtPr>
            <w:rPr>
              <w:sz w:val="28"/>
              <w:szCs w:val="32"/>
            </w:rPr>
            <w:id w:val="-1203178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hideMark/>
              </w:tcPr>
              <w:p w14:paraId="58268D34" w14:textId="77777777" w:rsidR="0011040E" w:rsidRPr="00824DE1" w:rsidRDefault="0011040E" w:rsidP="0011040E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81093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  <w:hideMark/>
              </w:tcPr>
              <w:p w14:paraId="5A03F628" w14:textId="77777777" w:rsidR="0011040E" w:rsidRPr="00824DE1" w:rsidRDefault="0011040E" w:rsidP="0011040E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1207828010"/>
            <w:placeholder>
              <w:docPart w:val="1CF242890C0B4ED59A36CEE38970D633"/>
            </w:placeholder>
            <w:showingPlcHdr/>
            <w:text/>
          </w:sdtPr>
          <w:sdtEndPr/>
          <w:sdtContent>
            <w:tc>
              <w:tcPr>
                <w:tcW w:w="1400" w:type="pct"/>
              </w:tcPr>
              <w:p w14:paraId="65073671" w14:textId="77777777" w:rsidR="0011040E" w:rsidRPr="00824DE1" w:rsidRDefault="0011040E" w:rsidP="0011040E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-259057216"/>
            <w:placeholder>
              <w:docPart w:val="7D4A7AE869604541B69837D31644E0E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</w:tcPr>
              <w:p w14:paraId="60C08C0D" w14:textId="77777777" w:rsidR="0011040E" w:rsidRPr="00824DE1" w:rsidRDefault="0011040E" w:rsidP="0011040E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45553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55C9CA5A" w14:textId="77777777" w:rsidR="0011040E" w:rsidRPr="00824DE1" w:rsidRDefault="0011040E" w:rsidP="0011040E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</w:tbl>
    <w:p w14:paraId="5EF4C6EB" w14:textId="437EA35F" w:rsidR="00390CB4" w:rsidRDefault="00390CB4" w:rsidP="00390CB4">
      <w:pPr>
        <w:pStyle w:val="Heading1"/>
      </w:pPr>
      <w:r>
        <w:t>Intruder alarm systems</w:t>
      </w:r>
    </w:p>
    <w:p w14:paraId="46414D98" w14:textId="77777777" w:rsidR="007C7302" w:rsidRDefault="00390CB4" w:rsidP="009178A2">
      <w:pPr>
        <w:spacing w:line="240" w:lineRule="auto"/>
      </w:pPr>
      <w:r>
        <w:t xml:space="preserve">Intruder alarm systems should be manufactured and installed to the Australian/New Zealand standard. </w:t>
      </w:r>
    </w:p>
    <w:p w14:paraId="06795E75" w14:textId="1E9D738F" w:rsidR="007C7302" w:rsidRDefault="00390CB4" w:rsidP="009178A2">
      <w:pPr>
        <w:spacing w:line="240" w:lineRule="auto"/>
      </w:pPr>
      <w:r>
        <w:t xml:space="preserve">Research has shown that monitored/back-to-base intruder alarm systems are more effective as they alert your security company of intrusions, resulting in a quicker response. </w:t>
      </w:r>
    </w:p>
    <w:p w14:paraId="6A27079A" w14:textId="1C038E5E" w:rsidR="00D65613" w:rsidRDefault="00D65613" w:rsidP="009178A2">
      <w:pPr>
        <w:spacing w:line="240" w:lineRule="auto"/>
      </w:pPr>
      <w:r>
        <w:t>If monitoring your own alarm system remotely, advise police of any suspicious activity at the earliest opportunity</w:t>
      </w:r>
      <w:r w:rsidR="00181760">
        <w:t xml:space="preserve"> by calling 000 if </w:t>
      </w:r>
      <w:r w:rsidR="00335D62">
        <w:t xml:space="preserve">the </w:t>
      </w:r>
      <w:r w:rsidR="00181760">
        <w:t xml:space="preserve">suspicious activity is occurring </w:t>
      </w:r>
      <w:r w:rsidR="00335D62">
        <w:t>now</w:t>
      </w:r>
      <w:r w:rsidR="00181760">
        <w:t xml:space="preserve"> or 131 444 if it is a non</w:t>
      </w:r>
      <w:r w:rsidR="00335D62">
        <w:t>-</w:t>
      </w:r>
      <w:r w:rsidR="00181760">
        <w:t>emergency.</w:t>
      </w:r>
    </w:p>
    <w:p w14:paraId="05AFE7BB" w14:textId="0F854373" w:rsidR="0011040E" w:rsidRDefault="00390CB4" w:rsidP="009178A2">
      <w:pPr>
        <w:spacing w:line="240" w:lineRule="auto"/>
      </w:pPr>
      <w:r>
        <w:t>The system should be designed to provide maximum coverage of the home and garage. Remember to regularly check the battery and test the system.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2700"/>
        <w:gridCol w:w="638"/>
        <w:gridCol w:w="640"/>
        <w:gridCol w:w="2826"/>
        <w:gridCol w:w="1843"/>
        <w:gridCol w:w="1445"/>
      </w:tblGrid>
      <w:tr w:rsidR="0011040E" w:rsidRPr="00824DE1" w14:paraId="7DA9E29D" w14:textId="77777777" w:rsidTr="00276C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  <w:shd w:val="clear" w:color="auto" w:fill="DEEAF6" w:themeFill="accent5" w:themeFillTint="33"/>
            <w:hideMark/>
          </w:tcPr>
          <w:p w14:paraId="443E01E1" w14:textId="77777777" w:rsidR="0011040E" w:rsidRPr="00824DE1" w:rsidRDefault="0011040E" w:rsidP="00276C1F">
            <w:pPr>
              <w:spacing w:before="80" w:after="80" w:line="240" w:lineRule="auto"/>
              <w:rPr>
                <w:szCs w:val="20"/>
              </w:rPr>
            </w:pPr>
            <w:r w:rsidRPr="00824DE1">
              <w:rPr>
                <w:szCs w:val="20"/>
              </w:rPr>
              <w:t>Question</w:t>
            </w:r>
          </w:p>
        </w:tc>
        <w:tc>
          <w:tcPr>
            <w:tcW w:w="316" w:type="pct"/>
            <w:shd w:val="clear" w:color="auto" w:fill="DEEAF6" w:themeFill="accent5" w:themeFillTint="33"/>
            <w:hideMark/>
          </w:tcPr>
          <w:p w14:paraId="19DAFCAB" w14:textId="77777777" w:rsidR="0011040E" w:rsidRPr="00824DE1" w:rsidRDefault="0011040E" w:rsidP="00276C1F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YES</w:t>
            </w:r>
          </w:p>
        </w:tc>
        <w:tc>
          <w:tcPr>
            <w:tcW w:w="317" w:type="pct"/>
            <w:shd w:val="clear" w:color="auto" w:fill="DEEAF6" w:themeFill="accent5" w:themeFillTint="33"/>
            <w:hideMark/>
          </w:tcPr>
          <w:p w14:paraId="011BDD21" w14:textId="77777777" w:rsidR="0011040E" w:rsidRPr="00824DE1" w:rsidRDefault="0011040E" w:rsidP="00276C1F">
            <w:pPr>
              <w:spacing w:before="80" w:after="8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NO</w:t>
            </w:r>
          </w:p>
        </w:tc>
        <w:tc>
          <w:tcPr>
            <w:tcW w:w="1400" w:type="pct"/>
            <w:shd w:val="clear" w:color="auto" w:fill="DEEAF6" w:themeFill="accent5" w:themeFillTint="33"/>
          </w:tcPr>
          <w:p w14:paraId="24FEE686" w14:textId="77777777" w:rsidR="0011040E" w:rsidRPr="00824DE1" w:rsidRDefault="0011040E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Comment</w:t>
            </w:r>
          </w:p>
        </w:tc>
        <w:tc>
          <w:tcPr>
            <w:tcW w:w="913" w:type="pct"/>
            <w:shd w:val="clear" w:color="auto" w:fill="DEEAF6" w:themeFill="accent5" w:themeFillTint="33"/>
          </w:tcPr>
          <w:p w14:paraId="61DE6A9C" w14:textId="77777777" w:rsidR="0011040E" w:rsidRPr="00824DE1" w:rsidRDefault="0011040E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>Date to be fixed</w:t>
            </w:r>
          </w:p>
        </w:tc>
        <w:tc>
          <w:tcPr>
            <w:tcW w:w="716" w:type="pct"/>
            <w:shd w:val="clear" w:color="auto" w:fill="DEEAF6" w:themeFill="accent5" w:themeFillTint="33"/>
          </w:tcPr>
          <w:p w14:paraId="2CACD666" w14:textId="77777777" w:rsidR="0011040E" w:rsidRPr="00824DE1" w:rsidRDefault="0011040E" w:rsidP="00276C1F">
            <w:pPr>
              <w:spacing w:before="80" w:after="8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824DE1">
              <w:rPr>
                <w:szCs w:val="20"/>
              </w:rPr>
              <w:t xml:space="preserve">Completed </w:t>
            </w:r>
          </w:p>
        </w:tc>
      </w:tr>
      <w:tr w:rsidR="005F486C" w:rsidRPr="00824DE1" w14:paraId="4235EEB3" w14:textId="77777777" w:rsidTr="0027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79679FE3" w14:textId="0F10BB86" w:rsidR="005F486C" w:rsidRPr="00824DE1" w:rsidRDefault="005F486C" w:rsidP="005F486C">
            <w:pPr>
              <w:spacing w:before="80" w:after="80" w:line="240" w:lineRule="auto"/>
            </w:pPr>
            <w:r>
              <w:t>Does</w:t>
            </w:r>
            <w:r>
              <w:rPr>
                <w:spacing w:val="-7"/>
              </w:rPr>
              <w:t xml:space="preserve"> </w:t>
            </w:r>
            <w:r>
              <w:t>your</w:t>
            </w:r>
            <w:r>
              <w:rPr>
                <w:spacing w:val="-7"/>
              </w:rPr>
              <w:t xml:space="preserve"> </w:t>
            </w:r>
            <w:r>
              <w:t>house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garage</w:t>
            </w:r>
            <w:r>
              <w:rPr>
                <w:spacing w:val="-8"/>
              </w:rPr>
              <w:t xml:space="preserve"> </w:t>
            </w:r>
            <w:r>
              <w:t>have</w:t>
            </w:r>
            <w:r>
              <w:rPr>
                <w:spacing w:val="-7"/>
              </w:rPr>
              <w:t xml:space="preserve"> </w:t>
            </w:r>
            <w:r>
              <w:t>an intruder alarm system installed?</w:t>
            </w:r>
          </w:p>
        </w:tc>
        <w:sdt>
          <w:sdtPr>
            <w:rPr>
              <w:sz w:val="28"/>
              <w:szCs w:val="32"/>
            </w:rPr>
            <w:id w:val="-1867357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  <w:hideMark/>
              </w:tcPr>
              <w:p w14:paraId="176DB53D" w14:textId="77777777" w:rsidR="005F486C" w:rsidRPr="00824DE1" w:rsidRDefault="005F486C" w:rsidP="005F486C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73950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  <w:hideMark/>
              </w:tcPr>
              <w:p w14:paraId="66CE9CAE" w14:textId="77777777" w:rsidR="005F486C" w:rsidRPr="00824DE1" w:rsidRDefault="005F486C" w:rsidP="005F486C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-1588692022"/>
            <w:placeholder>
              <w:docPart w:val="8C3DFA51579940308B3344D6FD2E16B9"/>
            </w:placeholder>
            <w:showingPlcHdr/>
            <w:text/>
          </w:sdtPr>
          <w:sdtEndPr/>
          <w:sdtContent>
            <w:tc>
              <w:tcPr>
                <w:tcW w:w="1400" w:type="pct"/>
              </w:tcPr>
              <w:p w14:paraId="1F5DAFE8" w14:textId="77777777" w:rsidR="005F486C" w:rsidRPr="00824DE1" w:rsidRDefault="005F486C" w:rsidP="005F486C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1635916355"/>
            <w:placeholder>
              <w:docPart w:val="37282ADFC4D341FFB6123CB6BCB6921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</w:tcPr>
              <w:p w14:paraId="683211F3" w14:textId="77777777" w:rsidR="005F486C" w:rsidRPr="00824DE1" w:rsidRDefault="005F486C" w:rsidP="005F486C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1057244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  <w:vAlign w:val="center"/>
              </w:tcPr>
              <w:p w14:paraId="63E779BB" w14:textId="77777777" w:rsidR="005F486C" w:rsidRPr="00824DE1" w:rsidRDefault="005F486C" w:rsidP="005F486C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5F486C" w:rsidRPr="00824DE1" w14:paraId="7133731D" w14:textId="77777777" w:rsidTr="00276C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2A1314DB" w14:textId="78E68D01" w:rsidR="005F486C" w:rsidRPr="00824DE1" w:rsidRDefault="005F486C" w:rsidP="005F486C">
            <w:pPr>
              <w:spacing w:before="80" w:after="80" w:line="240" w:lineRule="auto"/>
            </w:pPr>
            <w:r>
              <w:t>Is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intruder</w:t>
            </w:r>
            <w:r>
              <w:rPr>
                <w:spacing w:val="-7"/>
              </w:rPr>
              <w:t xml:space="preserve"> </w:t>
            </w:r>
            <w:r>
              <w:t>alarm</w:t>
            </w:r>
            <w:r>
              <w:rPr>
                <w:spacing w:val="-7"/>
              </w:rPr>
              <w:t xml:space="preserve"> </w:t>
            </w:r>
            <w:r>
              <w:t>system</w:t>
            </w:r>
            <w:r>
              <w:rPr>
                <w:spacing w:val="-7"/>
              </w:rPr>
              <w:t xml:space="preserve"> </w:t>
            </w:r>
            <w:r>
              <w:t>monitored</w:t>
            </w:r>
            <w:r>
              <w:rPr>
                <w:spacing w:val="-7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back-to-base</w:t>
            </w:r>
            <w:r w:rsidR="00181760">
              <w:rPr>
                <w:spacing w:val="-2"/>
              </w:rPr>
              <w:t xml:space="preserve"> or remotely</w:t>
            </w:r>
          </w:p>
        </w:tc>
        <w:sdt>
          <w:sdtPr>
            <w:rPr>
              <w:sz w:val="28"/>
              <w:szCs w:val="32"/>
            </w:rPr>
            <w:id w:val="254948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3913E881" w14:textId="77777777" w:rsidR="005F486C" w:rsidRPr="00824DE1" w:rsidRDefault="005F486C" w:rsidP="005F486C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285117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4BCB79A0" w14:textId="77777777" w:rsidR="005F486C" w:rsidRPr="00824DE1" w:rsidRDefault="005F486C" w:rsidP="005F486C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1323935883"/>
            <w:placeholder>
              <w:docPart w:val="A1A74CA1AE9C4346AF5000ACC509CE72"/>
            </w:placeholder>
            <w:showingPlcHdr/>
            <w:text/>
          </w:sdtPr>
          <w:sdtEndPr/>
          <w:sdtContent>
            <w:tc>
              <w:tcPr>
                <w:tcW w:w="1400" w:type="pct"/>
                <w:vAlign w:val="center"/>
              </w:tcPr>
              <w:p w14:paraId="5805C405" w14:textId="77777777" w:rsidR="005F486C" w:rsidRPr="00824DE1" w:rsidRDefault="005F486C" w:rsidP="005F486C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1316840940"/>
            <w:placeholder>
              <w:docPart w:val="7A8A8613376242B091E02DE83CD6175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  <w:vAlign w:val="center"/>
              </w:tcPr>
              <w:p w14:paraId="703DC5EF" w14:textId="77777777" w:rsidR="005F486C" w:rsidRPr="00824DE1" w:rsidRDefault="005F486C" w:rsidP="005F486C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2054112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0CDF6507" w14:textId="77777777" w:rsidR="005F486C" w:rsidRPr="00824DE1" w:rsidRDefault="005F486C" w:rsidP="005F486C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5F486C" w:rsidRPr="00824DE1" w14:paraId="0755B751" w14:textId="77777777" w:rsidTr="00276C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5DD41ADE" w14:textId="08B795DE" w:rsidR="005F486C" w:rsidRPr="00824DE1" w:rsidRDefault="005F486C" w:rsidP="005F486C">
            <w:pPr>
              <w:spacing w:before="80" w:after="80" w:line="240" w:lineRule="auto"/>
            </w:pPr>
            <w:r>
              <w:t>Do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9"/>
              </w:rPr>
              <w:t xml:space="preserve"> </w:t>
            </w:r>
            <w:r>
              <w:t>regularly</w:t>
            </w:r>
            <w:r>
              <w:rPr>
                <w:spacing w:val="-8"/>
              </w:rPr>
              <w:t xml:space="preserve"> </w:t>
            </w:r>
            <w:r>
              <w:t>test</w:t>
            </w:r>
            <w:r>
              <w:rPr>
                <w:spacing w:val="-9"/>
              </w:rPr>
              <w:t xml:space="preserve"> </w:t>
            </w:r>
            <w:r>
              <w:t>your</w:t>
            </w:r>
            <w:r>
              <w:rPr>
                <w:spacing w:val="-8"/>
              </w:rPr>
              <w:t xml:space="preserve"> </w:t>
            </w:r>
            <w:r>
              <w:t>alarm system and check the battery?</w:t>
            </w:r>
          </w:p>
        </w:tc>
        <w:sdt>
          <w:sdtPr>
            <w:rPr>
              <w:sz w:val="28"/>
              <w:szCs w:val="32"/>
            </w:rPr>
            <w:id w:val="162473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2D178FE4" w14:textId="77777777" w:rsidR="005F486C" w:rsidRPr="00824DE1" w:rsidRDefault="005F486C" w:rsidP="005F486C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18279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7BF7DE1D" w14:textId="77777777" w:rsidR="005F486C" w:rsidRPr="00824DE1" w:rsidRDefault="005F486C" w:rsidP="005F486C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1023439245"/>
            <w:placeholder>
              <w:docPart w:val="D67C67AEEE0F44DB80E99034922B78F3"/>
            </w:placeholder>
            <w:showingPlcHdr/>
            <w:text/>
          </w:sdtPr>
          <w:sdtEndPr/>
          <w:sdtContent>
            <w:tc>
              <w:tcPr>
                <w:tcW w:w="1400" w:type="pct"/>
                <w:vAlign w:val="center"/>
              </w:tcPr>
              <w:p w14:paraId="6F10F8E4" w14:textId="77777777" w:rsidR="005F486C" w:rsidRPr="00824DE1" w:rsidRDefault="005F486C" w:rsidP="005F486C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-2023383509"/>
            <w:placeholder>
              <w:docPart w:val="76990CD60BFB43CF908B173A1D6450E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  <w:vAlign w:val="center"/>
              </w:tcPr>
              <w:p w14:paraId="7929347E" w14:textId="77777777" w:rsidR="005F486C" w:rsidRPr="00824DE1" w:rsidRDefault="005F486C" w:rsidP="005F486C">
                <w:pPr>
                  <w:spacing w:before="80" w:after="8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1268573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3CCFB4BE" w14:textId="77777777" w:rsidR="005F486C" w:rsidRPr="00824DE1" w:rsidRDefault="005F486C" w:rsidP="005F486C">
                <w:pPr>
                  <w:spacing w:before="80" w:after="80" w:line="240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  <w:tr w:rsidR="000D52BB" w:rsidRPr="00824DE1" w14:paraId="3CBC7C2B" w14:textId="77777777" w:rsidTr="000D52B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8" w:type="pct"/>
          </w:tcPr>
          <w:p w14:paraId="292B1AE4" w14:textId="66F179AA" w:rsidR="000D52BB" w:rsidRDefault="000D52BB" w:rsidP="000D52BB">
            <w:pPr>
              <w:spacing w:before="80" w:after="80" w:line="240" w:lineRule="auto"/>
            </w:pPr>
            <w:r>
              <w:t>Do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alarm</w:t>
            </w:r>
            <w:r>
              <w:rPr>
                <w:spacing w:val="-2"/>
              </w:rPr>
              <w:t xml:space="preserve"> </w:t>
            </w:r>
            <w:r>
              <w:t>system</w:t>
            </w:r>
            <w:r>
              <w:rPr>
                <w:spacing w:val="-3"/>
              </w:rPr>
              <w:t xml:space="preserve"> </w:t>
            </w:r>
            <w:r>
              <w:t>sticker displayed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deter</w:t>
            </w:r>
            <w:r>
              <w:rPr>
                <w:spacing w:val="-7"/>
              </w:rPr>
              <w:t xml:space="preserve"> </w:t>
            </w:r>
            <w:r>
              <w:t>possible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intruders?</w:t>
            </w:r>
          </w:p>
        </w:tc>
        <w:sdt>
          <w:sdtPr>
            <w:rPr>
              <w:sz w:val="28"/>
              <w:szCs w:val="32"/>
            </w:rPr>
            <w:id w:val="-102786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pct"/>
              </w:tcPr>
              <w:p w14:paraId="75B35C97" w14:textId="754D78A2" w:rsidR="000D52BB" w:rsidRPr="00824DE1" w:rsidRDefault="000D52BB" w:rsidP="000D52BB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150593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7" w:type="pct"/>
              </w:tcPr>
              <w:p w14:paraId="7CF3FCCC" w14:textId="3819D936" w:rsidR="000D52BB" w:rsidRPr="00824DE1" w:rsidRDefault="000D52BB" w:rsidP="000D52BB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sdt>
          <w:sdtPr>
            <w:id w:val="-2140027265"/>
            <w:placeholder>
              <w:docPart w:val="8358405A8F4E45429DF492FF3A38BC7E"/>
            </w:placeholder>
            <w:showingPlcHdr/>
            <w:text/>
          </w:sdtPr>
          <w:sdtEndPr/>
          <w:sdtContent>
            <w:tc>
              <w:tcPr>
                <w:tcW w:w="1400" w:type="pct"/>
              </w:tcPr>
              <w:p w14:paraId="37360656" w14:textId="52AEB7EB" w:rsidR="000D52BB" w:rsidRDefault="000D52BB" w:rsidP="000D52BB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here to enter text.</w:t>
                </w:r>
              </w:p>
            </w:tc>
          </w:sdtContent>
        </w:sdt>
        <w:sdt>
          <w:sdtPr>
            <w:id w:val="1558813420"/>
            <w:placeholder>
              <w:docPart w:val="A968AEFB99C340A5A17D5A05B1EF129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913" w:type="pct"/>
              </w:tcPr>
              <w:p w14:paraId="2E9DDE32" w14:textId="00C72978" w:rsidR="000D52BB" w:rsidRDefault="000D52BB" w:rsidP="000D52BB">
                <w:pPr>
                  <w:spacing w:before="80" w:after="8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24DE1">
                  <w:rPr>
                    <w:rStyle w:val="PlaceholderText"/>
                    <w:color w:val="002060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8"/>
              <w:szCs w:val="32"/>
            </w:rPr>
            <w:id w:val="-1125306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6" w:type="pct"/>
              </w:tcPr>
              <w:p w14:paraId="7961EC8B" w14:textId="56465645" w:rsidR="000D52BB" w:rsidRPr="00824DE1" w:rsidRDefault="000D52BB" w:rsidP="000D52BB">
                <w:pPr>
                  <w:spacing w:before="80" w:after="80" w:line="240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MS Gothic" w:eastAsia="MS Gothic" w:hAnsi="MS Gothic"/>
                    <w:sz w:val="28"/>
                    <w:szCs w:val="32"/>
                  </w:rPr>
                </w:pPr>
                <w:r w:rsidRPr="00824DE1">
                  <w:rPr>
                    <w:rFonts w:ascii="MS Gothic" w:eastAsia="MS Gothic" w:hAnsi="MS Gothic" w:hint="eastAsia"/>
                    <w:sz w:val="28"/>
                    <w:szCs w:val="32"/>
                  </w:rPr>
                  <w:t>☐</w:t>
                </w:r>
              </w:p>
            </w:tc>
          </w:sdtContent>
        </w:sdt>
      </w:tr>
    </w:tbl>
    <w:p w14:paraId="138BECA5" w14:textId="258F530A" w:rsidR="008E2F05" w:rsidRDefault="008E2F05">
      <w:pPr>
        <w:spacing w:after="160" w:line="259" w:lineRule="auto"/>
      </w:pPr>
    </w:p>
    <w:p w14:paraId="667FB140" w14:textId="7AC931E4" w:rsidR="00D3529A" w:rsidRDefault="00FB3BB5" w:rsidP="00FB3BB5">
      <w:r w:rsidRPr="00E20A88">
        <w:t xml:space="preserve">This checklist has been adapted by Tasmania Police with permission from the NSW Attorney General’s Department for general use. </w:t>
      </w:r>
    </w:p>
    <w:p w14:paraId="217ABA81" w14:textId="6DE48789" w:rsidR="00FB3BB5" w:rsidRPr="00D530F4" w:rsidRDefault="00D3529A" w:rsidP="00FB3BB5">
      <w:r>
        <w:t>T</w:t>
      </w:r>
      <w:r w:rsidR="00FB3BB5" w:rsidRPr="00E20A88">
        <w:t>his checklist does not guarantee that all security risks have been identified or that the area evaluated will be free from criminal activity.</w:t>
      </w:r>
    </w:p>
    <w:p w14:paraId="48B4F3CB" w14:textId="77777777" w:rsidR="00824DE1" w:rsidRDefault="00824DE1" w:rsidP="00DD0654">
      <w:pPr>
        <w:ind w:right="169"/>
      </w:pPr>
    </w:p>
    <w:p w14:paraId="7255BCDF" w14:textId="77777777" w:rsidR="00824DE1" w:rsidRDefault="00824DE1" w:rsidP="004B34C3">
      <w:pPr>
        <w:pStyle w:val="Heading1"/>
      </w:pPr>
      <w:r w:rsidRPr="008A2AAB">
        <w:t>Links and resources</w:t>
      </w:r>
    </w:p>
    <w:p w14:paraId="5E3BBE08" w14:textId="7F59FE64" w:rsidR="00824DE1" w:rsidRDefault="00824DE1" w:rsidP="00824DE1">
      <w:pPr>
        <w:rPr>
          <w:b/>
          <w:bCs/>
        </w:rPr>
      </w:pPr>
      <w:r>
        <w:t xml:space="preserve">Report property damage online at </w:t>
      </w:r>
      <w:r w:rsidRPr="00532021">
        <w:rPr>
          <w:b/>
          <w:bCs/>
        </w:rPr>
        <w:t>police.tas.gov.au/reportonline</w:t>
      </w:r>
    </w:p>
    <w:p w14:paraId="34F61F09" w14:textId="77777777" w:rsidR="00824DE1" w:rsidRDefault="00824DE1" w:rsidP="00824DE1">
      <w:pPr>
        <w:ind w:right="169"/>
      </w:pPr>
      <w:r w:rsidRPr="008A2AAB">
        <w:t>To report a safety concern</w:t>
      </w:r>
      <w:r>
        <w:t xml:space="preserve"> –</w:t>
      </w:r>
      <w:r w:rsidRPr="008A2AAB">
        <w:t xml:space="preserve"> or </w:t>
      </w:r>
      <w:r>
        <w:t>if there were threats and/or assault related to the incident you want to report –</w:t>
      </w:r>
      <w:r w:rsidRPr="008A2AAB">
        <w:t xml:space="preserve"> call the Police Assistance Line on </w:t>
      </w:r>
      <w:r w:rsidRPr="008A2AAB">
        <w:rPr>
          <w:b/>
          <w:bCs/>
        </w:rPr>
        <w:t>131 444</w:t>
      </w:r>
      <w:r w:rsidRPr="008A2AAB">
        <w:t xml:space="preserve"> at any time and provide details of the incident.</w:t>
      </w:r>
    </w:p>
    <w:sectPr w:rsidR="00824DE1" w:rsidSect="00085B39">
      <w:footerReference w:type="default" r:id="rId7"/>
      <w:headerReference w:type="first" r:id="rId8"/>
      <w:footerReference w:type="first" r:id="rId9"/>
      <w:pgSz w:w="11906" w:h="16838" w:code="9"/>
      <w:pgMar w:top="907" w:right="907" w:bottom="907" w:left="907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F701B" w14:textId="77777777" w:rsidR="00085B39" w:rsidRDefault="00085B39" w:rsidP="00BD0AF7">
      <w:pPr>
        <w:spacing w:after="0" w:line="240" w:lineRule="auto"/>
      </w:pPr>
      <w:r>
        <w:separator/>
      </w:r>
    </w:p>
  </w:endnote>
  <w:endnote w:type="continuationSeparator" w:id="0">
    <w:p w14:paraId="1188DE5C" w14:textId="77777777" w:rsidR="00085B39" w:rsidRDefault="00085B39" w:rsidP="00BD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BD466" w14:textId="02B92C1E" w:rsidR="009A71AA" w:rsidRDefault="008F731E" w:rsidP="009A71AA">
    <w:pPr>
      <w:pStyle w:val="Footer"/>
      <w:tabs>
        <w:tab w:val="clear" w:pos="9026"/>
        <w:tab w:val="right" w:pos="10065"/>
      </w:tabs>
    </w:pPr>
    <w:r>
      <w:t>Home</w:t>
    </w:r>
    <w:r w:rsidR="009A71AA">
      <w:t xml:space="preserve"> Security Checklist</w:t>
    </w:r>
    <w:r w:rsidR="009A71AA">
      <w:tab/>
    </w:r>
    <w:r w:rsidR="009A71AA">
      <w:tab/>
    </w:r>
    <w:sdt>
      <w:sdtPr>
        <w:rPr>
          <w:b w:val="0"/>
          <w:bCs w:val="0"/>
        </w:rPr>
        <w:id w:val="-1003046501"/>
        <w:docPartObj>
          <w:docPartGallery w:val="Page Numbers (Bottom of Page)"/>
          <w:docPartUnique/>
        </w:docPartObj>
      </w:sdtPr>
      <w:sdtEndPr>
        <w:rPr>
          <w:b/>
          <w:bCs/>
        </w:rPr>
      </w:sdtEndPr>
      <w:sdtContent>
        <w:sdt>
          <w:sdtPr>
            <w:rPr>
              <w:b w:val="0"/>
              <w:bCs w:val="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A71AA" w:rsidRPr="009A71AA">
              <w:rPr>
                <w:b w:val="0"/>
                <w:bCs w:val="0"/>
              </w:rPr>
              <w:t xml:space="preserve">Page </w:t>
            </w:r>
            <w:r w:rsidR="009A71AA" w:rsidRPr="009A71AA">
              <w:rPr>
                <w:b w:val="0"/>
                <w:bCs w:val="0"/>
                <w:sz w:val="24"/>
                <w:szCs w:val="24"/>
              </w:rPr>
              <w:fldChar w:fldCharType="begin"/>
            </w:r>
            <w:r w:rsidR="009A71AA" w:rsidRPr="009A71AA">
              <w:rPr>
                <w:b w:val="0"/>
                <w:bCs w:val="0"/>
              </w:rPr>
              <w:instrText xml:space="preserve"> PAGE </w:instrText>
            </w:r>
            <w:r w:rsidR="009A71AA" w:rsidRPr="009A71AA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="009A71AA" w:rsidRPr="009A71AA">
              <w:rPr>
                <w:b w:val="0"/>
                <w:bCs w:val="0"/>
                <w:noProof/>
              </w:rPr>
              <w:t>2</w:t>
            </w:r>
            <w:r w:rsidR="009A71AA" w:rsidRPr="009A71AA">
              <w:rPr>
                <w:b w:val="0"/>
                <w:bCs w:val="0"/>
                <w:sz w:val="24"/>
                <w:szCs w:val="24"/>
              </w:rPr>
              <w:fldChar w:fldCharType="end"/>
            </w:r>
            <w:r w:rsidR="009A71AA" w:rsidRPr="009A71AA">
              <w:rPr>
                <w:b w:val="0"/>
                <w:bCs w:val="0"/>
              </w:rPr>
              <w:t xml:space="preserve"> of </w:t>
            </w:r>
            <w:r w:rsidR="009A71AA" w:rsidRPr="009A71AA">
              <w:rPr>
                <w:b w:val="0"/>
                <w:bCs w:val="0"/>
                <w:sz w:val="24"/>
                <w:szCs w:val="24"/>
              </w:rPr>
              <w:fldChar w:fldCharType="begin"/>
            </w:r>
            <w:r w:rsidR="009A71AA" w:rsidRPr="009A71AA">
              <w:rPr>
                <w:b w:val="0"/>
                <w:bCs w:val="0"/>
              </w:rPr>
              <w:instrText xml:space="preserve"> NUMPAGES  </w:instrText>
            </w:r>
            <w:r w:rsidR="009A71AA" w:rsidRPr="009A71AA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="009A71AA" w:rsidRPr="009A71AA">
              <w:rPr>
                <w:b w:val="0"/>
                <w:bCs w:val="0"/>
                <w:noProof/>
              </w:rPr>
              <w:t>2</w:t>
            </w:r>
            <w:r w:rsidR="009A71AA" w:rsidRPr="009A71AA">
              <w:rPr>
                <w:b w:val="0"/>
                <w:bCs w:val="0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33281" w14:textId="6E6DB8A9" w:rsidR="001277B8" w:rsidRPr="00B500C9" w:rsidRDefault="00085B39" w:rsidP="001277B8">
    <w:pPr>
      <w:pStyle w:val="FooterDepartmentdivisionunitnameCover"/>
      <w:spacing w:line="220" w:lineRule="exact"/>
    </w:pPr>
    <w:r w:rsidRPr="00D77DA6">
      <w:rPr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011EDD92" wp14:editId="02445E16">
          <wp:simplePos x="0" y="0"/>
          <wp:positionH relativeFrom="margin">
            <wp:posOffset>5181875</wp:posOffset>
          </wp:positionH>
          <wp:positionV relativeFrom="paragraph">
            <wp:posOffset>6985</wp:posOffset>
          </wp:positionV>
          <wp:extent cx="1227404" cy="484573"/>
          <wp:effectExtent l="0" t="0" r="0" b="0"/>
          <wp:wrapNone/>
          <wp:docPr id="1060519686" name="Picture 1060519686" descr="Tasmanian Government logo consisting of stylised Tasmanian tiger looking through grass to drink water. the words Tasmanian Government stacked to the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asmanian Government logo consisting of stylised Tasmanian tiger looking through grass to drink water. the words Tasmanian Government stacked to the righ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404" cy="4845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7100">
      <w:t xml:space="preserve"> </w:t>
    </w:r>
    <w:r w:rsidR="001277B8">
      <w:br/>
    </w:r>
    <w:r w:rsidR="001277B8" w:rsidRPr="00085B39">
      <w:rPr>
        <w:color w:val="767171" w:themeColor="background2" w:themeShade="80"/>
      </w:rPr>
      <w:t>—</w:t>
    </w:r>
  </w:p>
  <w:p w14:paraId="3E957C5F" w14:textId="72EA7007" w:rsidR="001277B8" w:rsidRPr="00683149" w:rsidRDefault="00F57100" w:rsidP="00DD0654">
    <w:pPr>
      <w:pStyle w:val="FooterDepartmentdivisionunitnameCover"/>
      <w:tabs>
        <w:tab w:val="left" w:pos="9061"/>
      </w:tabs>
      <w:rPr>
        <w:b w:val="0"/>
        <w:bCs/>
      </w:rPr>
    </w:pPr>
    <w:r>
      <w:t>Tasmania Police</w:t>
    </w:r>
    <w:r w:rsidR="00DD0654">
      <w:rPr>
        <w:b w:val="0"/>
        <w:bCs/>
      </w:rPr>
      <w:tab/>
    </w:r>
  </w:p>
  <w:p w14:paraId="07D11C83" w14:textId="77777777" w:rsidR="003813E5" w:rsidRPr="001277B8" w:rsidRDefault="003813E5" w:rsidP="00187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C6DCA" w14:textId="77777777" w:rsidR="00085B39" w:rsidRDefault="00085B39" w:rsidP="00BD0AF7">
      <w:pPr>
        <w:spacing w:after="0" w:line="240" w:lineRule="auto"/>
      </w:pPr>
      <w:r>
        <w:separator/>
      </w:r>
    </w:p>
  </w:footnote>
  <w:footnote w:type="continuationSeparator" w:id="0">
    <w:p w14:paraId="55CBD0D4" w14:textId="77777777" w:rsidR="00085B39" w:rsidRDefault="00085B39" w:rsidP="00BD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690BF" w14:textId="77777777" w:rsidR="00A8717A" w:rsidRPr="00A8717A" w:rsidRDefault="00187FA9">
    <w:pPr>
      <w:pStyle w:val="Header"/>
      <w:rPr>
        <w:color w:val="FFFFFF" w:themeColor="background1"/>
      </w:rPr>
    </w:pPr>
    <w:r>
      <w:rPr>
        <w:noProof/>
      </w:rPr>
      <w:drawing>
        <wp:inline distT="0" distB="0" distL="0" distR="0" wp14:anchorId="468BEC28" wp14:editId="1D22AD17">
          <wp:extent cx="1171575" cy="1328658"/>
          <wp:effectExtent l="0" t="0" r="0" b="5080"/>
          <wp:docPr id="83756058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414565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694" cy="1329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339C"/>
    <w:multiLevelType w:val="hybridMultilevel"/>
    <w:tmpl w:val="76E4AC94"/>
    <w:lvl w:ilvl="0" w:tplc="5942B51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7512E"/>
    <w:multiLevelType w:val="hybridMultilevel"/>
    <w:tmpl w:val="4474A248"/>
    <w:lvl w:ilvl="0" w:tplc="46EC3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2384"/>
    <w:multiLevelType w:val="hybridMultilevel"/>
    <w:tmpl w:val="3092DCD4"/>
    <w:lvl w:ilvl="0" w:tplc="96E425F6">
      <w:start w:val="1"/>
      <w:numFmt w:val="bullet"/>
      <w:pStyle w:val="Bullet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56D25"/>
    <w:multiLevelType w:val="hybridMultilevel"/>
    <w:tmpl w:val="BD06408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50D7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F615E8"/>
    <w:multiLevelType w:val="hybridMultilevel"/>
    <w:tmpl w:val="ACF02174"/>
    <w:lvl w:ilvl="0" w:tplc="8DFC8B78">
      <w:start w:val="1"/>
      <w:numFmt w:val="bullet"/>
      <w:pStyle w:val="BulletL3"/>
      <w:lvlText w:val="-"/>
      <w:lvlJc w:val="left"/>
      <w:pPr>
        <w:ind w:left="1778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156A88"/>
    <w:multiLevelType w:val="multilevel"/>
    <w:tmpl w:val="E5D26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umberlistL2"/>
      <w:lvlText w:val="%1.%2."/>
      <w:lvlJc w:val="left"/>
      <w:pPr>
        <w:ind w:left="792" w:hanging="432"/>
      </w:pPr>
    </w:lvl>
    <w:lvl w:ilvl="2">
      <w:start w:val="1"/>
      <w:numFmt w:val="decimal"/>
      <w:pStyle w:val="Numberlist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B217190"/>
    <w:multiLevelType w:val="hybridMultilevel"/>
    <w:tmpl w:val="CAAE044E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3EC674CC"/>
    <w:multiLevelType w:val="hybridMultilevel"/>
    <w:tmpl w:val="F4F4F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BD57E2"/>
    <w:multiLevelType w:val="hybridMultilevel"/>
    <w:tmpl w:val="8018BB56"/>
    <w:lvl w:ilvl="0" w:tplc="71F8C652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66B58F7"/>
    <w:multiLevelType w:val="hybridMultilevel"/>
    <w:tmpl w:val="95F8B3BE"/>
    <w:lvl w:ilvl="0" w:tplc="0C090003">
      <w:start w:val="1"/>
      <w:numFmt w:val="bullet"/>
      <w:pStyle w:val="BulletL2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6B86610"/>
    <w:multiLevelType w:val="multilevel"/>
    <w:tmpl w:val="6BD66B4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B870CE"/>
    <w:multiLevelType w:val="multilevel"/>
    <w:tmpl w:val="EB9434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74278B6"/>
    <w:multiLevelType w:val="hybridMultilevel"/>
    <w:tmpl w:val="60365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07FEE"/>
    <w:multiLevelType w:val="hybridMultilevel"/>
    <w:tmpl w:val="722A0DE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1C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5ED5"/>
    <w:multiLevelType w:val="multilevel"/>
    <w:tmpl w:val="33ACC6A2"/>
    <w:lvl w:ilvl="0">
      <w:start w:val="1"/>
      <w:numFmt w:val="decimal"/>
      <w:pStyle w:val="NumberlistL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46643098">
    <w:abstractNumId w:val="1"/>
  </w:num>
  <w:num w:numId="2" w16cid:durableId="1971204888">
    <w:abstractNumId w:val="3"/>
  </w:num>
  <w:num w:numId="3" w16cid:durableId="589579785">
    <w:abstractNumId w:val="14"/>
  </w:num>
  <w:num w:numId="4" w16cid:durableId="432821963">
    <w:abstractNumId w:val="10"/>
  </w:num>
  <w:num w:numId="5" w16cid:durableId="240871684">
    <w:abstractNumId w:val="5"/>
  </w:num>
  <w:num w:numId="6" w16cid:durableId="296373246">
    <w:abstractNumId w:val="0"/>
  </w:num>
  <w:num w:numId="7" w16cid:durableId="918826679">
    <w:abstractNumId w:val="9"/>
  </w:num>
  <w:num w:numId="8" w16cid:durableId="1406807009">
    <w:abstractNumId w:val="4"/>
  </w:num>
  <w:num w:numId="9" w16cid:durableId="248273525">
    <w:abstractNumId w:val="15"/>
  </w:num>
  <w:num w:numId="10" w16cid:durableId="496042694">
    <w:abstractNumId w:val="6"/>
  </w:num>
  <w:num w:numId="11" w16cid:durableId="976256228">
    <w:abstractNumId w:val="12"/>
  </w:num>
  <w:num w:numId="12" w16cid:durableId="2032606938">
    <w:abstractNumId w:val="11"/>
  </w:num>
  <w:num w:numId="13" w16cid:durableId="13830974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6629626">
    <w:abstractNumId w:val="8"/>
  </w:num>
  <w:num w:numId="15" w16cid:durableId="1053193777">
    <w:abstractNumId w:val="13"/>
  </w:num>
  <w:num w:numId="16" w16cid:durableId="1909996537">
    <w:abstractNumId w:val="2"/>
  </w:num>
  <w:num w:numId="17" w16cid:durableId="11919201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hzGxKSVD+pPYBcl+Ob2kO644yMcJMl7owvFXhxvctVphWMg6E6iodosBFz44jYD/bXZDOt9zLUWLyeN+ppTvHw==" w:salt="nEql0E2FJI9nyUXJGD/e/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39"/>
    <w:rsid w:val="000070C9"/>
    <w:rsid w:val="00043200"/>
    <w:rsid w:val="00055F21"/>
    <w:rsid w:val="000601C7"/>
    <w:rsid w:val="00062D8F"/>
    <w:rsid w:val="00085B39"/>
    <w:rsid w:val="000B05AD"/>
    <w:rsid w:val="000B1C6F"/>
    <w:rsid w:val="000B3F45"/>
    <w:rsid w:val="000C2300"/>
    <w:rsid w:val="000D52BB"/>
    <w:rsid w:val="000F1E9F"/>
    <w:rsid w:val="00106E9E"/>
    <w:rsid w:val="0011040E"/>
    <w:rsid w:val="001277B8"/>
    <w:rsid w:val="001314BC"/>
    <w:rsid w:val="00136589"/>
    <w:rsid w:val="00181760"/>
    <w:rsid w:val="00187FA9"/>
    <w:rsid w:val="001A0298"/>
    <w:rsid w:val="001D7CD4"/>
    <w:rsid w:val="001F273B"/>
    <w:rsid w:val="00204F85"/>
    <w:rsid w:val="00212897"/>
    <w:rsid w:val="0023297B"/>
    <w:rsid w:val="00232D13"/>
    <w:rsid w:val="0025130E"/>
    <w:rsid w:val="002574C3"/>
    <w:rsid w:val="002811FC"/>
    <w:rsid w:val="00283067"/>
    <w:rsid w:val="00283764"/>
    <w:rsid w:val="00284514"/>
    <w:rsid w:val="00287777"/>
    <w:rsid w:val="002B3394"/>
    <w:rsid w:val="002D12FB"/>
    <w:rsid w:val="002E2789"/>
    <w:rsid w:val="002E7935"/>
    <w:rsid w:val="002F0DBC"/>
    <w:rsid w:val="002F3B39"/>
    <w:rsid w:val="00304AF5"/>
    <w:rsid w:val="00335D62"/>
    <w:rsid w:val="0035579B"/>
    <w:rsid w:val="00370BD2"/>
    <w:rsid w:val="003813E5"/>
    <w:rsid w:val="00390CB4"/>
    <w:rsid w:val="00393437"/>
    <w:rsid w:val="003A502E"/>
    <w:rsid w:val="003B057F"/>
    <w:rsid w:val="003C1915"/>
    <w:rsid w:val="003E1296"/>
    <w:rsid w:val="003F55A2"/>
    <w:rsid w:val="004109F4"/>
    <w:rsid w:val="00421B3F"/>
    <w:rsid w:val="00434696"/>
    <w:rsid w:val="0044058E"/>
    <w:rsid w:val="004B34C3"/>
    <w:rsid w:val="004C764E"/>
    <w:rsid w:val="004D1E00"/>
    <w:rsid w:val="004E1252"/>
    <w:rsid w:val="004E421D"/>
    <w:rsid w:val="00512295"/>
    <w:rsid w:val="00512870"/>
    <w:rsid w:val="005167A1"/>
    <w:rsid w:val="005501AF"/>
    <w:rsid w:val="00560CA0"/>
    <w:rsid w:val="0057322A"/>
    <w:rsid w:val="005B3569"/>
    <w:rsid w:val="005D1996"/>
    <w:rsid w:val="005E1FE1"/>
    <w:rsid w:val="005F486C"/>
    <w:rsid w:val="006240EC"/>
    <w:rsid w:val="0062552C"/>
    <w:rsid w:val="00632035"/>
    <w:rsid w:val="00635C51"/>
    <w:rsid w:val="00640850"/>
    <w:rsid w:val="006611AB"/>
    <w:rsid w:val="006830CF"/>
    <w:rsid w:val="00683149"/>
    <w:rsid w:val="006A0A2B"/>
    <w:rsid w:val="006A1347"/>
    <w:rsid w:val="006A2885"/>
    <w:rsid w:val="006E08E3"/>
    <w:rsid w:val="006F0B01"/>
    <w:rsid w:val="00740C39"/>
    <w:rsid w:val="007421D9"/>
    <w:rsid w:val="00743173"/>
    <w:rsid w:val="00754469"/>
    <w:rsid w:val="00774FCA"/>
    <w:rsid w:val="007944F9"/>
    <w:rsid w:val="007A16E9"/>
    <w:rsid w:val="007A5793"/>
    <w:rsid w:val="007C1D2A"/>
    <w:rsid w:val="007C2716"/>
    <w:rsid w:val="007C69C3"/>
    <w:rsid w:val="007C7302"/>
    <w:rsid w:val="007D431B"/>
    <w:rsid w:val="007F37B1"/>
    <w:rsid w:val="00824DE1"/>
    <w:rsid w:val="0082549F"/>
    <w:rsid w:val="0083023D"/>
    <w:rsid w:val="0083141A"/>
    <w:rsid w:val="0083560C"/>
    <w:rsid w:val="008A1219"/>
    <w:rsid w:val="008C5385"/>
    <w:rsid w:val="008C5519"/>
    <w:rsid w:val="008D650F"/>
    <w:rsid w:val="008E2F05"/>
    <w:rsid w:val="008F0D87"/>
    <w:rsid w:val="008F731E"/>
    <w:rsid w:val="00901E26"/>
    <w:rsid w:val="009178A2"/>
    <w:rsid w:val="009276BD"/>
    <w:rsid w:val="00927A21"/>
    <w:rsid w:val="00944857"/>
    <w:rsid w:val="00965DC2"/>
    <w:rsid w:val="009677A5"/>
    <w:rsid w:val="00976206"/>
    <w:rsid w:val="009A2538"/>
    <w:rsid w:val="009A71AA"/>
    <w:rsid w:val="009F471E"/>
    <w:rsid w:val="009F6D17"/>
    <w:rsid w:val="00A50866"/>
    <w:rsid w:val="00A662EB"/>
    <w:rsid w:val="00A73AA2"/>
    <w:rsid w:val="00A8717A"/>
    <w:rsid w:val="00A95F1E"/>
    <w:rsid w:val="00AB08AB"/>
    <w:rsid w:val="00AD447B"/>
    <w:rsid w:val="00AE3228"/>
    <w:rsid w:val="00B14805"/>
    <w:rsid w:val="00B347DE"/>
    <w:rsid w:val="00B35DB9"/>
    <w:rsid w:val="00B65F45"/>
    <w:rsid w:val="00B8547D"/>
    <w:rsid w:val="00B86439"/>
    <w:rsid w:val="00B950C4"/>
    <w:rsid w:val="00BC3701"/>
    <w:rsid w:val="00BD0AF7"/>
    <w:rsid w:val="00BD4BC8"/>
    <w:rsid w:val="00BD7704"/>
    <w:rsid w:val="00BE657F"/>
    <w:rsid w:val="00C36E04"/>
    <w:rsid w:val="00C55B9A"/>
    <w:rsid w:val="00C604ED"/>
    <w:rsid w:val="00C7518F"/>
    <w:rsid w:val="00C867DB"/>
    <w:rsid w:val="00C8721E"/>
    <w:rsid w:val="00CB2738"/>
    <w:rsid w:val="00CC05B5"/>
    <w:rsid w:val="00CC120A"/>
    <w:rsid w:val="00CD07BA"/>
    <w:rsid w:val="00CD6E34"/>
    <w:rsid w:val="00CD7250"/>
    <w:rsid w:val="00CE085E"/>
    <w:rsid w:val="00D051D5"/>
    <w:rsid w:val="00D12FB8"/>
    <w:rsid w:val="00D3529A"/>
    <w:rsid w:val="00D61168"/>
    <w:rsid w:val="00D65613"/>
    <w:rsid w:val="00D74B42"/>
    <w:rsid w:val="00D8506B"/>
    <w:rsid w:val="00D94449"/>
    <w:rsid w:val="00DA7EA1"/>
    <w:rsid w:val="00DB0C54"/>
    <w:rsid w:val="00DC1640"/>
    <w:rsid w:val="00DD0654"/>
    <w:rsid w:val="00DD0D3B"/>
    <w:rsid w:val="00DD5B3C"/>
    <w:rsid w:val="00DE486A"/>
    <w:rsid w:val="00DF4568"/>
    <w:rsid w:val="00E10793"/>
    <w:rsid w:val="00E169C2"/>
    <w:rsid w:val="00E43B0F"/>
    <w:rsid w:val="00E505C2"/>
    <w:rsid w:val="00E60CE8"/>
    <w:rsid w:val="00E62992"/>
    <w:rsid w:val="00E908C5"/>
    <w:rsid w:val="00E909E4"/>
    <w:rsid w:val="00EC3A13"/>
    <w:rsid w:val="00F05233"/>
    <w:rsid w:val="00F079BB"/>
    <w:rsid w:val="00F13F0F"/>
    <w:rsid w:val="00F32C3C"/>
    <w:rsid w:val="00F41B60"/>
    <w:rsid w:val="00F57100"/>
    <w:rsid w:val="00F726B2"/>
    <w:rsid w:val="00F85EFA"/>
    <w:rsid w:val="00F87CFA"/>
    <w:rsid w:val="00FA14DE"/>
    <w:rsid w:val="00FA342B"/>
    <w:rsid w:val="00FB2FA6"/>
    <w:rsid w:val="00FB3BB5"/>
    <w:rsid w:val="00FD2559"/>
    <w:rsid w:val="00FF1046"/>
    <w:rsid w:val="00FF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FC29F"/>
  <w15:chartTrackingRefBased/>
  <w15:docId w15:val="{8EB0EA02-C1A6-4670-8B97-5506C25D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4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 12 pt RECOMMENDED"/>
    <w:qFormat/>
    <w:rsid w:val="00085B39"/>
    <w:pPr>
      <w:spacing w:after="120" w:line="264" w:lineRule="auto"/>
    </w:pPr>
    <w:rPr>
      <w:color w:val="00206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34C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023B6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FA9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Cs/>
      <w:color w:val="023B6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7FA9"/>
    <w:pPr>
      <w:keepNext/>
      <w:keepLines/>
      <w:spacing w:before="480"/>
      <w:outlineLvl w:val="2"/>
    </w:pPr>
    <w:rPr>
      <w:rFonts w:asciiTheme="majorHAnsi" w:eastAsiaTheme="majorEastAsia" w:hAnsiTheme="majorHAnsi" w:cstheme="majorBidi"/>
      <w:b/>
      <w:color w:val="023B64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87FA9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b/>
      <w:iCs/>
      <w:color w:val="023B64"/>
      <w:szCs w:val="24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187FA9"/>
    <w:pPr>
      <w:outlineLvl w:val="4"/>
    </w:p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187FA9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023B6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A342B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iCs/>
      <w:color w:val="1F3864" w:themeColor="accent1" w:themeShade="80"/>
      <w:sz w:val="3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A342B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color w:val="1F3864" w:themeColor="accent1" w:themeShade="80"/>
      <w:sz w:val="2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A342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1F3864" w:themeColor="accent1" w:themeShade="8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FA342B"/>
    <w:rPr>
      <w:rFonts w:asciiTheme="majorHAnsi" w:eastAsiaTheme="majorEastAsia" w:hAnsiTheme="majorHAnsi" w:cstheme="majorBidi"/>
      <w:b/>
      <w:iCs/>
      <w:color w:val="1F3864" w:themeColor="accent1" w:themeShade="80"/>
      <w:sz w:val="32"/>
    </w:rPr>
  </w:style>
  <w:style w:type="paragraph" w:styleId="Title">
    <w:name w:val="Title"/>
    <w:next w:val="Heading1"/>
    <w:link w:val="TitleChar"/>
    <w:uiPriority w:val="10"/>
    <w:qFormat/>
    <w:rsid w:val="00187FA9"/>
    <w:pPr>
      <w:pBdr>
        <w:top w:val="single" w:sz="4" w:space="6" w:color="auto"/>
        <w:bottom w:val="single" w:sz="4" w:space="12" w:color="auto"/>
      </w:pBdr>
      <w:spacing w:before="480" w:after="240" w:line="240" w:lineRule="auto"/>
      <w:contextualSpacing/>
    </w:pPr>
    <w:rPr>
      <w:rFonts w:asciiTheme="majorHAnsi" w:eastAsiaTheme="majorEastAsia" w:hAnsiTheme="majorHAnsi" w:cstheme="majorBidi"/>
      <w:b/>
      <w:color w:val="023B64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7FA9"/>
    <w:rPr>
      <w:rFonts w:asciiTheme="majorHAnsi" w:eastAsiaTheme="majorEastAsia" w:hAnsiTheme="majorHAnsi" w:cstheme="majorBidi"/>
      <w:b/>
      <w:color w:val="023B64"/>
      <w:spacing w:val="-10"/>
      <w:kern w:val="28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B39"/>
    <w:pPr>
      <w:numPr>
        <w:ilvl w:val="1"/>
      </w:numPr>
    </w:pPr>
    <w:rPr>
      <w:rFonts w:eastAsiaTheme="minorEastAsia"/>
      <w:bCs/>
      <w:color w:val="023B64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085B39"/>
    <w:rPr>
      <w:rFonts w:eastAsiaTheme="minorEastAsia"/>
      <w:bCs/>
      <w:color w:val="023B64"/>
      <w:sz w:val="36"/>
      <w:szCs w:val="36"/>
    </w:rPr>
  </w:style>
  <w:style w:type="paragraph" w:styleId="NoSpacing">
    <w:name w:val="No Spacing"/>
    <w:aliases w:val="Intro text"/>
    <w:uiPriority w:val="1"/>
    <w:qFormat/>
    <w:rsid w:val="00F41B60"/>
    <w:pPr>
      <w:spacing w:before="120" w:after="240" w:line="240" w:lineRule="auto"/>
    </w:pPr>
    <w:rPr>
      <w:color w:val="000000" w:themeColor="text1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4B34C3"/>
    <w:rPr>
      <w:rFonts w:asciiTheme="majorHAnsi" w:eastAsiaTheme="majorEastAsia" w:hAnsiTheme="majorHAnsi" w:cstheme="majorBidi"/>
      <w:b/>
      <w:color w:val="023B6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7FA9"/>
    <w:rPr>
      <w:rFonts w:asciiTheme="majorHAnsi" w:eastAsiaTheme="majorEastAsia" w:hAnsiTheme="majorHAnsi" w:cstheme="majorBidi"/>
      <w:bCs/>
      <w:color w:val="023B64"/>
      <w:sz w:val="3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C867DB"/>
    <w:pPr>
      <w:spacing w:before="40" w:after="240" w:line="240" w:lineRule="auto"/>
    </w:pPr>
    <w:rPr>
      <w:iCs/>
      <w:sz w:val="18"/>
      <w:szCs w:val="18"/>
    </w:rPr>
  </w:style>
  <w:style w:type="paragraph" w:customStyle="1" w:styleId="BulletL1">
    <w:name w:val="Bullet L1"/>
    <w:link w:val="BulletL1Char"/>
    <w:qFormat/>
    <w:rsid w:val="00F726B2"/>
    <w:pPr>
      <w:numPr>
        <w:numId w:val="16"/>
      </w:numPr>
      <w:spacing w:after="120" w:line="264" w:lineRule="auto"/>
      <w:ind w:left="714" w:hanging="357"/>
    </w:pPr>
    <w:rPr>
      <w:color w:val="000000" w:themeColor="text1"/>
      <w:sz w:val="24"/>
    </w:rPr>
  </w:style>
  <w:style w:type="table" w:styleId="TableGrid">
    <w:name w:val="Table Grid"/>
    <w:basedOn w:val="TableNormal"/>
    <w:uiPriority w:val="39"/>
    <w:rsid w:val="00512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L1Char">
    <w:name w:val="Bullet L1 Char"/>
    <w:basedOn w:val="DefaultParagraphFont"/>
    <w:link w:val="BulletL1"/>
    <w:rsid w:val="00F726B2"/>
    <w:rPr>
      <w:color w:val="000000" w:themeColor="tex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87FA9"/>
    <w:rPr>
      <w:rFonts w:asciiTheme="majorHAnsi" w:eastAsiaTheme="majorEastAsia" w:hAnsiTheme="majorHAnsi" w:cstheme="majorBidi"/>
      <w:b/>
      <w:color w:val="023B64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187FA9"/>
    <w:rPr>
      <w:rFonts w:asciiTheme="majorHAnsi" w:eastAsiaTheme="majorEastAsia" w:hAnsiTheme="majorHAnsi" w:cstheme="majorBidi"/>
      <w:b/>
      <w:color w:val="023B64"/>
      <w:sz w:val="24"/>
    </w:rPr>
  </w:style>
  <w:style w:type="table" w:styleId="GridTable4">
    <w:name w:val="Grid Table 4"/>
    <w:basedOn w:val="TableNormal"/>
    <w:uiPriority w:val="49"/>
    <w:rsid w:val="00BD0A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ulletL2">
    <w:name w:val="Bullet L2"/>
    <w:link w:val="BulletL2Char"/>
    <w:autoRedefine/>
    <w:qFormat/>
    <w:rsid w:val="00D94449"/>
    <w:pPr>
      <w:numPr>
        <w:numId w:val="4"/>
      </w:numPr>
      <w:spacing w:after="120" w:line="264" w:lineRule="auto"/>
    </w:pPr>
    <w:rPr>
      <w:color w:val="000000" w:themeColor="text1"/>
      <w:sz w:val="24"/>
    </w:rPr>
  </w:style>
  <w:style w:type="character" w:customStyle="1" w:styleId="BulletL2Char">
    <w:name w:val="Bullet L2 Char"/>
    <w:basedOn w:val="BulletL1Char"/>
    <w:link w:val="BulletL2"/>
    <w:rsid w:val="00D94449"/>
    <w:rPr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7FA9"/>
    <w:rPr>
      <w:rFonts w:asciiTheme="majorHAnsi" w:eastAsiaTheme="majorEastAsia" w:hAnsiTheme="majorHAnsi" w:cstheme="majorBidi"/>
      <w:b/>
      <w:iCs/>
      <w:color w:val="023B64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87FA9"/>
    <w:rPr>
      <w:rFonts w:asciiTheme="majorHAnsi" w:eastAsiaTheme="majorEastAsia" w:hAnsiTheme="majorHAnsi" w:cstheme="majorBidi"/>
      <w:b/>
      <w:color w:val="023B64"/>
      <w:sz w:val="28"/>
      <w:szCs w:val="28"/>
    </w:rPr>
  </w:style>
  <w:style w:type="paragraph" w:customStyle="1" w:styleId="Tableheadingblack">
    <w:name w:val="Table heading black"/>
    <w:basedOn w:val="Tableheadingwhite"/>
    <w:next w:val="Normal"/>
    <w:autoRedefine/>
    <w:qFormat/>
    <w:rsid w:val="00187FA9"/>
    <w:rPr>
      <w:color w:val="023B64"/>
    </w:rPr>
  </w:style>
  <w:style w:type="paragraph" w:customStyle="1" w:styleId="Tableheadingwhite">
    <w:name w:val="Table heading white"/>
    <w:basedOn w:val="Normal"/>
    <w:link w:val="TableheadingwhiteChar"/>
    <w:autoRedefine/>
    <w:qFormat/>
    <w:rsid w:val="00BD0AF7"/>
    <w:pPr>
      <w:spacing w:after="40" w:line="240" w:lineRule="auto"/>
    </w:pPr>
    <w:rPr>
      <w:rFonts w:asciiTheme="majorHAnsi" w:hAnsiTheme="majorHAnsi"/>
      <w:b/>
      <w:bCs/>
      <w:color w:val="FFFFFF" w:themeColor="background1"/>
    </w:rPr>
  </w:style>
  <w:style w:type="character" w:customStyle="1" w:styleId="TableheadingwhiteChar">
    <w:name w:val="Table heading white Char"/>
    <w:basedOn w:val="DefaultParagraphFont"/>
    <w:link w:val="Tableheadingwhite"/>
    <w:rsid w:val="00BD0AF7"/>
    <w:rPr>
      <w:rFonts w:asciiTheme="majorHAnsi" w:hAnsiTheme="majorHAnsi"/>
      <w:b/>
      <w:bCs/>
      <w:color w:val="FFFFFF" w:themeColor="background1"/>
      <w:sz w:val="20"/>
    </w:rPr>
  </w:style>
  <w:style w:type="paragraph" w:customStyle="1" w:styleId="Tablecopy">
    <w:name w:val="Table copy"/>
    <w:next w:val="Normal"/>
    <w:link w:val="TablecopyChar"/>
    <w:autoRedefine/>
    <w:qFormat/>
    <w:rsid w:val="00136589"/>
    <w:pPr>
      <w:spacing w:after="40" w:line="240" w:lineRule="auto"/>
    </w:pPr>
    <w:rPr>
      <w:color w:val="000000" w:themeColor="text1"/>
      <w:sz w:val="20"/>
    </w:rPr>
  </w:style>
  <w:style w:type="character" w:customStyle="1" w:styleId="TablecopyChar">
    <w:name w:val="Table copy Char"/>
    <w:basedOn w:val="DefaultParagraphFont"/>
    <w:link w:val="Tablecopy"/>
    <w:rsid w:val="00136589"/>
    <w:rPr>
      <w:color w:val="000000" w:themeColor="text1"/>
      <w:sz w:val="20"/>
    </w:rPr>
  </w:style>
  <w:style w:type="paragraph" w:styleId="Header">
    <w:name w:val="header"/>
    <w:link w:val="HeaderChar"/>
    <w:autoRedefine/>
    <w:uiPriority w:val="99"/>
    <w:unhideWhenUsed/>
    <w:qFormat/>
    <w:rsid w:val="00976206"/>
    <w:pPr>
      <w:tabs>
        <w:tab w:val="center" w:pos="4513"/>
        <w:tab w:val="right" w:pos="9026"/>
      </w:tabs>
      <w:spacing w:after="0" w:line="240" w:lineRule="auto"/>
    </w:pPr>
    <w:rPr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976206"/>
    <w:rPr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qFormat/>
    <w:rsid w:val="00187FA9"/>
    <w:pPr>
      <w:tabs>
        <w:tab w:val="center" w:pos="4513"/>
        <w:tab w:val="right" w:pos="9026"/>
      </w:tabs>
      <w:spacing w:after="0" w:line="240" w:lineRule="auto"/>
      <w:jc w:val="both"/>
    </w:pPr>
    <w:rPr>
      <w:b/>
      <w:bCs/>
      <w:color w:val="023B6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87FA9"/>
    <w:rPr>
      <w:b/>
      <w:bCs/>
      <w:color w:val="023B64"/>
      <w:sz w:val="20"/>
      <w:szCs w:val="20"/>
    </w:rPr>
  </w:style>
  <w:style w:type="paragraph" w:styleId="TOC1">
    <w:name w:val="toc 1"/>
    <w:basedOn w:val="Normal"/>
    <w:next w:val="Normal"/>
    <w:uiPriority w:val="39"/>
    <w:unhideWhenUsed/>
    <w:qFormat/>
    <w:rsid w:val="00FA14DE"/>
  </w:style>
  <w:style w:type="paragraph" w:styleId="TOC2">
    <w:name w:val="toc 2"/>
    <w:next w:val="Normal"/>
    <w:autoRedefine/>
    <w:uiPriority w:val="39"/>
    <w:unhideWhenUsed/>
    <w:rsid w:val="00FA14DE"/>
    <w:pPr>
      <w:spacing w:after="120" w:line="312" w:lineRule="auto"/>
      <w:ind w:left="284"/>
    </w:pPr>
    <w:rPr>
      <w:color w:val="000000" w:themeColor="text1"/>
      <w:sz w:val="24"/>
    </w:rPr>
  </w:style>
  <w:style w:type="paragraph" w:styleId="TOC3">
    <w:name w:val="toc 3"/>
    <w:next w:val="Normal"/>
    <w:autoRedefine/>
    <w:uiPriority w:val="39"/>
    <w:unhideWhenUsed/>
    <w:rsid w:val="00FA14DE"/>
    <w:pPr>
      <w:spacing w:after="120" w:line="312" w:lineRule="auto"/>
      <w:ind w:left="567"/>
    </w:pPr>
    <w:rPr>
      <w:color w:val="000000" w:themeColor="text1"/>
      <w:sz w:val="24"/>
    </w:rPr>
  </w:style>
  <w:style w:type="character" w:styleId="Hyperlink">
    <w:name w:val="Hyperlink"/>
    <w:basedOn w:val="DefaultParagraphFont"/>
    <w:uiPriority w:val="99"/>
    <w:unhideWhenUsed/>
    <w:rsid w:val="00287777"/>
    <w:rPr>
      <w:color w:val="1F3864" w:themeColor="accent1" w:themeShade="80"/>
      <w:u w:val="single"/>
    </w:rPr>
  </w:style>
  <w:style w:type="paragraph" w:customStyle="1" w:styleId="FooterDepartmentdivisionunitnameCover">
    <w:name w:val="Footer Department/division/unit name (Cover)"/>
    <w:qFormat/>
    <w:rsid w:val="00976206"/>
    <w:pPr>
      <w:spacing w:after="0" w:line="240" w:lineRule="auto"/>
    </w:pPr>
    <w:rPr>
      <w:rFonts w:asciiTheme="majorHAnsi" w:eastAsiaTheme="majorEastAsia" w:hAnsiTheme="majorHAnsi" w:cstheme="majorBidi"/>
      <w:b/>
      <w:iCs/>
      <w:noProof/>
      <w:color w:val="000000" w:themeColor="text1"/>
      <w:sz w:val="2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8C5519"/>
    <w:pPr>
      <w:spacing w:before="0" w:after="24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rsid w:val="00FA342B"/>
    <w:rPr>
      <w:rFonts w:asciiTheme="majorHAnsi" w:eastAsiaTheme="majorEastAsia" w:hAnsiTheme="majorHAnsi" w:cstheme="majorBidi"/>
      <w:b/>
      <w:color w:val="1F3864" w:themeColor="accent1" w:themeShade="80"/>
      <w:sz w:val="28"/>
      <w:szCs w:val="21"/>
    </w:rPr>
  </w:style>
  <w:style w:type="character" w:styleId="SubtleEmphasis">
    <w:name w:val="Subtle Emphasis"/>
    <w:basedOn w:val="DefaultParagraphFont"/>
    <w:uiPriority w:val="19"/>
    <w:rsid w:val="0023297B"/>
    <w:rPr>
      <w:rFonts w:asciiTheme="minorHAnsi" w:hAnsiTheme="minorHAnsi"/>
      <w:i/>
      <w:iCs/>
      <w:color w:val="3B3838" w:themeColor="background2" w:themeShade="40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FA342B"/>
    <w:rPr>
      <w:rFonts w:asciiTheme="majorHAnsi" w:eastAsiaTheme="majorEastAsia" w:hAnsiTheme="majorHAnsi" w:cstheme="majorBidi"/>
      <w:b/>
      <w:iCs/>
      <w:color w:val="1F3864" w:themeColor="accent1" w:themeShade="80"/>
      <w:sz w:val="24"/>
      <w:szCs w:val="21"/>
    </w:rPr>
  </w:style>
  <w:style w:type="paragraph" w:customStyle="1" w:styleId="BulletL3">
    <w:name w:val="Bullet L3"/>
    <w:basedOn w:val="BulletL1"/>
    <w:autoRedefine/>
    <w:qFormat/>
    <w:rsid w:val="0023297B"/>
    <w:pPr>
      <w:numPr>
        <w:numId w:val="5"/>
      </w:numPr>
      <w:ind w:left="1418" w:hanging="284"/>
    </w:pPr>
  </w:style>
  <w:style w:type="character" w:styleId="UnresolvedMention">
    <w:name w:val="Unresolved Mention"/>
    <w:basedOn w:val="DefaultParagraphFont"/>
    <w:uiPriority w:val="99"/>
    <w:semiHidden/>
    <w:unhideWhenUsed/>
    <w:rsid w:val="00632035"/>
    <w:rPr>
      <w:rFonts w:asciiTheme="minorHAnsi" w:hAnsiTheme="minorHAnsi"/>
      <w:color w:val="C00000"/>
      <w:sz w:val="24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518F"/>
    <w:pPr>
      <w:spacing w:after="0" w:line="240" w:lineRule="auto"/>
    </w:pPr>
    <w:rPr>
      <w:szCs w:val="20"/>
    </w:rPr>
  </w:style>
  <w:style w:type="paragraph" w:customStyle="1" w:styleId="Tablebullet">
    <w:name w:val="Table bullet"/>
    <w:basedOn w:val="Tablecopy"/>
    <w:qFormat/>
    <w:rsid w:val="00434696"/>
    <w:pPr>
      <w:numPr>
        <w:numId w:val="6"/>
      </w:numPr>
      <w:ind w:left="170" w:hanging="170"/>
    </w:pPr>
  </w:style>
  <w:style w:type="character" w:styleId="Emphasis">
    <w:name w:val="Emphasis"/>
    <w:basedOn w:val="DefaultParagraphFont"/>
    <w:uiPriority w:val="20"/>
    <w:rsid w:val="0023297B"/>
    <w:rPr>
      <w:rFonts w:asciiTheme="minorHAnsi" w:hAnsiTheme="minorHAnsi"/>
      <w:b w:val="0"/>
      <w:i w:val="0"/>
      <w:iCs/>
      <w:sz w:val="28"/>
    </w:rPr>
  </w:style>
  <w:style w:type="character" w:styleId="IntenseEmphasis">
    <w:name w:val="Intense Emphasis"/>
    <w:basedOn w:val="DefaultParagraphFont"/>
    <w:uiPriority w:val="21"/>
    <w:rsid w:val="0023297B"/>
    <w:rPr>
      <w:rFonts w:asciiTheme="minorHAnsi" w:hAnsiTheme="minorHAnsi"/>
      <w:b w:val="0"/>
      <w:i w:val="0"/>
      <w:iCs/>
      <w:color w:val="1F3864" w:themeColor="accent1" w:themeShade="80"/>
      <w:sz w:val="28"/>
    </w:rPr>
  </w:style>
  <w:style w:type="paragraph" w:styleId="Quote">
    <w:name w:val="Quote"/>
    <w:basedOn w:val="Normal"/>
    <w:next w:val="Normal"/>
    <w:link w:val="QuoteChar"/>
    <w:autoRedefine/>
    <w:uiPriority w:val="29"/>
    <w:rsid w:val="003C1915"/>
    <w:pPr>
      <w:pBdr>
        <w:top w:val="single" w:sz="8" w:space="6" w:color="auto"/>
        <w:bottom w:val="single" w:sz="8" w:space="6" w:color="auto"/>
      </w:pBdr>
      <w:spacing w:before="240" w:after="240"/>
      <w:ind w:left="851" w:right="851"/>
    </w:pPr>
    <w:rPr>
      <w:iCs/>
      <w:color w:val="3B3838" w:themeColor="background2" w:themeShade="40"/>
    </w:rPr>
  </w:style>
  <w:style w:type="character" w:customStyle="1" w:styleId="QuoteChar">
    <w:name w:val="Quote Char"/>
    <w:basedOn w:val="DefaultParagraphFont"/>
    <w:link w:val="Quote"/>
    <w:uiPriority w:val="29"/>
    <w:rsid w:val="003C1915"/>
    <w:rPr>
      <w:iCs/>
      <w:color w:val="3B3838" w:themeColor="background2" w:themeShade="4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3C1915"/>
    <w:pPr>
      <w:pBdr>
        <w:top w:val="single" w:sz="4" w:space="6" w:color="4472C4" w:themeColor="accent1"/>
        <w:bottom w:val="single" w:sz="4" w:space="6" w:color="4472C4" w:themeColor="accent1"/>
      </w:pBdr>
      <w:spacing w:before="240" w:after="240"/>
      <w:ind w:left="851" w:right="851"/>
    </w:pPr>
    <w:rPr>
      <w:iCs/>
      <w:color w:val="1F386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915"/>
    <w:rPr>
      <w:iCs/>
      <w:color w:val="1F3864" w:themeColor="accent1" w:themeShade="80"/>
      <w:sz w:val="24"/>
    </w:rPr>
  </w:style>
  <w:style w:type="character" w:styleId="SubtleReference">
    <w:name w:val="Subtle Reference"/>
    <w:basedOn w:val="DefaultParagraphFont"/>
    <w:uiPriority w:val="31"/>
    <w:rsid w:val="003C1915"/>
    <w:rPr>
      <w:rFonts w:asciiTheme="minorHAnsi" w:hAnsiTheme="minorHAnsi"/>
      <w:smallCaps/>
      <w:color w:val="3B3838" w:themeColor="background2" w:themeShade="40"/>
      <w:sz w:val="24"/>
    </w:rPr>
  </w:style>
  <w:style w:type="character" w:styleId="IntenseReference">
    <w:name w:val="Intense Reference"/>
    <w:basedOn w:val="DefaultParagraphFont"/>
    <w:uiPriority w:val="32"/>
    <w:rsid w:val="003C1915"/>
    <w:rPr>
      <w:rFonts w:asciiTheme="minorHAnsi" w:hAnsiTheme="minorHAnsi"/>
      <w:b w:val="0"/>
      <w:bCs/>
      <w:smallCaps/>
      <w:color w:val="1F3864" w:themeColor="accent1" w:themeShade="80"/>
      <w:spacing w:val="5"/>
      <w:sz w:val="24"/>
    </w:rPr>
  </w:style>
  <w:style w:type="character" w:styleId="BookTitle">
    <w:name w:val="Book Title"/>
    <w:basedOn w:val="DefaultParagraphFont"/>
    <w:uiPriority w:val="33"/>
    <w:rsid w:val="003C1915"/>
    <w:rPr>
      <w:rFonts w:asciiTheme="minorHAnsi" w:hAnsiTheme="minorHAnsi"/>
      <w:b w:val="0"/>
      <w:bCs/>
      <w:i w:val="0"/>
      <w:iCs/>
      <w:spacing w:val="5"/>
      <w:sz w:val="24"/>
    </w:rPr>
  </w:style>
  <w:style w:type="paragraph" w:customStyle="1" w:styleId="NumberlistL1">
    <w:name w:val="Number list L1"/>
    <w:link w:val="NumberlistL1Char"/>
    <w:autoRedefine/>
    <w:rsid w:val="00F41B60"/>
    <w:pPr>
      <w:numPr>
        <w:numId w:val="9"/>
      </w:numPr>
      <w:spacing w:after="60" w:line="312" w:lineRule="auto"/>
      <w:ind w:left="1418" w:hanging="851"/>
    </w:pPr>
    <w:rPr>
      <w:color w:val="000000" w:themeColor="text1"/>
      <w:sz w:val="24"/>
    </w:rPr>
  </w:style>
  <w:style w:type="paragraph" w:customStyle="1" w:styleId="NumberlistL2">
    <w:name w:val="Number list L2"/>
    <w:basedOn w:val="NumberlistL1"/>
    <w:link w:val="NumberlistL2Char"/>
    <w:autoRedefine/>
    <w:rsid w:val="00FD2559"/>
    <w:pPr>
      <w:numPr>
        <w:ilvl w:val="1"/>
        <w:numId w:val="10"/>
      </w:numPr>
      <w:ind w:left="1985" w:hanging="851"/>
    </w:pPr>
  </w:style>
  <w:style w:type="character" w:customStyle="1" w:styleId="NumberlistL1Char">
    <w:name w:val="Number list L1 Char"/>
    <w:basedOn w:val="DefaultParagraphFont"/>
    <w:link w:val="NumberlistL1"/>
    <w:rsid w:val="00F41B60"/>
    <w:rPr>
      <w:color w:val="000000" w:themeColor="text1"/>
      <w:sz w:val="24"/>
    </w:rPr>
  </w:style>
  <w:style w:type="character" w:customStyle="1" w:styleId="NumberlistL2Char">
    <w:name w:val="Number list L2 Char"/>
    <w:basedOn w:val="NumberlistL1Char"/>
    <w:link w:val="NumberlistL2"/>
    <w:rsid w:val="00FD2559"/>
    <w:rPr>
      <w:color w:val="000000" w:themeColor="text1"/>
      <w:sz w:val="24"/>
    </w:rPr>
  </w:style>
  <w:style w:type="paragraph" w:customStyle="1" w:styleId="NumberlistL3">
    <w:name w:val="Number list L3"/>
    <w:basedOn w:val="NumberlistL2"/>
    <w:link w:val="NumberlistL3Char"/>
    <w:rsid w:val="00FD2559"/>
    <w:pPr>
      <w:numPr>
        <w:ilvl w:val="2"/>
      </w:numPr>
      <w:ind w:left="2835" w:hanging="1134"/>
    </w:pPr>
  </w:style>
  <w:style w:type="character" w:customStyle="1" w:styleId="NumberlistL3Char">
    <w:name w:val="Number list L3 Char"/>
    <w:basedOn w:val="NumberlistL2Char"/>
    <w:link w:val="NumberlistL3"/>
    <w:rsid w:val="00FD2559"/>
    <w:rPr>
      <w:color w:val="000000" w:themeColor="text1"/>
      <w:sz w:val="24"/>
    </w:rPr>
  </w:style>
  <w:style w:type="character" w:customStyle="1" w:styleId="Instructional">
    <w:name w:val="Instructional"/>
    <w:basedOn w:val="DefaultParagraphFont"/>
    <w:uiPriority w:val="1"/>
    <w:qFormat/>
    <w:rsid w:val="006830CF"/>
    <w:rPr>
      <w:rFonts w:asciiTheme="minorHAnsi" w:hAnsiTheme="minorHAnsi"/>
      <w:color w:val="auto"/>
      <w:sz w:val="24"/>
    </w:rPr>
  </w:style>
  <w:style w:type="paragraph" w:styleId="ListNumber">
    <w:name w:val="List Number"/>
    <w:aliases w:val="List Number L1"/>
    <w:basedOn w:val="Normal"/>
    <w:next w:val="ListContinue"/>
    <w:uiPriority w:val="4"/>
    <w:qFormat/>
    <w:rsid w:val="00F41B60"/>
    <w:pPr>
      <w:numPr>
        <w:numId w:val="12"/>
      </w:numPr>
      <w:ind w:left="851" w:hanging="284"/>
    </w:pPr>
    <w:rPr>
      <w:color w:val="auto"/>
      <w:spacing w:val="-2"/>
      <w:kern w:val="0"/>
      <w14:ligatures w14:val="none"/>
    </w:rPr>
  </w:style>
  <w:style w:type="paragraph" w:styleId="ListContinue">
    <w:name w:val="List Continue"/>
    <w:basedOn w:val="Normal"/>
    <w:uiPriority w:val="4"/>
    <w:qFormat/>
    <w:rsid w:val="00C604ED"/>
    <w:pPr>
      <w:spacing w:line="288" w:lineRule="auto"/>
      <w:ind w:left="284"/>
      <w:contextualSpacing/>
    </w:pPr>
    <w:rPr>
      <w:color w:val="auto"/>
      <w:spacing w:val="-2"/>
      <w:kern w:val="0"/>
      <w:sz w:val="22"/>
      <w14:ligatures w14:val="none"/>
    </w:rPr>
  </w:style>
  <w:style w:type="paragraph" w:styleId="ListNumber2">
    <w:name w:val="List Number 2"/>
    <w:aliases w:val="List Number L2"/>
    <w:basedOn w:val="Normal"/>
    <w:autoRedefine/>
    <w:uiPriority w:val="4"/>
    <w:qFormat/>
    <w:rsid w:val="00F41B60"/>
    <w:pPr>
      <w:numPr>
        <w:ilvl w:val="1"/>
        <w:numId w:val="12"/>
      </w:numPr>
      <w:ind w:left="851" w:hanging="567"/>
      <w:contextualSpacing/>
    </w:pPr>
    <w:rPr>
      <w:color w:val="auto"/>
      <w:spacing w:val="-2"/>
      <w:kern w:val="0"/>
      <w14:ligatures w14:val="none"/>
    </w:rPr>
  </w:style>
  <w:style w:type="paragraph" w:styleId="ListNumber3">
    <w:name w:val="List Number 3"/>
    <w:aliases w:val="List Number L3"/>
    <w:basedOn w:val="Normal"/>
    <w:uiPriority w:val="4"/>
    <w:qFormat/>
    <w:rsid w:val="00F41B60"/>
    <w:pPr>
      <w:numPr>
        <w:ilvl w:val="2"/>
        <w:numId w:val="12"/>
      </w:numPr>
      <w:ind w:left="1702" w:hanging="851"/>
      <w:contextualSpacing/>
    </w:pPr>
    <w:rPr>
      <w:color w:val="auto"/>
      <w:spacing w:val="-2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1F273B"/>
    <w:pPr>
      <w:ind w:left="720"/>
      <w:contextualSpacing/>
    </w:pPr>
    <w:rPr>
      <w:color w:val="auto"/>
      <w:sz w:val="22"/>
    </w:rPr>
  </w:style>
  <w:style w:type="table" w:styleId="ListTable3">
    <w:name w:val="List Table 3"/>
    <w:basedOn w:val="TableNormal"/>
    <w:uiPriority w:val="48"/>
    <w:rsid w:val="0043469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18F"/>
    <w:rPr>
      <w:color w:val="000000" w:themeColor="text1"/>
      <w:sz w:val="20"/>
      <w:szCs w:val="20"/>
    </w:rPr>
  </w:style>
  <w:style w:type="character" w:styleId="FootnoteReference">
    <w:name w:val="footnote reference"/>
    <w:basedOn w:val="FootnoteTextChar"/>
    <w:uiPriority w:val="99"/>
    <w:unhideWhenUsed/>
    <w:qFormat/>
    <w:rsid w:val="0057322A"/>
    <w:rPr>
      <w:rFonts w:asciiTheme="minorHAnsi" w:hAnsiTheme="minorHAnsi"/>
      <w:color w:val="000000" w:themeColor="text1"/>
      <w:sz w:val="16"/>
      <w:szCs w:val="20"/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57322A"/>
    <w:rPr>
      <w:vertAlign w:val="superscript"/>
    </w:rPr>
  </w:style>
  <w:style w:type="table" w:styleId="GridTable2">
    <w:name w:val="Grid Table 2"/>
    <w:basedOn w:val="TableNormal"/>
    <w:uiPriority w:val="47"/>
    <w:rsid w:val="00D8506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4">
    <w:name w:val="Plain Table 4"/>
    <w:basedOn w:val="TableNormal"/>
    <w:uiPriority w:val="44"/>
    <w:rsid w:val="00085B3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85B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Default">
    <w:name w:val="Default"/>
    <w:rsid w:val="00FB3B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06E9E"/>
    <w:rPr>
      <w:color w:val="666666"/>
    </w:rPr>
  </w:style>
  <w:style w:type="paragraph" w:customStyle="1" w:styleId="TableParagraph">
    <w:name w:val="Table Paragraph"/>
    <w:basedOn w:val="Normal"/>
    <w:uiPriority w:val="1"/>
    <w:qFormat/>
    <w:rsid w:val="00D12FB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kern w:val="0"/>
      <w:sz w:val="22"/>
      <w:lang w:val="en-US"/>
      <w14:ligatures w14:val="none"/>
    </w:rPr>
  </w:style>
  <w:style w:type="paragraph" w:styleId="Revision">
    <w:name w:val="Revision"/>
    <w:hidden/>
    <w:uiPriority w:val="99"/>
    <w:semiHidden/>
    <w:rsid w:val="00D65613"/>
    <w:pPr>
      <w:spacing w:after="0" w:line="240" w:lineRule="auto"/>
    </w:pPr>
    <w:rPr>
      <w:color w:val="00206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64F12E37E484E238E7308BD4949B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B2AD6-E1F7-41B3-B7DA-CDD897E3956F}"/>
      </w:docPartPr>
      <w:docPartBody>
        <w:p w:rsidR="009C57EF" w:rsidRDefault="009C57EF" w:rsidP="009C57EF">
          <w:pPr>
            <w:pStyle w:val="A64F12E37E484E238E7308BD4949B58A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5B3BD6BE38462382CE931BBC536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0223B-5FF0-422C-BB45-C7F7A224A857}"/>
      </w:docPartPr>
      <w:docPartBody>
        <w:p w:rsidR="009C57EF" w:rsidRDefault="009C57EF" w:rsidP="009C57EF">
          <w:pPr>
            <w:pStyle w:val="E95B3BD6BE38462382CE931BBC5364A1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BAA4BC915948C7AB54CEF8F9172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24E1C-627F-4D43-940E-6EE300CB6082}"/>
      </w:docPartPr>
      <w:docPartBody>
        <w:p w:rsidR="009C57EF" w:rsidRDefault="009C57EF" w:rsidP="009C57EF">
          <w:pPr>
            <w:pStyle w:val="FEBAA4BC915948C7AB54CEF8F9172641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345D76F25240AEB173B5F0F546B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A3B1B-0423-4CB5-9A85-829C842ED1A4}"/>
      </w:docPartPr>
      <w:docPartBody>
        <w:p w:rsidR="009C57EF" w:rsidRDefault="009C57EF" w:rsidP="009C57EF">
          <w:pPr>
            <w:pStyle w:val="2F345D76F25240AEB173B5F0F546B381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F117E6419D54B1EBEA22B30DAD8F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3D96-2B8E-4D30-A6DB-AEDD0005DBF3}"/>
      </w:docPartPr>
      <w:docPartBody>
        <w:p w:rsidR="009C57EF" w:rsidRDefault="009C57EF" w:rsidP="009C57EF">
          <w:pPr>
            <w:pStyle w:val="5F117E6419D54B1EBEA22B30DAD8FAB5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0935667FC2442295B172DB34B0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EACE6-239C-4736-B96A-690CC054C0FB}"/>
      </w:docPartPr>
      <w:docPartBody>
        <w:p w:rsidR="009C57EF" w:rsidRDefault="009C57EF" w:rsidP="009C57EF">
          <w:pPr>
            <w:pStyle w:val="5D0935667FC2442295B172DB34B023A1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58FF081ECAE4C7C97CAC3D56C434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E82C0-47E8-44B9-A1E3-EDA2EE3D6C6C}"/>
      </w:docPartPr>
      <w:docPartBody>
        <w:p w:rsidR="009C57EF" w:rsidRDefault="009C57EF" w:rsidP="009C57EF">
          <w:pPr>
            <w:pStyle w:val="458FF081ECAE4C7C97CAC3D56C434327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A3982008644197A916BF949D51C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F1601-0129-48CC-B7A6-161F437380DB}"/>
      </w:docPartPr>
      <w:docPartBody>
        <w:p w:rsidR="009C57EF" w:rsidRDefault="009C57EF" w:rsidP="009C57EF">
          <w:pPr>
            <w:pStyle w:val="0CA3982008644197A916BF949D51C53B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AABEB233ECC4E7E941C5F69E0F6F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7332C-89D6-418C-9FC8-3EC8639B36E3}"/>
      </w:docPartPr>
      <w:docPartBody>
        <w:p w:rsidR="009C57EF" w:rsidRDefault="009C57EF" w:rsidP="009C57EF">
          <w:pPr>
            <w:pStyle w:val="EAABEB233ECC4E7E941C5F69E0F6F469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FF0C293CE44A16A574508E2B5EC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4EC97-2F13-4F37-99D7-999A53EC2934}"/>
      </w:docPartPr>
      <w:docPartBody>
        <w:p w:rsidR="009C57EF" w:rsidRDefault="009C57EF" w:rsidP="009C57EF">
          <w:pPr>
            <w:pStyle w:val="78FF0C293CE44A16A574508E2B5ECC5E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667128F9F54A359BAF15B9B983F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216CF-A1A2-4E1A-B228-A771E6ED948B}"/>
      </w:docPartPr>
      <w:docPartBody>
        <w:p w:rsidR="009C57EF" w:rsidRDefault="009C57EF" w:rsidP="009C57EF">
          <w:pPr>
            <w:pStyle w:val="21667128F9F54A359BAF15B9B983F5E9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3D67F090A348F5B41362867DED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1688F-3A4D-4B77-97DD-3FFDFC22A0DB}"/>
      </w:docPartPr>
      <w:docPartBody>
        <w:p w:rsidR="009C57EF" w:rsidRDefault="009C57EF" w:rsidP="009C57EF">
          <w:pPr>
            <w:pStyle w:val="F63D67F090A348F5B41362867DED58EC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43F779DFDB456D8911188ACEE5C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3C016-FF85-4DA1-967E-1FB391C8EB35}"/>
      </w:docPartPr>
      <w:docPartBody>
        <w:p w:rsidR="009C57EF" w:rsidRDefault="009C57EF" w:rsidP="009C57EF">
          <w:pPr>
            <w:pStyle w:val="6143F779DFDB456D8911188ACEE5CCE3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1C62B512E411780A92DF6C3C14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997F9-B6B1-4CBE-B03E-A8A94915634E}"/>
      </w:docPartPr>
      <w:docPartBody>
        <w:p w:rsidR="009C57EF" w:rsidRDefault="009C57EF" w:rsidP="009C57EF">
          <w:pPr>
            <w:pStyle w:val="6531C62B512E411780A92DF6C3C14D3C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6430752E08340299D8962DE28379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B2CAE-9FB0-438C-AA1E-6CADAD777563}"/>
      </w:docPartPr>
      <w:docPartBody>
        <w:p w:rsidR="009C57EF" w:rsidRDefault="009C57EF" w:rsidP="009C57EF">
          <w:pPr>
            <w:pStyle w:val="26430752E08340299D8962DE283799C0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0A64E8D0145EEBBDB79736D998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DC14-8CD7-4D07-BBDC-6C3F33DDC615}"/>
      </w:docPartPr>
      <w:docPartBody>
        <w:p w:rsidR="009C57EF" w:rsidRDefault="009C57EF" w:rsidP="009C57EF">
          <w:pPr>
            <w:pStyle w:val="20A0A64E8D0145EEBBDB79736D998A8A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D69BA593DA4964AC3AC5D41C356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E5AE3-75C0-49CB-B591-265DE331DB24}"/>
      </w:docPartPr>
      <w:docPartBody>
        <w:p w:rsidR="009C57EF" w:rsidRDefault="009C57EF" w:rsidP="009C57EF">
          <w:pPr>
            <w:pStyle w:val="BFD69BA593DA4964AC3AC5D41C356C92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30FCAD8546450F957FC94A4B341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C93B9-D7AE-4875-A832-FF6D34A4885C}"/>
      </w:docPartPr>
      <w:docPartBody>
        <w:p w:rsidR="009C57EF" w:rsidRDefault="009C57EF" w:rsidP="009C57EF">
          <w:pPr>
            <w:pStyle w:val="8A30FCAD8546450F957FC94A4B341D18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8710E97DB047FBA620E2CD2B150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B32BD-66B8-45A4-9D44-B6E35C0EB174}"/>
      </w:docPartPr>
      <w:docPartBody>
        <w:p w:rsidR="009C57EF" w:rsidRDefault="009C57EF" w:rsidP="009C57EF">
          <w:pPr>
            <w:pStyle w:val="BF8710E97DB047FBA620E2CD2B150264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75A3EB8B34290BDBE906E56793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42311-276B-431A-A3C8-D656F84276A8}"/>
      </w:docPartPr>
      <w:docPartBody>
        <w:p w:rsidR="009C57EF" w:rsidRDefault="009C57EF" w:rsidP="009C57EF">
          <w:pPr>
            <w:pStyle w:val="C7B75A3EB8B34290BDBE906E5679332E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D3FBB4DD7A4E9FAEB2B1ED51097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D0D43-0AE0-4E1C-B7C5-4CB12CE56364}"/>
      </w:docPartPr>
      <w:docPartBody>
        <w:p w:rsidR="009C57EF" w:rsidRDefault="009C57EF" w:rsidP="009C57EF">
          <w:pPr>
            <w:pStyle w:val="8CD3FBB4DD7A4E9FAEB2B1ED510978BC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EE460F5F9B4AB9A1476A0BE8679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228A-E593-4AA7-B08A-13AD0FA88789}"/>
      </w:docPartPr>
      <w:docPartBody>
        <w:p w:rsidR="009C57EF" w:rsidRDefault="009C57EF" w:rsidP="009C57EF">
          <w:pPr>
            <w:pStyle w:val="68EE460F5F9B4AB9A1476A0BE8679D3E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849714E5F44FC49AA79EDFC7FEC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CA444-4F92-4C51-95A0-E541C1A2FA75}"/>
      </w:docPartPr>
      <w:docPartBody>
        <w:p w:rsidR="009C57EF" w:rsidRDefault="009C57EF" w:rsidP="009C57EF">
          <w:pPr>
            <w:pStyle w:val="D6849714E5F44FC49AA79EDFC7FEC23D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7B0C273AA4CB2930CC331F5DBF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5E8AA-0FD0-45FD-96FB-874B85DD397A}"/>
      </w:docPartPr>
      <w:docPartBody>
        <w:p w:rsidR="009C57EF" w:rsidRDefault="009C57EF" w:rsidP="009C57EF">
          <w:pPr>
            <w:pStyle w:val="C1D7B0C273AA4CB2930CC331F5DBFA2F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1BD8E487B14FA3A328D5CA4C529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EB31-86DF-45A7-BE82-00EF3ABADFAA}"/>
      </w:docPartPr>
      <w:docPartBody>
        <w:p w:rsidR="009C57EF" w:rsidRDefault="009C57EF" w:rsidP="009C57EF">
          <w:pPr>
            <w:pStyle w:val="D41BD8E487B14FA3A328D5CA4C529F2B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7FFC257D364226A2755A7C6BB5E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BB94F-3454-4D32-B331-DF016277F56E}"/>
      </w:docPartPr>
      <w:docPartBody>
        <w:p w:rsidR="009C57EF" w:rsidRDefault="009C57EF" w:rsidP="009C57EF">
          <w:pPr>
            <w:pStyle w:val="957FFC257D364226A2755A7C6BB5E6C2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54303E4198407B9EDB1743DF851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7F7D4-4BAC-466C-9E82-821D62AA4083}"/>
      </w:docPartPr>
      <w:docPartBody>
        <w:p w:rsidR="009C57EF" w:rsidRDefault="009C57EF" w:rsidP="009C57EF">
          <w:pPr>
            <w:pStyle w:val="8B54303E4198407B9EDB1743DF8514E3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BE0FEBE28427784DF0907BD9A7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3F19C-8B36-407E-AE9A-D97DC492CBCB}"/>
      </w:docPartPr>
      <w:docPartBody>
        <w:p w:rsidR="009C57EF" w:rsidRDefault="009C57EF" w:rsidP="009C57EF">
          <w:pPr>
            <w:pStyle w:val="72BBE0FEBE28427784DF0907BD9A718C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F7BB1EF87946389D3F7D43154F0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2C222-87B9-4033-87C0-18033245C650}"/>
      </w:docPartPr>
      <w:docPartBody>
        <w:p w:rsidR="009C57EF" w:rsidRDefault="009C57EF" w:rsidP="009C57EF">
          <w:pPr>
            <w:pStyle w:val="95F7BB1EF87946389D3F7D43154F0387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AA24CCA68F46CAA30D864489A33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11DD7-4C7A-4493-BD23-153AE2F9B0BA}"/>
      </w:docPartPr>
      <w:docPartBody>
        <w:p w:rsidR="009C57EF" w:rsidRDefault="009C57EF" w:rsidP="009C57EF">
          <w:pPr>
            <w:pStyle w:val="04AA24CCA68F46CAA30D864489A33518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DB1814F7A18487FBED5F7E8B0F8C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50429-0FBA-4B52-AF6D-14E1B6584EBA}"/>
      </w:docPartPr>
      <w:docPartBody>
        <w:p w:rsidR="009C57EF" w:rsidRDefault="009C57EF" w:rsidP="009C57EF">
          <w:pPr>
            <w:pStyle w:val="6DB1814F7A18487FBED5F7E8B0F8C2BC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2A4983752413D8411CC9142413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D0825-40FD-4A32-B54A-0B29578724D1}"/>
      </w:docPartPr>
      <w:docPartBody>
        <w:p w:rsidR="009C57EF" w:rsidRDefault="009C57EF" w:rsidP="009C57EF">
          <w:pPr>
            <w:pStyle w:val="21D2A4983752413D8411CC9142413337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FBE332DABE4C9C853B26BE6439F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A1F22-EA09-4F94-BA25-0C2DF242873C}"/>
      </w:docPartPr>
      <w:docPartBody>
        <w:p w:rsidR="009C57EF" w:rsidRDefault="009C57EF" w:rsidP="009C57EF">
          <w:pPr>
            <w:pStyle w:val="FFFBE332DABE4C9C853B26BE6439FE76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AD3399A13145C2BFFF1766A2657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F3A91-E90A-46DC-8E94-510C22C4206E}"/>
      </w:docPartPr>
      <w:docPartBody>
        <w:p w:rsidR="009C57EF" w:rsidRDefault="009C57EF" w:rsidP="009C57EF">
          <w:pPr>
            <w:pStyle w:val="9FAD3399A13145C2BFFF1766A2657B2A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67A0DE66694FFF8B6C508F34A51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608DA-4220-4271-B916-6C0500038797}"/>
      </w:docPartPr>
      <w:docPartBody>
        <w:p w:rsidR="009C57EF" w:rsidRDefault="009C57EF" w:rsidP="009C57EF">
          <w:pPr>
            <w:pStyle w:val="FE67A0DE66694FFF8B6C508F34A51180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30DB2201EC4C7799CF1680AE1D5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C755C-8DA8-4A70-8E54-AE5D4D008012}"/>
      </w:docPartPr>
      <w:docPartBody>
        <w:p w:rsidR="009C57EF" w:rsidRDefault="009C57EF" w:rsidP="009C57EF">
          <w:pPr>
            <w:pStyle w:val="B930DB2201EC4C7799CF1680AE1D5FFB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A455CBC54D44648708AFB2449E8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D7071-CC51-4856-A709-53333935F561}"/>
      </w:docPartPr>
      <w:docPartBody>
        <w:p w:rsidR="009C57EF" w:rsidRDefault="009C57EF" w:rsidP="009C57EF">
          <w:pPr>
            <w:pStyle w:val="05A455CBC54D44648708AFB2449E86B3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5BC3615614D2EB86532FFA2AFE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631FA-32C3-4EDE-A2DE-E2C2DBB4A072}"/>
      </w:docPartPr>
      <w:docPartBody>
        <w:p w:rsidR="009C57EF" w:rsidRDefault="009C57EF" w:rsidP="009C57EF">
          <w:pPr>
            <w:pStyle w:val="CC65BC3615614D2EB86532FFA2AFEC64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E833A4B87348ABB2CFE3AC8A414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CB290-4A43-4F4F-9314-3068DF29F581}"/>
      </w:docPartPr>
      <w:docPartBody>
        <w:p w:rsidR="009C57EF" w:rsidRDefault="009C57EF" w:rsidP="009C57EF">
          <w:pPr>
            <w:pStyle w:val="7BE833A4B87348ABB2CFE3AC8A414686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FA4EC2E926463C82E013DD89F2A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CCA50-D47E-4D9A-AD81-CA0BD17CE8C5}"/>
      </w:docPartPr>
      <w:docPartBody>
        <w:p w:rsidR="009C57EF" w:rsidRDefault="009C57EF" w:rsidP="009C57EF">
          <w:pPr>
            <w:pStyle w:val="B5FA4EC2E926463C82E013DD89F2A649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6848ED45F64761B671B25D61CAC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046A1-13AF-4C4C-9E57-77A0DE1885E1}"/>
      </w:docPartPr>
      <w:docPartBody>
        <w:p w:rsidR="009C57EF" w:rsidRDefault="009C57EF" w:rsidP="009C57EF">
          <w:pPr>
            <w:pStyle w:val="B16848ED45F64761B671B25D61CAC079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CA1433BC3D40B29DA664DCE3BDD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33929-BBB2-4B19-B01E-3E22C12E406B}"/>
      </w:docPartPr>
      <w:docPartBody>
        <w:p w:rsidR="009C57EF" w:rsidRDefault="009C57EF" w:rsidP="009C57EF">
          <w:pPr>
            <w:pStyle w:val="73CA1433BC3D40B29DA664DCE3BDDAA1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AA34EA2B2B447DCB29106A8E3A9C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A6135-876E-4810-BFB3-898341792237}"/>
      </w:docPartPr>
      <w:docPartBody>
        <w:p w:rsidR="009C57EF" w:rsidRDefault="009C57EF" w:rsidP="009C57EF">
          <w:pPr>
            <w:pStyle w:val="CAA34EA2B2B447DCB29106A8E3A9C64D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F167935224060B4E620EEBEA71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A3ED1-7F5F-4420-A94B-446E1F0DC44E}"/>
      </w:docPartPr>
      <w:docPartBody>
        <w:p w:rsidR="009C57EF" w:rsidRDefault="009C57EF" w:rsidP="009C57EF">
          <w:pPr>
            <w:pStyle w:val="BCFF167935224060B4E620EEBEA714E7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CB721B3042A49629DA3EFA0FD260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F3AAD-2113-4F51-85E2-18B0939DEC9C}"/>
      </w:docPartPr>
      <w:docPartBody>
        <w:p w:rsidR="009C57EF" w:rsidRDefault="009C57EF" w:rsidP="009C57EF">
          <w:pPr>
            <w:pStyle w:val="CCB721B3042A49629DA3EFA0FD260EC3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88E4DFE214D92881FBD0B236CC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AF0A6-1448-4433-976D-45128FDC6F06}"/>
      </w:docPartPr>
      <w:docPartBody>
        <w:p w:rsidR="009C57EF" w:rsidRDefault="009C57EF" w:rsidP="009C57EF">
          <w:pPr>
            <w:pStyle w:val="C5A88E4DFE214D92881FBD0B236CC0C9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EBF2D01B7D04E21ADCDA4B1FB466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B0B0B-1CA8-4897-BA9E-0B784308BFC3}"/>
      </w:docPartPr>
      <w:docPartBody>
        <w:p w:rsidR="009C57EF" w:rsidRDefault="009C57EF" w:rsidP="009C57EF">
          <w:pPr>
            <w:pStyle w:val="7EBF2D01B7D04E21ADCDA4B1FB4660EF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0395543044A1582AC1AF2F4D89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6BD3-B40D-41EE-8CE4-2459B42ABA16}"/>
      </w:docPartPr>
      <w:docPartBody>
        <w:p w:rsidR="009C57EF" w:rsidRDefault="009C57EF" w:rsidP="009C57EF">
          <w:pPr>
            <w:pStyle w:val="E7A0395543044A1582AC1AF2F4D89BAA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CC1F471B2343DD8818123ACB462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DF919-6636-4DE0-A8D5-D3DBE9A66D9E}"/>
      </w:docPartPr>
      <w:docPartBody>
        <w:p w:rsidR="009C57EF" w:rsidRDefault="009C57EF" w:rsidP="009C57EF">
          <w:pPr>
            <w:pStyle w:val="24CC1F471B2343DD8818123ACB462EB3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491C4F5535442FA4FBAEE838DFC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112ED-C948-4D80-8FC5-AC9EB1462AC0}"/>
      </w:docPartPr>
      <w:docPartBody>
        <w:p w:rsidR="009C57EF" w:rsidRDefault="009C57EF" w:rsidP="009C57EF">
          <w:pPr>
            <w:pStyle w:val="ED491C4F5535442FA4FBAEE838DFCABF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752FAEBBD5492FB514E423E7C5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F38E2-2069-474B-A7F8-E1D8B70392B0}"/>
      </w:docPartPr>
      <w:docPartBody>
        <w:p w:rsidR="009C57EF" w:rsidRDefault="009C57EF" w:rsidP="009C57EF">
          <w:pPr>
            <w:pStyle w:val="FC752FAEBBD5492FB514E423E7C57B21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A1DE579104182B0C34220602F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DC076-6249-4F03-9448-F719E3EF50F2}"/>
      </w:docPartPr>
      <w:docPartBody>
        <w:p w:rsidR="009C57EF" w:rsidRDefault="009C57EF" w:rsidP="009C57EF">
          <w:pPr>
            <w:pStyle w:val="48CA1DE579104182B0C34220602FC1EC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0A840971CB445695C98933D0E19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D487C-517E-4FB2-98DE-FD052AED9E30}"/>
      </w:docPartPr>
      <w:docPartBody>
        <w:p w:rsidR="009C57EF" w:rsidRDefault="009C57EF" w:rsidP="009C57EF">
          <w:pPr>
            <w:pStyle w:val="6B0A840971CB445695C98933D0E193D5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DAE1BB76224A3E8D7FECD2707DF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980EC-E473-4C62-9ED6-860943B9AFB7}"/>
      </w:docPartPr>
      <w:docPartBody>
        <w:p w:rsidR="009C57EF" w:rsidRDefault="009C57EF" w:rsidP="009C57EF">
          <w:pPr>
            <w:pStyle w:val="BEDAE1BB76224A3E8D7FECD2707DF2A2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B62C62BCDB864EF5B622369833ED9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14244-8C9C-4B8B-BB3A-E5989EFDC2CB}"/>
      </w:docPartPr>
      <w:docPartBody>
        <w:p w:rsidR="009C57EF" w:rsidRDefault="009C57EF" w:rsidP="009C57EF">
          <w:pPr>
            <w:pStyle w:val="B62C62BCDB864EF5B622369833ED9EBB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5B2AA01224A03B89B786C680B7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0AE6B-7078-4374-BD32-695EFD819CB6}"/>
      </w:docPartPr>
      <w:docPartBody>
        <w:p w:rsidR="009C57EF" w:rsidRDefault="009C57EF" w:rsidP="009C57EF">
          <w:pPr>
            <w:pStyle w:val="D415B2AA01224A03B89B786C680B750E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3958FB3CE84956BF77FEF31298F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7348F-418E-4D4B-88C1-0F8A0EBDA9E1}"/>
      </w:docPartPr>
      <w:docPartBody>
        <w:p w:rsidR="009C57EF" w:rsidRDefault="009C57EF" w:rsidP="009C57EF">
          <w:pPr>
            <w:pStyle w:val="2F3958FB3CE84956BF77FEF31298FB2B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52BCBA2664B048E41B84E6B8AD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08AAF-D978-4E05-9436-A67F4D0372E4}"/>
      </w:docPartPr>
      <w:docPartBody>
        <w:p w:rsidR="009C57EF" w:rsidRDefault="009C57EF" w:rsidP="009C57EF">
          <w:pPr>
            <w:pStyle w:val="D0C52BCBA2664B048E41B84E6B8AD1F8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07BCDD3265F4B79A147F02EC5EF0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13E96-F735-438E-B70E-5CAFAC0A4BC5}"/>
      </w:docPartPr>
      <w:docPartBody>
        <w:p w:rsidR="009C57EF" w:rsidRDefault="009C57EF" w:rsidP="009C57EF">
          <w:pPr>
            <w:pStyle w:val="507BCDD3265F4B79A147F02EC5EF0A3F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4A2CB6222474FA3C2F0B4777C3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F9216-7223-485C-A5CD-E97D23E1795C}"/>
      </w:docPartPr>
      <w:docPartBody>
        <w:p w:rsidR="009C57EF" w:rsidRDefault="009C57EF" w:rsidP="009C57EF">
          <w:pPr>
            <w:pStyle w:val="93E4A2CB6222474FA3C2F0B4777C35AE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58B10083F444F1BED527454463A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35F69-01F9-43CC-BF86-DB174F2313F1}"/>
      </w:docPartPr>
      <w:docPartBody>
        <w:p w:rsidR="009C57EF" w:rsidRDefault="009C57EF" w:rsidP="009C57EF">
          <w:pPr>
            <w:pStyle w:val="0E58B10083F444F1BED527454463A0B6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31D2403E54CFCA6F3973684A66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9B55C-A166-4AF4-B9F0-A55811C47C14}"/>
      </w:docPartPr>
      <w:docPartBody>
        <w:p w:rsidR="009C57EF" w:rsidRDefault="009C57EF" w:rsidP="009C57EF">
          <w:pPr>
            <w:pStyle w:val="3D931D2403E54CFCA6F3973684A663E1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71D74B3FE2463984CCA08777305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C8B40-39A2-42C0-B9D7-467FCF8EB490}"/>
      </w:docPartPr>
      <w:docPartBody>
        <w:p w:rsidR="009C57EF" w:rsidRDefault="009C57EF" w:rsidP="009C57EF">
          <w:pPr>
            <w:pStyle w:val="6071D74B3FE2463984CCA087773053A7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9DBCF1ECF4F149256B72A14841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55389-F63C-4575-B1C9-45B09B4C82D9}"/>
      </w:docPartPr>
      <w:docPartBody>
        <w:p w:rsidR="009C57EF" w:rsidRDefault="009C57EF" w:rsidP="009C57EF">
          <w:pPr>
            <w:pStyle w:val="4BB9DBCF1ECF4F149256B72A1484136E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6E8781655A4BBBA6395E1F955EE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AF4B9-0220-42FA-8C51-B33F0C98A218}"/>
      </w:docPartPr>
      <w:docPartBody>
        <w:p w:rsidR="009C57EF" w:rsidRDefault="009C57EF" w:rsidP="009C57EF">
          <w:pPr>
            <w:pStyle w:val="086E8781655A4BBBA6395E1F955EED59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D01905B6E4AD188FA3FA7103E9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775E1-C740-420D-B94B-8FFA51271B89}"/>
      </w:docPartPr>
      <w:docPartBody>
        <w:p w:rsidR="009C57EF" w:rsidRDefault="009C57EF" w:rsidP="009C57EF">
          <w:pPr>
            <w:pStyle w:val="DE4D01905B6E4AD188FA3FA7103E9D71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FC6654FCF544E1BCD09AD9F246D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76606-C2F1-4896-8E57-6C16813F6A29}"/>
      </w:docPartPr>
      <w:docPartBody>
        <w:p w:rsidR="009C57EF" w:rsidRDefault="009C57EF" w:rsidP="009C57EF">
          <w:pPr>
            <w:pStyle w:val="8AFC6654FCF544E1BCD09AD9F246DD51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6804A93924AB1B973AF57CFCB6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0FAED-C3EB-42F2-92A8-AB0D4DD219C5}"/>
      </w:docPartPr>
      <w:docPartBody>
        <w:p w:rsidR="009C57EF" w:rsidRDefault="009C57EF" w:rsidP="009C57EF">
          <w:pPr>
            <w:pStyle w:val="E6A6804A93924AB1B973AF57CFCB6D74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43B3D8FDA6485796EB38D99B5C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9FD55-1885-452D-941B-84D13414CFA3}"/>
      </w:docPartPr>
      <w:docPartBody>
        <w:p w:rsidR="009C57EF" w:rsidRDefault="009C57EF" w:rsidP="009C57EF">
          <w:pPr>
            <w:pStyle w:val="2F43B3D8FDA6485796EB38D99B5C507F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14B1373DA49FBACA57060FF9CB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05284-42B5-4FA0-A530-DEE8387DD723}"/>
      </w:docPartPr>
      <w:docPartBody>
        <w:p w:rsidR="009C57EF" w:rsidRDefault="009C57EF" w:rsidP="009C57EF">
          <w:pPr>
            <w:pStyle w:val="60114B1373DA49FBACA57060FF9CB8FA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F6919E81184FB7811D39168CD45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AF16F-0D51-47BB-91C4-2CBF290DA86B}"/>
      </w:docPartPr>
      <w:docPartBody>
        <w:p w:rsidR="009C57EF" w:rsidRDefault="009C57EF" w:rsidP="009C57EF">
          <w:pPr>
            <w:pStyle w:val="07F6919E81184FB7811D39168CD4544C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8114CAE454D92AB3A1FB792DBF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5BD8-5D32-4621-ACE7-44930CB0F116}"/>
      </w:docPartPr>
      <w:docPartBody>
        <w:p w:rsidR="009C57EF" w:rsidRDefault="009C57EF" w:rsidP="009C57EF">
          <w:pPr>
            <w:pStyle w:val="C438114CAE454D92AB3A1FB792DBF472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EDA09F404342C1B28CAE8539D42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03755-91FA-4F6D-B509-F78EB5462F19}"/>
      </w:docPartPr>
      <w:docPartBody>
        <w:p w:rsidR="009C57EF" w:rsidRDefault="009C57EF" w:rsidP="009C57EF">
          <w:pPr>
            <w:pStyle w:val="F9EDA09F404342C1B28CAE8539D421B5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68C92543F406B9D38DE706A085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D234B-47DC-4637-965A-A436E2CA8710}"/>
      </w:docPartPr>
      <w:docPartBody>
        <w:p w:rsidR="009C57EF" w:rsidRDefault="009C57EF" w:rsidP="009C57EF">
          <w:pPr>
            <w:pStyle w:val="A0768C92543F406B9D38DE706A0851B7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F242890C0B4ED59A36CEE38970D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8E34E-DE16-4FF7-9F41-78B277BFDF19}"/>
      </w:docPartPr>
      <w:docPartBody>
        <w:p w:rsidR="009C57EF" w:rsidRDefault="009C57EF" w:rsidP="009C57EF">
          <w:pPr>
            <w:pStyle w:val="1CF242890C0B4ED59A36CEE38970D633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A7AE869604541B69837D31644E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355E0-886D-450F-8168-DE3661B40048}"/>
      </w:docPartPr>
      <w:docPartBody>
        <w:p w:rsidR="009C57EF" w:rsidRDefault="009C57EF" w:rsidP="009C57EF">
          <w:pPr>
            <w:pStyle w:val="7D4A7AE869604541B69837D31644E0E3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C3DFA51579940308B3344D6FD2E1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9B7D0-813E-4966-A89B-D560016885E2}"/>
      </w:docPartPr>
      <w:docPartBody>
        <w:p w:rsidR="009C57EF" w:rsidRDefault="009C57EF" w:rsidP="009C57EF">
          <w:pPr>
            <w:pStyle w:val="8C3DFA51579940308B3344D6FD2E16B9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82ADFC4D341FFB6123CB6BCB69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12214-1F94-4842-886A-698A87DD65B9}"/>
      </w:docPartPr>
      <w:docPartBody>
        <w:p w:rsidR="009C57EF" w:rsidRDefault="009C57EF" w:rsidP="009C57EF">
          <w:pPr>
            <w:pStyle w:val="37282ADFC4D341FFB6123CB6BCB6921C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A74CA1AE9C4346AF5000ACC509C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CC4D7-CAF6-47B2-8227-09A44A73773A}"/>
      </w:docPartPr>
      <w:docPartBody>
        <w:p w:rsidR="009C57EF" w:rsidRDefault="009C57EF" w:rsidP="009C57EF">
          <w:pPr>
            <w:pStyle w:val="A1A74CA1AE9C4346AF5000ACC509CE72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8A8613376242B091E02DE83CD61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1EDAA-9FE5-4D84-A99D-14B85E9C12B5}"/>
      </w:docPartPr>
      <w:docPartBody>
        <w:p w:rsidR="009C57EF" w:rsidRDefault="009C57EF" w:rsidP="009C57EF">
          <w:pPr>
            <w:pStyle w:val="7A8A8613376242B091E02DE83CD6175C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7C67AEEE0F44DB80E99034922B7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BCFFF-0C54-4596-98BA-83FC356D0ED2}"/>
      </w:docPartPr>
      <w:docPartBody>
        <w:p w:rsidR="009C57EF" w:rsidRDefault="009C57EF" w:rsidP="009C57EF">
          <w:pPr>
            <w:pStyle w:val="D67C67AEEE0F44DB80E99034922B78F3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90CD60BFB43CF908B173A1D645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B3C32-0728-45B5-8BCD-CC1A2F57DC52}"/>
      </w:docPartPr>
      <w:docPartBody>
        <w:p w:rsidR="009C57EF" w:rsidRDefault="009C57EF" w:rsidP="009C57EF">
          <w:pPr>
            <w:pStyle w:val="76990CD60BFB43CF908B173A1D6450E5"/>
          </w:pPr>
          <w:r w:rsidRPr="00EB145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58405A8F4E45429DF492FF3A38B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8FAA7-CC50-4854-A01E-437A2A793529}"/>
      </w:docPartPr>
      <w:docPartBody>
        <w:p w:rsidR="009C57EF" w:rsidRDefault="009C57EF" w:rsidP="009C57EF">
          <w:pPr>
            <w:pStyle w:val="8358405A8F4E45429DF492FF3A38BC7E"/>
          </w:pPr>
          <w:r w:rsidRPr="00EB14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8AEFB99C340A5A17D5A05B1EF1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8B317-4EEB-416F-8744-C693FF87F6B3}"/>
      </w:docPartPr>
      <w:docPartBody>
        <w:p w:rsidR="009C57EF" w:rsidRDefault="009C57EF" w:rsidP="009C57EF">
          <w:pPr>
            <w:pStyle w:val="A968AEFB99C340A5A17D5A05B1EF1298"/>
          </w:pPr>
          <w:r w:rsidRPr="00EB145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04B"/>
    <w:rsid w:val="00284514"/>
    <w:rsid w:val="00304AF5"/>
    <w:rsid w:val="005C104B"/>
    <w:rsid w:val="009C57EF"/>
    <w:rsid w:val="00BC3701"/>
    <w:rsid w:val="00C36E04"/>
    <w:rsid w:val="00C5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7EF"/>
    <w:rPr>
      <w:color w:val="666666"/>
    </w:rPr>
  </w:style>
  <w:style w:type="paragraph" w:customStyle="1" w:styleId="A64F12E37E484E238E7308BD4949B58A">
    <w:name w:val="A64F12E37E484E238E7308BD4949B58A"/>
    <w:rsid w:val="009C57EF"/>
  </w:style>
  <w:style w:type="paragraph" w:customStyle="1" w:styleId="E95B3BD6BE38462382CE931BBC5364A1">
    <w:name w:val="E95B3BD6BE38462382CE931BBC5364A1"/>
    <w:rsid w:val="009C57EF"/>
  </w:style>
  <w:style w:type="paragraph" w:customStyle="1" w:styleId="FEBAA4BC915948C7AB54CEF8F9172641">
    <w:name w:val="FEBAA4BC915948C7AB54CEF8F9172641"/>
    <w:rsid w:val="009C57EF"/>
  </w:style>
  <w:style w:type="paragraph" w:customStyle="1" w:styleId="2F345D76F25240AEB173B5F0F546B381">
    <w:name w:val="2F345D76F25240AEB173B5F0F546B381"/>
    <w:rsid w:val="009C57EF"/>
  </w:style>
  <w:style w:type="paragraph" w:customStyle="1" w:styleId="5F117E6419D54B1EBEA22B30DAD8FAB5">
    <w:name w:val="5F117E6419D54B1EBEA22B30DAD8FAB5"/>
    <w:rsid w:val="009C57EF"/>
  </w:style>
  <w:style w:type="paragraph" w:customStyle="1" w:styleId="5D0935667FC2442295B172DB34B023A1">
    <w:name w:val="5D0935667FC2442295B172DB34B023A1"/>
    <w:rsid w:val="009C57EF"/>
  </w:style>
  <w:style w:type="paragraph" w:customStyle="1" w:styleId="458FF081ECAE4C7C97CAC3D56C434327">
    <w:name w:val="458FF081ECAE4C7C97CAC3D56C434327"/>
    <w:rsid w:val="009C57EF"/>
  </w:style>
  <w:style w:type="paragraph" w:customStyle="1" w:styleId="0CA3982008644197A916BF949D51C53B">
    <w:name w:val="0CA3982008644197A916BF949D51C53B"/>
    <w:rsid w:val="009C57EF"/>
  </w:style>
  <w:style w:type="paragraph" w:customStyle="1" w:styleId="EAABEB233ECC4E7E941C5F69E0F6F469">
    <w:name w:val="EAABEB233ECC4E7E941C5F69E0F6F469"/>
    <w:rsid w:val="009C57EF"/>
  </w:style>
  <w:style w:type="paragraph" w:customStyle="1" w:styleId="78FF0C293CE44A16A574508E2B5ECC5E">
    <w:name w:val="78FF0C293CE44A16A574508E2B5ECC5E"/>
    <w:rsid w:val="009C57EF"/>
  </w:style>
  <w:style w:type="paragraph" w:customStyle="1" w:styleId="21667128F9F54A359BAF15B9B983F5E9">
    <w:name w:val="21667128F9F54A359BAF15B9B983F5E9"/>
    <w:rsid w:val="009C57EF"/>
  </w:style>
  <w:style w:type="paragraph" w:customStyle="1" w:styleId="F63D67F090A348F5B41362867DED58EC">
    <w:name w:val="F63D67F090A348F5B41362867DED58EC"/>
    <w:rsid w:val="009C57EF"/>
  </w:style>
  <w:style w:type="paragraph" w:customStyle="1" w:styleId="6143F779DFDB456D8911188ACEE5CCE3">
    <w:name w:val="6143F779DFDB456D8911188ACEE5CCE3"/>
    <w:rsid w:val="009C57EF"/>
  </w:style>
  <w:style w:type="paragraph" w:customStyle="1" w:styleId="6531C62B512E411780A92DF6C3C14D3C">
    <w:name w:val="6531C62B512E411780A92DF6C3C14D3C"/>
    <w:rsid w:val="009C57EF"/>
  </w:style>
  <w:style w:type="paragraph" w:customStyle="1" w:styleId="26430752E08340299D8962DE283799C0">
    <w:name w:val="26430752E08340299D8962DE283799C0"/>
    <w:rsid w:val="009C57EF"/>
  </w:style>
  <w:style w:type="paragraph" w:customStyle="1" w:styleId="20A0A64E8D0145EEBBDB79736D998A8A">
    <w:name w:val="20A0A64E8D0145EEBBDB79736D998A8A"/>
    <w:rsid w:val="009C57EF"/>
  </w:style>
  <w:style w:type="paragraph" w:customStyle="1" w:styleId="BFD69BA593DA4964AC3AC5D41C356C92">
    <w:name w:val="BFD69BA593DA4964AC3AC5D41C356C92"/>
    <w:rsid w:val="009C57EF"/>
  </w:style>
  <w:style w:type="paragraph" w:customStyle="1" w:styleId="8A30FCAD8546450F957FC94A4B341D18">
    <w:name w:val="8A30FCAD8546450F957FC94A4B341D18"/>
    <w:rsid w:val="009C57EF"/>
  </w:style>
  <w:style w:type="paragraph" w:customStyle="1" w:styleId="BF8710E97DB047FBA620E2CD2B150264">
    <w:name w:val="BF8710E97DB047FBA620E2CD2B150264"/>
    <w:rsid w:val="009C57EF"/>
  </w:style>
  <w:style w:type="paragraph" w:customStyle="1" w:styleId="C7B75A3EB8B34290BDBE906E5679332E">
    <w:name w:val="C7B75A3EB8B34290BDBE906E5679332E"/>
    <w:rsid w:val="009C57EF"/>
  </w:style>
  <w:style w:type="paragraph" w:customStyle="1" w:styleId="8CD3FBB4DD7A4E9FAEB2B1ED510978BC">
    <w:name w:val="8CD3FBB4DD7A4E9FAEB2B1ED510978BC"/>
    <w:rsid w:val="009C57EF"/>
  </w:style>
  <w:style w:type="paragraph" w:customStyle="1" w:styleId="68EE460F5F9B4AB9A1476A0BE8679D3E">
    <w:name w:val="68EE460F5F9B4AB9A1476A0BE8679D3E"/>
    <w:rsid w:val="009C57EF"/>
  </w:style>
  <w:style w:type="paragraph" w:customStyle="1" w:styleId="D6849714E5F44FC49AA79EDFC7FEC23D">
    <w:name w:val="D6849714E5F44FC49AA79EDFC7FEC23D"/>
    <w:rsid w:val="009C57EF"/>
  </w:style>
  <w:style w:type="paragraph" w:customStyle="1" w:styleId="C1D7B0C273AA4CB2930CC331F5DBFA2F">
    <w:name w:val="C1D7B0C273AA4CB2930CC331F5DBFA2F"/>
    <w:rsid w:val="009C57EF"/>
  </w:style>
  <w:style w:type="paragraph" w:customStyle="1" w:styleId="D41BD8E487B14FA3A328D5CA4C529F2B">
    <w:name w:val="D41BD8E487B14FA3A328D5CA4C529F2B"/>
    <w:rsid w:val="009C57EF"/>
  </w:style>
  <w:style w:type="paragraph" w:customStyle="1" w:styleId="957FFC257D364226A2755A7C6BB5E6C2">
    <w:name w:val="957FFC257D364226A2755A7C6BB5E6C2"/>
    <w:rsid w:val="009C57EF"/>
  </w:style>
  <w:style w:type="paragraph" w:customStyle="1" w:styleId="8B54303E4198407B9EDB1743DF8514E3">
    <w:name w:val="8B54303E4198407B9EDB1743DF8514E3"/>
    <w:rsid w:val="009C57EF"/>
  </w:style>
  <w:style w:type="paragraph" w:customStyle="1" w:styleId="72BBE0FEBE28427784DF0907BD9A718C">
    <w:name w:val="72BBE0FEBE28427784DF0907BD9A718C"/>
    <w:rsid w:val="009C57EF"/>
  </w:style>
  <w:style w:type="paragraph" w:customStyle="1" w:styleId="95F7BB1EF87946389D3F7D43154F0387">
    <w:name w:val="95F7BB1EF87946389D3F7D43154F0387"/>
    <w:rsid w:val="009C57EF"/>
  </w:style>
  <w:style w:type="paragraph" w:customStyle="1" w:styleId="04AA24CCA68F46CAA30D864489A33518">
    <w:name w:val="04AA24CCA68F46CAA30D864489A33518"/>
    <w:rsid w:val="009C57EF"/>
  </w:style>
  <w:style w:type="paragraph" w:customStyle="1" w:styleId="6DB1814F7A18487FBED5F7E8B0F8C2BC">
    <w:name w:val="6DB1814F7A18487FBED5F7E8B0F8C2BC"/>
    <w:rsid w:val="009C57EF"/>
  </w:style>
  <w:style w:type="paragraph" w:customStyle="1" w:styleId="21D2A4983752413D8411CC9142413337">
    <w:name w:val="21D2A4983752413D8411CC9142413337"/>
    <w:rsid w:val="009C57EF"/>
  </w:style>
  <w:style w:type="paragraph" w:customStyle="1" w:styleId="FFFBE332DABE4C9C853B26BE6439FE76">
    <w:name w:val="FFFBE332DABE4C9C853B26BE6439FE76"/>
    <w:rsid w:val="009C57EF"/>
  </w:style>
  <w:style w:type="paragraph" w:customStyle="1" w:styleId="9FAD3399A13145C2BFFF1766A2657B2A">
    <w:name w:val="9FAD3399A13145C2BFFF1766A2657B2A"/>
    <w:rsid w:val="009C57EF"/>
  </w:style>
  <w:style w:type="paragraph" w:customStyle="1" w:styleId="FE67A0DE66694FFF8B6C508F34A51180">
    <w:name w:val="FE67A0DE66694FFF8B6C508F34A51180"/>
    <w:rsid w:val="009C57EF"/>
  </w:style>
  <w:style w:type="paragraph" w:customStyle="1" w:styleId="B930DB2201EC4C7799CF1680AE1D5FFB">
    <w:name w:val="B930DB2201EC4C7799CF1680AE1D5FFB"/>
    <w:rsid w:val="009C57EF"/>
  </w:style>
  <w:style w:type="paragraph" w:customStyle="1" w:styleId="05A455CBC54D44648708AFB2449E86B3">
    <w:name w:val="05A455CBC54D44648708AFB2449E86B3"/>
    <w:rsid w:val="009C57EF"/>
  </w:style>
  <w:style w:type="paragraph" w:customStyle="1" w:styleId="CC65BC3615614D2EB86532FFA2AFEC64">
    <w:name w:val="CC65BC3615614D2EB86532FFA2AFEC64"/>
    <w:rsid w:val="009C57EF"/>
  </w:style>
  <w:style w:type="paragraph" w:customStyle="1" w:styleId="7BE833A4B87348ABB2CFE3AC8A414686">
    <w:name w:val="7BE833A4B87348ABB2CFE3AC8A414686"/>
    <w:rsid w:val="009C57EF"/>
  </w:style>
  <w:style w:type="paragraph" w:customStyle="1" w:styleId="B5FA4EC2E926463C82E013DD89F2A649">
    <w:name w:val="B5FA4EC2E926463C82E013DD89F2A649"/>
    <w:rsid w:val="009C57EF"/>
  </w:style>
  <w:style w:type="paragraph" w:customStyle="1" w:styleId="B16848ED45F64761B671B25D61CAC079">
    <w:name w:val="B16848ED45F64761B671B25D61CAC079"/>
    <w:rsid w:val="009C57EF"/>
  </w:style>
  <w:style w:type="paragraph" w:customStyle="1" w:styleId="73CA1433BC3D40B29DA664DCE3BDDAA1">
    <w:name w:val="73CA1433BC3D40B29DA664DCE3BDDAA1"/>
    <w:rsid w:val="009C57EF"/>
  </w:style>
  <w:style w:type="paragraph" w:customStyle="1" w:styleId="CAA34EA2B2B447DCB29106A8E3A9C64D">
    <w:name w:val="CAA34EA2B2B447DCB29106A8E3A9C64D"/>
    <w:rsid w:val="009C57EF"/>
  </w:style>
  <w:style w:type="paragraph" w:customStyle="1" w:styleId="BCFF167935224060B4E620EEBEA714E7">
    <w:name w:val="BCFF167935224060B4E620EEBEA714E7"/>
    <w:rsid w:val="009C57EF"/>
  </w:style>
  <w:style w:type="paragraph" w:customStyle="1" w:styleId="CCB721B3042A49629DA3EFA0FD260EC3">
    <w:name w:val="CCB721B3042A49629DA3EFA0FD260EC3"/>
    <w:rsid w:val="009C57EF"/>
  </w:style>
  <w:style w:type="paragraph" w:customStyle="1" w:styleId="C5A88E4DFE214D92881FBD0B236CC0C9">
    <w:name w:val="C5A88E4DFE214D92881FBD0B236CC0C9"/>
    <w:rsid w:val="009C57EF"/>
  </w:style>
  <w:style w:type="paragraph" w:customStyle="1" w:styleId="7EBF2D01B7D04E21ADCDA4B1FB4660EF">
    <w:name w:val="7EBF2D01B7D04E21ADCDA4B1FB4660EF"/>
    <w:rsid w:val="009C57EF"/>
  </w:style>
  <w:style w:type="paragraph" w:customStyle="1" w:styleId="E7A0395543044A1582AC1AF2F4D89BAA">
    <w:name w:val="E7A0395543044A1582AC1AF2F4D89BAA"/>
    <w:rsid w:val="009C57EF"/>
  </w:style>
  <w:style w:type="paragraph" w:customStyle="1" w:styleId="24CC1F471B2343DD8818123ACB462EB3">
    <w:name w:val="24CC1F471B2343DD8818123ACB462EB3"/>
    <w:rsid w:val="009C57EF"/>
  </w:style>
  <w:style w:type="paragraph" w:customStyle="1" w:styleId="ED491C4F5535442FA4FBAEE838DFCABF">
    <w:name w:val="ED491C4F5535442FA4FBAEE838DFCABF"/>
    <w:rsid w:val="009C57EF"/>
  </w:style>
  <w:style w:type="paragraph" w:customStyle="1" w:styleId="FC752FAEBBD5492FB514E423E7C57B21">
    <w:name w:val="FC752FAEBBD5492FB514E423E7C57B21"/>
    <w:rsid w:val="009C57EF"/>
  </w:style>
  <w:style w:type="paragraph" w:customStyle="1" w:styleId="48CA1DE579104182B0C34220602FC1EC">
    <w:name w:val="48CA1DE579104182B0C34220602FC1EC"/>
    <w:rsid w:val="009C57EF"/>
  </w:style>
  <w:style w:type="paragraph" w:customStyle="1" w:styleId="6B0A840971CB445695C98933D0E193D5">
    <w:name w:val="6B0A840971CB445695C98933D0E193D5"/>
    <w:rsid w:val="009C57EF"/>
  </w:style>
  <w:style w:type="paragraph" w:customStyle="1" w:styleId="BEDAE1BB76224A3E8D7FECD2707DF2A2">
    <w:name w:val="BEDAE1BB76224A3E8D7FECD2707DF2A2"/>
    <w:rsid w:val="009C57EF"/>
  </w:style>
  <w:style w:type="paragraph" w:customStyle="1" w:styleId="B62C62BCDB864EF5B622369833ED9EBB">
    <w:name w:val="B62C62BCDB864EF5B622369833ED9EBB"/>
    <w:rsid w:val="009C57EF"/>
  </w:style>
  <w:style w:type="paragraph" w:customStyle="1" w:styleId="D415B2AA01224A03B89B786C680B750E">
    <w:name w:val="D415B2AA01224A03B89B786C680B750E"/>
    <w:rsid w:val="009C57EF"/>
  </w:style>
  <w:style w:type="paragraph" w:customStyle="1" w:styleId="2F3958FB3CE84956BF77FEF31298FB2B">
    <w:name w:val="2F3958FB3CE84956BF77FEF31298FB2B"/>
    <w:rsid w:val="009C57EF"/>
  </w:style>
  <w:style w:type="paragraph" w:customStyle="1" w:styleId="D0C52BCBA2664B048E41B84E6B8AD1F8">
    <w:name w:val="D0C52BCBA2664B048E41B84E6B8AD1F8"/>
    <w:rsid w:val="009C57EF"/>
  </w:style>
  <w:style w:type="paragraph" w:customStyle="1" w:styleId="507BCDD3265F4B79A147F02EC5EF0A3F">
    <w:name w:val="507BCDD3265F4B79A147F02EC5EF0A3F"/>
    <w:rsid w:val="009C57EF"/>
  </w:style>
  <w:style w:type="paragraph" w:customStyle="1" w:styleId="93E4A2CB6222474FA3C2F0B4777C35AE">
    <w:name w:val="93E4A2CB6222474FA3C2F0B4777C35AE"/>
    <w:rsid w:val="009C57EF"/>
  </w:style>
  <w:style w:type="paragraph" w:customStyle="1" w:styleId="0E58B10083F444F1BED527454463A0B6">
    <w:name w:val="0E58B10083F444F1BED527454463A0B6"/>
    <w:rsid w:val="009C57EF"/>
  </w:style>
  <w:style w:type="paragraph" w:customStyle="1" w:styleId="3D931D2403E54CFCA6F3973684A663E1">
    <w:name w:val="3D931D2403E54CFCA6F3973684A663E1"/>
    <w:rsid w:val="009C57EF"/>
  </w:style>
  <w:style w:type="paragraph" w:customStyle="1" w:styleId="6071D74B3FE2463984CCA087773053A7">
    <w:name w:val="6071D74B3FE2463984CCA087773053A7"/>
    <w:rsid w:val="009C57EF"/>
  </w:style>
  <w:style w:type="paragraph" w:customStyle="1" w:styleId="4BB9DBCF1ECF4F149256B72A1484136E">
    <w:name w:val="4BB9DBCF1ECF4F149256B72A1484136E"/>
    <w:rsid w:val="009C57EF"/>
  </w:style>
  <w:style w:type="paragraph" w:customStyle="1" w:styleId="086E8781655A4BBBA6395E1F955EED59">
    <w:name w:val="086E8781655A4BBBA6395E1F955EED59"/>
    <w:rsid w:val="009C57EF"/>
  </w:style>
  <w:style w:type="paragraph" w:customStyle="1" w:styleId="DE4D01905B6E4AD188FA3FA7103E9D71">
    <w:name w:val="DE4D01905B6E4AD188FA3FA7103E9D71"/>
    <w:rsid w:val="009C57EF"/>
  </w:style>
  <w:style w:type="paragraph" w:customStyle="1" w:styleId="8AFC6654FCF544E1BCD09AD9F246DD51">
    <w:name w:val="8AFC6654FCF544E1BCD09AD9F246DD51"/>
    <w:rsid w:val="009C57EF"/>
  </w:style>
  <w:style w:type="paragraph" w:customStyle="1" w:styleId="E6A6804A93924AB1B973AF57CFCB6D74">
    <w:name w:val="E6A6804A93924AB1B973AF57CFCB6D74"/>
    <w:rsid w:val="009C57EF"/>
  </w:style>
  <w:style w:type="paragraph" w:customStyle="1" w:styleId="2F43B3D8FDA6485796EB38D99B5C507F">
    <w:name w:val="2F43B3D8FDA6485796EB38D99B5C507F"/>
    <w:rsid w:val="009C57EF"/>
  </w:style>
  <w:style w:type="paragraph" w:customStyle="1" w:styleId="60114B1373DA49FBACA57060FF9CB8FA">
    <w:name w:val="60114B1373DA49FBACA57060FF9CB8FA"/>
    <w:rsid w:val="009C57EF"/>
  </w:style>
  <w:style w:type="paragraph" w:customStyle="1" w:styleId="07F6919E81184FB7811D39168CD4544C">
    <w:name w:val="07F6919E81184FB7811D39168CD4544C"/>
    <w:rsid w:val="009C57EF"/>
  </w:style>
  <w:style w:type="paragraph" w:customStyle="1" w:styleId="C438114CAE454D92AB3A1FB792DBF472">
    <w:name w:val="C438114CAE454D92AB3A1FB792DBF472"/>
    <w:rsid w:val="009C57EF"/>
  </w:style>
  <w:style w:type="paragraph" w:customStyle="1" w:styleId="F9EDA09F404342C1B28CAE8539D421B5">
    <w:name w:val="F9EDA09F404342C1B28CAE8539D421B5"/>
    <w:rsid w:val="009C57EF"/>
  </w:style>
  <w:style w:type="paragraph" w:customStyle="1" w:styleId="A0768C92543F406B9D38DE706A0851B7">
    <w:name w:val="A0768C92543F406B9D38DE706A0851B7"/>
    <w:rsid w:val="009C57EF"/>
  </w:style>
  <w:style w:type="paragraph" w:customStyle="1" w:styleId="1CF242890C0B4ED59A36CEE38970D633">
    <w:name w:val="1CF242890C0B4ED59A36CEE38970D633"/>
    <w:rsid w:val="009C57EF"/>
  </w:style>
  <w:style w:type="paragraph" w:customStyle="1" w:styleId="7D4A7AE869604541B69837D31644E0E3">
    <w:name w:val="7D4A7AE869604541B69837D31644E0E3"/>
    <w:rsid w:val="009C57EF"/>
  </w:style>
  <w:style w:type="paragraph" w:customStyle="1" w:styleId="8C3DFA51579940308B3344D6FD2E16B9">
    <w:name w:val="8C3DFA51579940308B3344D6FD2E16B9"/>
    <w:rsid w:val="009C57EF"/>
  </w:style>
  <w:style w:type="paragraph" w:customStyle="1" w:styleId="37282ADFC4D341FFB6123CB6BCB6921C">
    <w:name w:val="37282ADFC4D341FFB6123CB6BCB6921C"/>
    <w:rsid w:val="009C57EF"/>
  </w:style>
  <w:style w:type="paragraph" w:customStyle="1" w:styleId="A1A74CA1AE9C4346AF5000ACC509CE72">
    <w:name w:val="A1A74CA1AE9C4346AF5000ACC509CE72"/>
    <w:rsid w:val="009C57EF"/>
  </w:style>
  <w:style w:type="paragraph" w:customStyle="1" w:styleId="7A8A8613376242B091E02DE83CD6175C">
    <w:name w:val="7A8A8613376242B091E02DE83CD6175C"/>
    <w:rsid w:val="009C57EF"/>
  </w:style>
  <w:style w:type="paragraph" w:customStyle="1" w:styleId="D67C67AEEE0F44DB80E99034922B78F3">
    <w:name w:val="D67C67AEEE0F44DB80E99034922B78F3"/>
    <w:rsid w:val="009C57EF"/>
  </w:style>
  <w:style w:type="paragraph" w:customStyle="1" w:styleId="76990CD60BFB43CF908B173A1D6450E5">
    <w:name w:val="76990CD60BFB43CF908B173A1D6450E5"/>
    <w:rsid w:val="009C57EF"/>
  </w:style>
  <w:style w:type="paragraph" w:customStyle="1" w:styleId="8358405A8F4E45429DF492FF3A38BC7E">
    <w:name w:val="8358405A8F4E45429DF492FF3A38BC7E"/>
    <w:rsid w:val="009C57EF"/>
  </w:style>
  <w:style w:type="paragraph" w:customStyle="1" w:styleId="A968AEFB99C340A5A17D5A05B1EF1298">
    <w:name w:val="A968AEFB99C340A5A17D5A05B1EF1298"/>
    <w:rsid w:val="009C57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1742</Words>
  <Characters>9182</Characters>
  <Application>Microsoft Office Word</Application>
  <DocSecurity>4</DocSecurity>
  <Lines>327</Lines>
  <Paragraphs>303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Premier and Cabinet</Company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Jacobs, Nicole</dc:creator>
  <cp:keywords/>
  <dc:description/>
  <cp:lastModifiedBy>Ross, Tom</cp:lastModifiedBy>
  <cp:revision>2</cp:revision>
  <dcterms:created xsi:type="dcterms:W3CDTF">2025-04-29T01:51:00Z</dcterms:created>
  <dcterms:modified xsi:type="dcterms:W3CDTF">2025-04-29T01:51:00Z</dcterms:modified>
</cp:coreProperties>
</file>