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EC282" w14:textId="77777777" w:rsidR="005A6416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</w:pPr>
      <w:r w:rsidRPr="00E90953">
        <w:rPr>
          <w:rFonts w:ascii="Arial" w:eastAsia="Times New Roman" w:hAnsi="Arial" w:cs="Arial"/>
          <w:b/>
          <w:sz w:val="24"/>
          <w:szCs w:val="24"/>
          <w:u w:val="single"/>
          <w:lang w:eastAsia="en-AU"/>
        </w:rPr>
        <w:t>Disclosed Information</w:t>
      </w:r>
    </w:p>
    <w:p w14:paraId="6608A973" w14:textId="77777777" w:rsidR="005A6416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en-AU"/>
        </w:rPr>
      </w:pPr>
    </w:p>
    <w:p w14:paraId="755991C4" w14:textId="77777777" w:rsidR="005A6416" w:rsidRPr="001015BF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1015BF">
        <w:rPr>
          <w:rFonts w:ascii="Arial" w:eastAsia="Times New Roman" w:hAnsi="Arial" w:cs="Arial"/>
          <w:sz w:val="24"/>
          <w:szCs w:val="24"/>
          <w:lang w:eastAsia="en-AU"/>
        </w:rPr>
        <w:t xml:space="preserve">I disclose the following table (Table 1)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for your </w:t>
      </w:r>
      <w:r w:rsidRPr="001015BF">
        <w:rPr>
          <w:rFonts w:ascii="Arial" w:eastAsia="Times New Roman" w:hAnsi="Arial" w:cs="Arial"/>
          <w:sz w:val="24"/>
          <w:szCs w:val="24"/>
          <w:lang w:eastAsia="en-AU"/>
        </w:rPr>
        <w:t xml:space="preserve">information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and </w:t>
      </w:r>
      <w:r w:rsidRPr="001015BF">
        <w:rPr>
          <w:rFonts w:ascii="Arial" w:eastAsia="Times New Roman" w:hAnsi="Arial" w:cs="Arial"/>
          <w:sz w:val="24"/>
          <w:szCs w:val="24"/>
          <w:lang w:eastAsia="en-AU"/>
        </w:rPr>
        <w:t xml:space="preserve">in response to your application. </w:t>
      </w:r>
    </w:p>
    <w:p w14:paraId="083A091D" w14:textId="77777777" w:rsidR="005A6416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</w:p>
    <w:p w14:paraId="357C4938" w14:textId="77777777" w:rsidR="005A6416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The below figures are inclusive of </w:t>
      </w:r>
      <w:r w:rsidRPr="004C54F2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any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animal that may have been a contributing factor to a traffic crash which </w:t>
      </w:r>
      <w:r w:rsidRPr="004C54F2">
        <w:rPr>
          <w:rFonts w:ascii="Arial" w:eastAsia="Times New Roman" w:hAnsi="Arial" w:cs="Arial"/>
          <w:b/>
          <w:bCs/>
          <w:sz w:val="24"/>
          <w:szCs w:val="24"/>
          <w:u w:val="single"/>
          <w:lang w:eastAsia="en-AU"/>
        </w:rPr>
        <w:t>may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 include feral deer.</w:t>
      </w:r>
    </w:p>
    <w:p w14:paraId="7C11BF35" w14:textId="77777777" w:rsidR="005A6416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bookmarkStart w:id="0" w:name="_GoBack"/>
      <w:bookmarkEnd w:id="0"/>
    </w:p>
    <w:p w14:paraId="4FE15A9A" w14:textId="77777777" w:rsidR="005A6416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AU"/>
        </w:rPr>
      </w:pPr>
      <w:r w:rsidRPr="001015BF">
        <w:rPr>
          <w:rFonts w:ascii="Arial" w:eastAsia="Times New Roman" w:hAnsi="Arial" w:cs="Arial"/>
          <w:b/>
          <w:bCs/>
          <w:sz w:val="24"/>
          <w:szCs w:val="24"/>
          <w:lang w:val="en-US" w:eastAsia="en-AU"/>
        </w:rPr>
        <w:t xml:space="preserve">Table 1. </w:t>
      </w:r>
      <w:r w:rsidRPr="001015BF">
        <w:rPr>
          <w:rFonts w:ascii="Arial" w:eastAsia="Times New Roman" w:hAnsi="Arial" w:cs="Arial"/>
          <w:b/>
          <w:bCs/>
          <w:i/>
          <w:iCs/>
          <w:sz w:val="24"/>
          <w:szCs w:val="24"/>
          <w:lang w:val="en-US" w:eastAsia="en-AU"/>
        </w:rPr>
        <w:t xml:space="preserve">Crashes between 1 Jan 2014 and 30 Jun 2020 with a Contributing Factor of </w:t>
      </w:r>
      <w:r w:rsidRPr="001015BF">
        <w:rPr>
          <w:rFonts w:ascii="Arial" w:eastAsia="Times New Roman" w:hAnsi="Arial" w:cs="Arial"/>
          <w:b/>
          <w:bCs/>
          <w:i/>
          <w:iCs/>
          <w:sz w:val="24"/>
          <w:szCs w:val="24"/>
          <w:lang w:eastAsia="en-AU"/>
        </w:rPr>
        <w:t>‘Animal on Road’</w:t>
      </w:r>
    </w:p>
    <w:p w14:paraId="135D93A6" w14:textId="77777777" w:rsidR="005A6416" w:rsidRPr="001015BF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en-AU"/>
        </w:rPr>
      </w:pPr>
    </w:p>
    <w:tbl>
      <w:tblPr>
        <w:tblW w:w="53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260"/>
      </w:tblGrid>
      <w:tr w:rsidR="005A6416" w:rsidRPr="001015BF" w14:paraId="6436A1AD" w14:textId="77777777" w:rsidTr="005D6495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608A5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Y</w:t>
            </w:r>
            <w:r w:rsidRPr="001015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ear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66468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‘</w:t>
            </w:r>
            <w:r w:rsidRPr="001015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Animal on Road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’</w:t>
            </w:r>
            <w:r w:rsidRPr="001015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 xml:space="preserve"> Crashes</w:t>
            </w:r>
          </w:p>
        </w:tc>
      </w:tr>
      <w:tr w:rsidR="005A6416" w:rsidRPr="001015BF" w14:paraId="6E1659DA" w14:textId="77777777" w:rsidTr="005D6495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55705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8273E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180</w:t>
            </w:r>
          </w:p>
        </w:tc>
      </w:tr>
      <w:tr w:rsidR="005A6416" w:rsidRPr="001015BF" w14:paraId="7E060C8B" w14:textId="77777777" w:rsidTr="005D6495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1E259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56EBD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191</w:t>
            </w:r>
          </w:p>
        </w:tc>
      </w:tr>
      <w:tr w:rsidR="005A6416" w:rsidRPr="001015BF" w14:paraId="406AFC90" w14:textId="77777777" w:rsidTr="005D6495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C2010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6F17C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216</w:t>
            </w:r>
          </w:p>
        </w:tc>
      </w:tr>
      <w:tr w:rsidR="005A6416" w:rsidRPr="001015BF" w14:paraId="0AD550DD" w14:textId="77777777" w:rsidTr="005D6495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7E3F9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1A21F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189</w:t>
            </w:r>
          </w:p>
        </w:tc>
      </w:tr>
      <w:tr w:rsidR="005A6416" w:rsidRPr="001015BF" w14:paraId="7797D2CD" w14:textId="77777777" w:rsidTr="005D6495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BDA58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43450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167</w:t>
            </w:r>
          </w:p>
        </w:tc>
      </w:tr>
      <w:tr w:rsidR="005A6416" w:rsidRPr="001015BF" w14:paraId="0F34FE73" w14:textId="77777777" w:rsidTr="005D6495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EF87D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F8A2F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197</w:t>
            </w:r>
          </w:p>
        </w:tc>
      </w:tr>
      <w:tr w:rsidR="005A6416" w:rsidRPr="001015BF" w14:paraId="45CBC742" w14:textId="77777777" w:rsidTr="005D6495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23F4A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2020 to June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2FEF4" w14:textId="77777777" w:rsidR="005A6416" w:rsidRPr="001015BF" w:rsidRDefault="005A6416" w:rsidP="005D6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1015BF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90</w:t>
            </w:r>
          </w:p>
        </w:tc>
      </w:tr>
    </w:tbl>
    <w:p w14:paraId="35A8091E" w14:textId="77777777" w:rsidR="005A6416" w:rsidRPr="000B24C3" w:rsidRDefault="005A6416" w:rsidP="005A64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val="en-US" w:eastAsia="en-AU"/>
        </w:rPr>
      </w:pPr>
      <w:r w:rsidRPr="000B24C3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n-AU"/>
        </w:rPr>
        <w:t>Source</w:t>
      </w:r>
      <w:r w:rsidRPr="000B24C3">
        <w:rPr>
          <w:rFonts w:ascii="Arial" w:eastAsia="Times New Roman" w:hAnsi="Arial" w:cs="Arial"/>
          <w:i/>
          <w:iCs/>
          <w:sz w:val="20"/>
          <w:szCs w:val="20"/>
          <w:lang w:val="en-US" w:eastAsia="en-AU"/>
        </w:rPr>
        <w:t xml:space="preserve">: Crash Data Manager. </w:t>
      </w:r>
      <w:r w:rsidRPr="000B24C3">
        <w:rPr>
          <w:rFonts w:ascii="Arial" w:eastAsia="Times New Roman" w:hAnsi="Arial" w:cs="Arial"/>
          <w:b/>
          <w:bCs/>
          <w:i/>
          <w:iCs/>
          <w:sz w:val="20"/>
          <w:szCs w:val="20"/>
          <w:lang w:val="en-US" w:eastAsia="en-AU"/>
        </w:rPr>
        <w:t>Extracted</w:t>
      </w:r>
      <w:r w:rsidRPr="000B24C3">
        <w:rPr>
          <w:rFonts w:ascii="Arial" w:eastAsia="Times New Roman" w:hAnsi="Arial" w:cs="Arial"/>
          <w:i/>
          <w:iCs/>
          <w:sz w:val="20"/>
          <w:szCs w:val="20"/>
          <w:lang w:val="en-US" w:eastAsia="en-AU"/>
        </w:rPr>
        <w:t>: 29 Sep 2020</w:t>
      </w:r>
    </w:p>
    <w:p w14:paraId="62F3F2E2" w14:textId="77777777" w:rsidR="00247207" w:rsidRDefault="005A6416"/>
    <w:sectPr w:rsidR="0024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16"/>
    <w:rsid w:val="0003352A"/>
    <w:rsid w:val="00405520"/>
    <w:rsid w:val="005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6B3F"/>
  <w15:chartTrackingRefBased/>
  <w15:docId w15:val="{A0A62B30-EFFB-42DD-9556-0B2D8CD2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6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Emma</dc:creator>
  <cp:keywords/>
  <dc:description/>
  <cp:lastModifiedBy>Rogers, Emma</cp:lastModifiedBy>
  <cp:revision>1</cp:revision>
  <dcterms:created xsi:type="dcterms:W3CDTF">2021-08-24T00:04:00Z</dcterms:created>
  <dcterms:modified xsi:type="dcterms:W3CDTF">2021-08-24T00:05:00Z</dcterms:modified>
</cp:coreProperties>
</file>