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090C" w14:textId="46FEA254" w:rsidR="009C16AC" w:rsidRDefault="006410C6" w:rsidP="00AF5228">
      <w:pPr>
        <w:rPr>
          <w:rFonts w:ascii="Montserrat" w:hAnsi="Montserrat"/>
          <w:bCs/>
          <w:iCs/>
          <w:color w:val="2969A3"/>
          <w:sz w:val="16"/>
          <w:szCs w:val="16"/>
        </w:rPr>
      </w:pPr>
      <w:r>
        <w:rPr>
          <w:rFonts w:ascii="Arial" w:hAnsi="Arial" w:cs="Arial"/>
          <w:b/>
          <w:bCs/>
          <w:cap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721728" behindDoc="0" locked="0" layoutInCell="1" allowOverlap="1" wp14:anchorId="2724EE22" wp14:editId="0FC41F0E">
            <wp:simplePos x="0" y="0"/>
            <wp:positionH relativeFrom="column">
              <wp:posOffset>4118610</wp:posOffset>
            </wp:positionH>
            <wp:positionV relativeFrom="paragraph">
              <wp:posOffset>-624840</wp:posOffset>
            </wp:positionV>
            <wp:extent cx="847725" cy="960999"/>
            <wp:effectExtent l="0" t="0" r="0" b="0"/>
            <wp:wrapNone/>
            <wp:docPr id="1893957556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57556" name="Picture 2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27" cy="964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9EE">
        <w:rPr>
          <w:rFonts w:ascii="Montserrat" w:hAnsi="Montserrat"/>
          <w:bCs/>
          <w:iCs/>
          <w:noProof/>
          <w:color w:val="2969A3"/>
          <w:sz w:val="16"/>
          <w:szCs w:val="16"/>
        </w:rPr>
        <w:drawing>
          <wp:anchor distT="0" distB="0" distL="114300" distR="114300" simplePos="0" relativeHeight="251716608" behindDoc="0" locked="0" layoutInCell="1" allowOverlap="1" wp14:anchorId="719C9BAF" wp14:editId="31A63FDE">
            <wp:simplePos x="0" y="0"/>
            <wp:positionH relativeFrom="column">
              <wp:posOffset>666750</wp:posOffset>
            </wp:positionH>
            <wp:positionV relativeFrom="page">
              <wp:posOffset>152400</wp:posOffset>
            </wp:positionV>
            <wp:extent cx="3009900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878D3" w14:textId="7A12CC45" w:rsidR="00F021DD" w:rsidRDefault="00F021DD" w:rsidP="009C16AC">
      <w:pPr>
        <w:pStyle w:val="Text"/>
        <w:ind w:left="-8"/>
        <w:jc w:val="center"/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</w:pPr>
    </w:p>
    <w:p w14:paraId="63BA5E29" w14:textId="104DB82C" w:rsidR="009B785A" w:rsidRDefault="009C16AC" w:rsidP="009C16AC">
      <w:pPr>
        <w:pStyle w:val="Text"/>
        <w:ind w:left="-8"/>
        <w:jc w:val="center"/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</w:pPr>
      <w:r w:rsidRPr="009C16AC"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  <w:t>Application to conduct research with the</w:t>
      </w:r>
      <w:r w:rsidRPr="00591457">
        <w:rPr>
          <w:rFonts w:ascii="Arial" w:hAnsi="Arial" w:cs="Arial"/>
          <w:b/>
          <w:color w:val="FFFFFF"/>
          <w:sz w:val="28"/>
          <w:szCs w:val="30"/>
        </w:rPr>
        <w:t xml:space="preserve"> </w:t>
      </w:r>
      <w:r w:rsidRPr="009C16AC"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  <w:t>Department of Police, Fire and Emergency Management</w:t>
      </w:r>
      <w:r w:rsidR="00D25D60">
        <w:rPr>
          <w:rFonts w:ascii="Arial" w:hAnsi="Arial" w:cs="Arial"/>
          <w:b/>
          <w:bCs/>
          <w:caps/>
          <w:color w:val="4F81BD" w:themeColor="accent1"/>
          <w:sz w:val="26"/>
          <w:szCs w:val="26"/>
        </w:rPr>
        <w:t xml:space="preserve"> (Tasmania Police)</w:t>
      </w:r>
    </w:p>
    <w:p w14:paraId="1B0D4978" w14:textId="2256478D" w:rsidR="00F021DD" w:rsidRPr="009B785A" w:rsidRDefault="00F021DD" w:rsidP="009C16AC">
      <w:pPr>
        <w:pStyle w:val="Text"/>
        <w:ind w:left="-8"/>
        <w:jc w:val="center"/>
        <w:rPr>
          <w:rFonts w:eastAsia="DengXian"/>
        </w:rPr>
      </w:pPr>
    </w:p>
    <w:p w14:paraId="1D4C29A6" w14:textId="518144DE" w:rsidR="006C2D34" w:rsidRDefault="009C16AC" w:rsidP="006C2D34">
      <w:pPr>
        <w:pStyle w:val="TILESBRIEFINGPAPERBodyText"/>
        <w:rPr>
          <w:rStyle w:val="PageNumber"/>
        </w:rPr>
      </w:pPr>
      <w:bookmarkStart w:id="0" w:name="_Hlk92879019"/>
      <w:r w:rsidRPr="004949EE">
        <w:rPr>
          <w:rStyle w:val="PageNumber"/>
        </w:rPr>
        <w:t xml:space="preserve">The Tasmanian Institute of Law Enforcement Studies (TILES) </w:t>
      </w:r>
      <w:proofErr w:type="gramStart"/>
      <w:r w:rsidR="00F021DD" w:rsidRPr="004949EE">
        <w:rPr>
          <w:rStyle w:val="PageNumber"/>
        </w:rPr>
        <w:t>vets</w:t>
      </w:r>
      <w:proofErr w:type="gramEnd"/>
      <w:r w:rsidR="007F527F" w:rsidRPr="004949EE">
        <w:rPr>
          <w:rStyle w:val="PageNumber"/>
        </w:rPr>
        <w:t xml:space="preserve"> </w:t>
      </w:r>
      <w:r w:rsidR="004949EE" w:rsidRPr="004949EE">
        <w:rPr>
          <w:rStyle w:val="PageNumber"/>
        </w:rPr>
        <w:t>applications</w:t>
      </w:r>
      <w:r w:rsidR="007F527F" w:rsidRPr="004949EE">
        <w:rPr>
          <w:rStyle w:val="PageNumber"/>
        </w:rPr>
        <w:t xml:space="preserve"> </w:t>
      </w:r>
      <w:r w:rsidR="00F021DD" w:rsidRPr="004949EE">
        <w:rPr>
          <w:rStyle w:val="PageNumber"/>
        </w:rPr>
        <w:t>to conduct research with Tasmania Police, and oversees the project milestones, including research outputs.</w:t>
      </w:r>
    </w:p>
    <w:p w14:paraId="1F03CC72" w14:textId="33A2C05F" w:rsidR="009C16AC" w:rsidRDefault="00F021DD" w:rsidP="009A0246">
      <w:pPr>
        <w:pStyle w:val="TILESBRIEFINGPAPERBodyText"/>
        <w:rPr>
          <w:rStyle w:val="PageNumber"/>
          <w:rFonts w:eastAsia="Arial"/>
        </w:rPr>
      </w:pPr>
      <w:r w:rsidRPr="00F021DD">
        <w:rPr>
          <w:rStyle w:val="PageNumber"/>
          <w:rFonts w:eastAsia="Arial"/>
        </w:rPr>
        <w:t>Before Tasmania Police will consider your application, you must have ethics approval from your institution or organisation</w:t>
      </w:r>
      <w:r>
        <w:rPr>
          <w:rStyle w:val="PageNumber"/>
          <w:rFonts w:eastAsia="Arial"/>
        </w:rPr>
        <w:t>.</w:t>
      </w:r>
      <w:r w:rsidRPr="00F021DD">
        <w:rPr>
          <w:rStyle w:val="PageNumber"/>
          <w:rFonts w:eastAsia="Arial"/>
        </w:rPr>
        <w:t xml:space="preserve"> </w:t>
      </w:r>
    </w:p>
    <w:p w14:paraId="42414C46" w14:textId="77D520F4" w:rsidR="002217C9" w:rsidRDefault="00F021DD" w:rsidP="009A0246">
      <w:pPr>
        <w:pStyle w:val="TILESBRIEFINGPAPERBodyText"/>
        <w:rPr>
          <w:rStyle w:val="PageNumber"/>
          <w:rFonts w:eastAsia="Arial"/>
          <w:highlight w:val="yellow"/>
        </w:rPr>
      </w:pPr>
      <w:r w:rsidRPr="00F021DD">
        <w:rPr>
          <w:rStyle w:val="PageNumber"/>
          <w:rFonts w:eastAsia="Arial"/>
        </w:rPr>
        <w:t>If you are unsure as to the business context of your planned research</w:t>
      </w:r>
      <w:r w:rsidRPr="00051954">
        <w:rPr>
          <w:rStyle w:val="PageNumber"/>
          <w:rFonts w:eastAsia="Arial"/>
        </w:rPr>
        <w:t>,</w:t>
      </w:r>
      <w:r w:rsidR="002217C9" w:rsidRPr="00051954">
        <w:rPr>
          <w:rStyle w:val="PageNumber"/>
          <w:rFonts w:eastAsia="Arial"/>
        </w:rPr>
        <w:t xml:space="preserve"> please contact TILES Director, </w:t>
      </w:r>
      <w:bookmarkStart w:id="1" w:name="_Hlk199934560"/>
      <w:r w:rsidR="00DA7DCB">
        <w:rPr>
          <w:rStyle w:val="PageNumber"/>
          <w:rFonts w:eastAsia="Arial"/>
        </w:rPr>
        <w:t xml:space="preserve">Isa Bartkowiak-Theron </w:t>
      </w:r>
      <w:bookmarkEnd w:id="1"/>
      <w:r w:rsidR="002217C9" w:rsidRPr="00051954">
        <w:rPr>
          <w:rStyle w:val="PageNumber"/>
          <w:rFonts w:eastAsia="Arial"/>
        </w:rPr>
        <w:t>(</w:t>
      </w:r>
      <w:bookmarkStart w:id="2" w:name="_Hlk199934606"/>
      <w:r w:rsidR="00DA7DCB">
        <w:fldChar w:fldCharType="begin"/>
      </w:r>
      <w:r w:rsidR="00DA7DCB">
        <w:instrText>HYPERLINK "mailto:</w:instrText>
      </w:r>
      <w:r w:rsidR="00DA7DCB" w:rsidRPr="00DA7DCB">
        <w:instrText>isabelle.bartkowiaktheron@utas.edu.au</w:instrText>
      </w:r>
      <w:r w:rsidR="00DA7DCB">
        <w:instrText>"</w:instrText>
      </w:r>
      <w:r w:rsidR="00DA7DCB">
        <w:fldChar w:fldCharType="separate"/>
      </w:r>
      <w:r w:rsidR="00DA7DCB" w:rsidRPr="00365385">
        <w:rPr>
          <w:rStyle w:val="Hyperlink"/>
        </w:rPr>
        <w:t>isabelle.bartkowiaktheron@utas.edu.au</w:t>
      </w:r>
      <w:r w:rsidR="00DA7DCB">
        <w:fldChar w:fldCharType="end"/>
      </w:r>
      <w:bookmarkEnd w:id="2"/>
      <w:r w:rsidR="002217C9" w:rsidRPr="00051954">
        <w:rPr>
          <w:rStyle w:val="PageNumber"/>
          <w:rFonts w:eastAsia="Arial"/>
        </w:rPr>
        <w:t xml:space="preserve">) to arrange an introduction </w:t>
      </w:r>
      <w:r w:rsidRPr="00051954">
        <w:rPr>
          <w:rStyle w:val="PageNumber"/>
          <w:rFonts w:eastAsia="Arial"/>
        </w:rPr>
        <w:t>to</w:t>
      </w:r>
      <w:r w:rsidR="002217C9" w:rsidRPr="00051954">
        <w:rPr>
          <w:rStyle w:val="PageNumber"/>
          <w:rFonts w:eastAsia="Arial"/>
        </w:rPr>
        <w:t xml:space="preserve"> the appropriate </w:t>
      </w:r>
      <w:r w:rsidR="00051954" w:rsidRPr="00F021DD">
        <w:rPr>
          <w:rStyle w:val="PageNumber"/>
          <w:rFonts w:eastAsia="Arial"/>
        </w:rPr>
        <w:t xml:space="preserve">Tasmania Police </w:t>
      </w:r>
      <w:r w:rsidR="002217C9" w:rsidRPr="00051954">
        <w:rPr>
          <w:rStyle w:val="PageNumber"/>
          <w:rFonts w:eastAsia="Arial"/>
        </w:rPr>
        <w:t xml:space="preserve">business unit to </w:t>
      </w:r>
      <w:r w:rsidR="00AC3AF4">
        <w:rPr>
          <w:rStyle w:val="PageNumber"/>
          <w:rFonts w:eastAsia="Arial"/>
        </w:rPr>
        <w:t xml:space="preserve">gauge the possibility that </w:t>
      </w:r>
      <w:r w:rsidR="002217C9" w:rsidRPr="00051954">
        <w:rPr>
          <w:rStyle w:val="PageNumber"/>
          <w:rFonts w:eastAsia="Arial"/>
        </w:rPr>
        <w:t>this research can be conducted.</w:t>
      </w:r>
      <w:r w:rsidR="002217C9" w:rsidRPr="002217C9">
        <w:rPr>
          <w:rStyle w:val="PageNumber"/>
          <w:rFonts w:eastAsia="Arial"/>
        </w:rPr>
        <w:t xml:space="preserve"> This </w:t>
      </w:r>
      <w:r w:rsidR="002217C9" w:rsidRPr="002217C9">
        <w:rPr>
          <w:rStyle w:val="PageNumber"/>
          <w:rFonts w:eastAsia="Arial"/>
          <w:i/>
          <w:iCs/>
        </w:rPr>
        <w:t>does not guarantee</w:t>
      </w:r>
      <w:r w:rsidR="002217C9" w:rsidRPr="002217C9">
        <w:rPr>
          <w:rStyle w:val="PageNumber"/>
          <w:rFonts w:eastAsia="Arial"/>
        </w:rPr>
        <w:t xml:space="preserve"> that research will be approved by </w:t>
      </w:r>
      <w:r w:rsidR="00051954" w:rsidRPr="00F021DD">
        <w:rPr>
          <w:rStyle w:val="PageNumber"/>
          <w:rFonts w:eastAsia="Arial"/>
        </w:rPr>
        <w:t>Tasmania Police</w:t>
      </w:r>
      <w:r w:rsidR="002217C9" w:rsidRPr="002217C9">
        <w:rPr>
          <w:rStyle w:val="PageNumber"/>
          <w:rFonts w:eastAsia="Arial"/>
        </w:rPr>
        <w:t xml:space="preserve"> when the application is submitted. These decisions are made outside of individual business units.</w:t>
      </w:r>
    </w:p>
    <w:p w14:paraId="0E8505AF" w14:textId="342ECF7D" w:rsidR="007F527F" w:rsidRDefault="002217C9" w:rsidP="009A0246">
      <w:pPr>
        <w:pStyle w:val="TILESBRIEFINGPAPERBodyText"/>
        <w:rPr>
          <w:rStyle w:val="PageNumber"/>
          <w:rFonts w:eastAsia="Arial"/>
        </w:rPr>
      </w:pPr>
      <w:r w:rsidRPr="00F021DD">
        <w:rPr>
          <w:rStyle w:val="PageNumber"/>
          <w:rFonts w:eastAsia="Arial"/>
        </w:rPr>
        <w:t>If you are</w:t>
      </w:r>
      <w:r w:rsidR="009A0246" w:rsidRPr="00F021DD">
        <w:rPr>
          <w:rStyle w:val="PageNumber"/>
          <w:rFonts w:eastAsia="Arial"/>
        </w:rPr>
        <w:t xml:space="preserve"> wanting to scope </w:t>
      </w:r>
      <w:r w:rsidRPr="00F021DD">
        <w:rPr>
          <w:rStyle w:val="PageNumber"/>
          <w:rFonts w:eastAsia="Arial"/>
        </w:rPr>
        <w:t>the possibility of Tasmania Police participation before a major grant application</w:t>
      </w:r>
      <w:r w:rsidR="009A0246" w:rsidRPr="00F021DD">
        <w:rPr>
          <w:rStyle w:val="PageNumber"/>
          <w:rFonts w:eastAsia="Arial"/>
        </w:rPr>
        <w:t xml:space="preserve">, please contact TILES Director, </w:t>
      </w:r>
      <w:r w:rsidR="00DA7DCB" w:rsidRPr="00DA7DCB">
        <w:rPr>
          <w:rStyle w:val="PageNumber"/>
          <w:rFonts w:eastAsia="Arial"/>
        </w:rPr>
        <w:t xml:space="preserve">Isa Bartkowiak-Theron </w:t>
      </w:r>
      <w:r w:rsidRPr="00F021DD">
        <w:rPr>
          <w:rStyle w:val="PageNumber"/>
          <w:rFonts w:eastAsia="Arial"/>
        </w:rPr>
        <w:t>(</w:t>
      </w:r>
      <w:hyperlink r:id="rId10" w:history="1">
        <w:r w:rsidR="00DA7DCB" w:rsidRPr="00365385">
          <w:rPr>
            <w:rStyle w:val="Hyperlink"/>
          </w:rPr>
          <w:t>isabelle.bartkowiaktheron@utas.edu.au</w:t>
        </w:r>
      </w:hyperlink>
      <w:r w:rsidRPr="00F021DD">
        <w:rPr>
          <w:rStyle w:val="PageNumber"/>
          <w:rFonts w:eastAsia="Arial"/>
        </w:rPr>
        <w:t>)</w:t>
      </w:r>
      <w:r w:rsidR="009A0246" w:rsidRPr="00F021DD">
        <w:rPr>
          <w:rStyle w:val="PageNumber"/>
          <w:rFonts w:eastAsia="Arial"/>
        </w:rPr>
        <w:t xml:space="preserve"> to arrange an introduction</w:t>
      </w:r>
      <w:r w:rsidR="009D1F11">
        <w:rPr>
          <w:rStyle w:val="PageNumber"/>
          <w:rFonts w:eastAsia="Arial"/>
        </w:rPr>
        <w:t xml:space="preserve"> to</w:t>
      </w:r>
      <w:r w:rsidR="009A0246" w:rsidRPr="00F021DD">
        <w:rPr>
          <w:rStyle w:val="PageNumber"/>
          <w:rFonts w:eastAsia="Arial"/>
        </w:rPr>
        <w:t xml:space="preserve"> the appropriate </w:t>
      </w:r>
      <w:r w:rsidR="00051954" w:rsidRPr="00F021DD">
        <w:rPr>
          <w:rStyle w:val="PageNumber"/>
          <w:rFonts w:eastAsia="Arial"/>
        </w:rPr>
        <w:t xml:space="preserve">Tasmania Police </w:t>
      </w:r>
      <w:r w:rsidR="009A0246" w:rsidRPr="00F021DD">
        <w:rPr>
          <w:rStyle w:val="PageNumber"/>
          <w:rFonts w:eastAsia="Arial"/>
        </w:rPr>
        <w:t xml:space="preserve">business unit. </w:t>
      </w:r>
      <w:r w:rsidRPr="002217C9">
        <w:rPr>
          <w:rStyle w:val="PageNumber"/>
          <w:rFonts w:eastAsia="Arial"/>
        </w:rPr>
        <w:t xml:space="preserve">This </w:t>
      </w:r>
      <w:r w:rsidRPr="002217C9">
        <w:rPr>
          <w:rStyle w:val="PageNumber"/>
          <w:rFonts w:eastAsia="Arial"/>
          <w:i/>
          <w:iCs/>
        </w:rPr>
        <w:t>does not guarantee</w:t>
      </w:r>
      <w:r w:rsidRPr="002217C9">
        <w:rPr>
          <w:rStyle w:val="PageNumber"/>
          <w:rFonts w:eastAsia="Arial"/>
        </w:rPr>
        <w:t xml:space="preserve"> that research will be approved by </w:t>
      </w:r>
      <w:r w:rsidR="00051954" w:rsidRPr="00F021DD">
        <w:rPr>
          <w:rStyle w:val="PageNumber"/>
          <w:rFonts w:eastAsia="Arial"/>
        </w:rPr>
        <w:t>Tasmania Police</w:t>
      </w:r>
      <w:r w:rsidRPr="002217C9">
        <w:rPr>
          <w:rStyle w:val="PageNumber"/>
          <w:rFonts w:eastAsia="Arial"/>
        </w:rPr>
        <w:t xml:space="preserve"> when the application is submitted. These decisions are made outside of individual business units.</w:t>
      </w:r>
    </w:p>
    <w:p w14:paraId="7FF7FCDB" w14:textId="29F68BA4" w:rsidR="009A0246" w:rsidRPr="009D1F11" w:rsidRDefault="00051954" w:rsidP="009A0246">
      <w:pPr>
        <w:pStyle w:val="TILESBRIEFINGPAPERBodyText"/>
        <w:rPr>
          <w:rStyle w:val="PageNumber"/>
        </w:rPr>
      </w:pPr>
      <w:r>
        <w:rPr>
          <w:rStyle w:val="PageNumber"/>
        </w:rPr>
        <w:t>To apply to conduct research with Tasmania Police, p</w:t>
      </w:r>
      <w:r w:rsidR="007F527F">
        <w:rPr>
          <w:rStyle w:val="PageNumber"/>
        </w:rPr>
        <w:t>lease fill out the following application, attach a copy of your CV (supervisor’s CV in the case of students)</w:t>
      </w:r>
      <w:r w:rsidR="002217C9">
        <w:rPr>
          <w:rStyle w:val="PageNumber"/>
        </w:rPr>
        <w:t>,</w:t>
      </w:r>
      <w:r w:rsidR="007F527F">
        <w:rPr>
          <w:rStyle w:val="PageNumber"/>
        </w:rPr>
        <w:t xml:space="preserve"> evidence of institutional or organisational ethics approval</w:t>
      </w:r>
      <w:r w:rsidR="002217C9">
        <w:rPr>
          <w:rStyle w:val="PageNumber"/>
        </w:rPr>
        <w:t xml:space="preserve">, and email to </w:t>
      </w:r>
      <w:r w:rsidR="00DA7DCB" w:rsidRPr="00F021DD">
        <w:rPr>
          <w:rStyle w:val="PageNumber"/>
          <w:rFonts w:eastAsia="Arial"/>
        </w:rPr>
        <w:t xml:space="preserve">TILES Director, </w:t>
      </w:r>
      <w:r w:rsidR="00DA7DCB" w:rsidRPr="00DA7DCB">
        <w:rPr>
          <w:rStyle w:val="PageNumber"/>
          <w:rFonts w:eastAsia="Arial"/>
        </w:rPr>
        <w:t xml:space="preserve">Isa Bartkowiak-Theron </w:t>
      </w:r>
      <w:r w:rsidR="00DA7DCB" w:rsidRPr="00F021DD">
        <w:rPr>
          <w:rStyle w:val="PageNumber"/>
          <w:rFonts w:eastAsia="Arial"/>
        </w:rPr>
        <w:t>(</w:t>
      </w:r>
      <w:hyperlink r:id="rId11" w:history="1">
        <w:r w:rsidR="00DA7DCB" w:rsidRPr="00365385">
          <w:rPr>
            <w:rStyle w:val="Hyperlink"/>
          </w:rPr>
          <w:t>isabelle.bartkowiaktheron@utas.edu.au</w:t>
        </w:r>
      </w:hyperlink>
      <w:r w:rsidR="00DA7DCB" w:rsidRPr="00F021DD">
        <w:rPr>
          <w:rStyle w:val="PageNumber"/>
          <w:rFonts w:eastAsia="Arial"/>
        </w:rPr>
        <w:t>)</w:t>
      </w:r>
      <w:r w:rsidR="00DA7DCB">
        <w:rPr>
          <w:rStyle w:val="PageNumber"/>
          <w:rFonts w:eastAsia="Arial"/>
        </w:rPr>
        <w:t xml:space="preserve">. </w:t>
      </w:r>
    </w:p>
    <w:bookmarkEnd w:id="0"/>
    <w:p w14:paraId="63E0BD25" w14:textId="05D2762A" w:rsidR="00797338" w:rsidRPr="009A0246" w:rsidRDefault="009A0246" w:rsidP="00CE49E8">
      <w:pPr>
        <w:pStyle w:val="TILESBRIEFINGPAPERAuthorBio"/>
        <w:rPr>
          <w:sz w:val="20"/>
          <w:szCs w:val="20"/>
        </w:rPr>
      </w:pPr>
      <w:r w:rsidRPr="009A0246">
        <w:rPr>
          <w:sz w:val="20"/>
          <w:szCs w:val="20"/>
        </w:rPr>
        <w:t>Please contact TILES (</w:t>
      </w:r>
      <w:hyperlink r:id="rId12" w:history="1">
        <w:r w:rsidRPr="009A0246">
          <w:rPr>
            <w:rStyle w:val="Hyperlink"/>
            <w:sz w:val="20"/>
            <w:szCs w:val="20"/>
          </w:rPr>
          <w:t>tiles.admin@utas.edu.au</w:t>
        </w:r>
      </w:hyperlink>
      <w:r w:rsidRPr="009A0246">
        <w:rPr>
          <w:sz w:val="20"/>
          <w:szCs w:val="20"/>
        </w:rPr>
        <w:t xml:space="preserve">) if you have any other questions about this application. </w:t>
      </w:r>
    </w:p>
    <w:p w14:paraId="086AF32E" w14:textId="54687336" w:rsidR="007F527F" w:rsidRDefault="007F527F">
      <w:pPr>
        <w:spacing w:after="0"/>
        <w:jc w:val="left"/>
        <w:rPr>
          <w:rFonts w:ascii="Montserrat" w:hAnsi="Montserrat"/>
          <w:sz w:val="18"/>
          <w:szCs w:val="18"/>
        </w:rPr>
      </w:pPr>
      <w:r>
        <w:br w:type="page"/>
      </w:r>
    </w:p>
    <w:tbl>
      <w:tblPr>
        <w:tblW w:w="12445" w:type="dxa"/>
        <w:tblInd w:w="-44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9475"/>
      </w:tblGrid>
      <w:tr w:rsidR="007F527F" w:rsidRPr="007F527F" w14:paraId="62D5F686" w14:textId="77777777" w:rsidTr="005D1CC2">
        <w:trPr>
          <w:trHeight w:val="776"/>
        </w:trPr>
        <w:tc>
          <w:tcPr>
            <w:tcW w:w="2970" w:type="dxa"/>
            <w:shd w:val="clear" w:color="auto" w:fill="auto"/>
            <w:vAlign w:val="center"/>
          </w:tcPr>
          <w:p w14:paraId="4BF2D9B9" w14:textId="13F4B3A5" w:rsidR="007F527F" w:rsidRPr="007F527F" w:rsidRDefault="006410C6" w:rsidP="007F527F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30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046ECC26" wp14:editId="63AD7090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-6350</wp:posOffset>
                  </wp:positionV>
                  <wp:extent cx="401955" cy="457200"/>
                  <wp:effectExtent l="0" t="0" r="0" b="0"/>
                  <wp:wrapNone/>
                  <wp:docPr id="11250492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913">
              <w:rPr>
                <w:rFonts w:ascii="Times New Roman" w:hAnsi="Times New Roman"/>
                <w:noProof/>
                <w:color w:val="FFFFFF"/>
                <w:sz w:val="24"/>
              </w:rPr>
              <w:drawing>
                <wp:anchor distT="0" distB="0" distL="114300" distR="114300" simplePos="0" relativeHeight="251718656" behindDoc="0" locked="0" layoutInCell="1" allowOverlap="1" wp14:anchorId="037961DD" wp14:editId="2D9C8D38">
                  <wp:simplePos x="0" y="0"/>
                  <wp:positionH relativeFrom="column">
                    <wp:posOffset>300990</wp:posOffset>
                  </wp:positionH>
                  <wp:positionV relativeFrom="page">
                    <wp:posOffset>0</wp:posOffset>
                  </wp:positionV>
                  <wp:extent cx="480060" cy="461645"/>
                  <wp:effectExtent l="0" t="0" r="0" b="0"/>
                  <wp:wrapNone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27F" w:rsidRPr="007F527F">
              <w:rPr>
                <w:rFonts w:ascii="Times New Roman" w:hAnsi="Times New Roman"/>
                <w:color w:val="FFFFFF"/>
                <w:sz w:val="24"/>
              </w:rPr>
              <w:t xml:space="preserve"> </w:t>
            </w:r>
          </w:p>
        </w:tc>
        <w:tc>
          <w:tcPr>
            <w:tcW w:w="9475" w:type="dxa"/>
            <w:shd w:val="clear" w:color="auto" w:fill="auto"/>
            <w:vAlign w:val="center"/>
          </w:tcPr>
          <w:p w14:paraId="3E977AC7" w14:textId="3E94D7FF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4"/>
                <w:szCs w:val="20"/>
              </w:rPr>
            </w:pPr>
          </w:p>
          <w:p w14:paraId="544E05B3" w14:textId="5691EBFC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FFFFFF"/>
                <w:sz w:val="28"/>
                <w:szCs w:val="30"/>
              </w:rPr>
            </w:pPr>
            <w:r w:rsidRPr="007F527F">
              <w:rPr>
                <w:rFonts w:ascii="Arial" w:hAnsi="Arial" w:cs="Arial"/>
                <w:b/>
                <w:sz w:val="28"/>
                <w:szCs w:val="30"/>
              </w:rPr>
              <w:t>Application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to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conduct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research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with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8"/>
                <w:szCs w:val="30"/>
              </w:rPr>
              <w:t>the</w:t>
            </w:r>
            <w:r w:rsidRPr="007F527F">
              <w:rPr>
                <w:rFonts w:ascii="Arial" w:hAnsi="Arial" w:cs="Arial"/>
                <w:b/>
                <w:color w:val="FFFFFF"/>
                <w:sz w:val="28"/>
                <w:szCs w:val="30"/>
              </w:rPr>
              <w:t xml:space="preserve"> </w:t>
            </w:r>
          </w:p>
          <w:p w14:paraId="503D82F6" w14:textId="4DBE7B4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7F527F">
              <w:rPr>
                <w:rFonts w:ascii="Arial" w:hAnsi="Arial" w:cs="Arial"/>
                <w:b/>
                <w:sz w:val="26"/>
                <w:szCs w:val="26"/>
              </w:rPr>
              <w:t>Department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of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Police, Fire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and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Emergency</w:t>
            </w:r>
            <w:r w:rsidRPr="007F527F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6"/>
                <w:szCs w:val="26"/>
              </w:rPr>
              <w:t>Management</w:t>
            </w:r>
          </w:p>
        </w:tc>
      </w:tr>
    </w:tbl>
    <w:p w14:paraId="455F66BE" w14:textId="36CE10F5" w:rsidR="007F527F" w:rsidRPr="007F527F" w:rsidRDefault="00AC7913" w:rsidP="007F527F">
      <w:pPr>
        <w:pBdr>
          <w:bottom w:val="single" w:sz="4" w:space="1" w:color="auto"/>
        </w:pBdr>
        <w:spacing w:after="0"/>
        <w:ind w:right="122"/>
        <w:jc w:val="left"/>
        <w:rPr>
          <w:rFonts w:ascii="Times New Roman" w:hAnsi="Times New Roman"/>
          <w:color w:val="FFFFFF"/>
          <w:sz w:val="4"/>
          <w:szCs w:val="8"/>
        </w:rPr>
      </w:pPr>
      <w:r w:rsidRPr="007F527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9680" behindDoc="0" locked="0" layoutInCell="1" allowOverlap="1" wp14:anchorId="09115403" wp14:editId="27BB4506">
            <wp:simplePos x="0" y="0"/>
            <wp:positionH relativeFrom="column">
              <wp:posOffset>360045</wp:posOffset>
            </wp:positionH>
            <wp:positionV relativeFrom="page">
              <wp:posOffset>335280</wp:posOffset>
            </wp:positionV>
            <wp:extent cx="990600" cy="384124"/>
            <wp:effectExtent l="0" t="0" r="0" b="0"/>
            <wp:wrapNone/>
            <wp:docPr id="15" name="Picture 15" descr="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56EB9" w14:textId="5BEFCD79" w:rsidR="007F527F" w:rsidRPr="007F527F" w:rsidRDefault="007F527F" w:rsidP="007F527F">
      <w:pPr>
        <w:pBdr>
          <w:top w:val="single" w:sz="4" w:space="1" w:color="999999"/>
        </w:pBdr>
        <w:spacing w:after="0"/>
        <w:ind w:right="122"/>
        <w:rPr>
          <w:rFonts w:ascii="Arial" w:hAnsi="Arial" w:cs="Arial"/>
          <w:color w:val="FFFFFF"/>
          <w:szCs w:val="22"/>
        </w:rPr>
      </w:pPr>
    </w:p>
    <w:p w14:paraId="1DA59809" w14:textId="659D0C99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2"/>
          <w:szCs w:val="22"/>
        </w:rPr>
      </w:pPr>
      <w:r w:rsidRPr="007F527F">
        <w:rPr>
          <w:rFonts w:ascii="Arial" w:hAnsi="Arial" w:cs="Arial"/>
          <w:sz w:val="22"/>
          <w:szCs w:val="22"/>
        </w:rPr>
        <w:t>Before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completing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this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application,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applicants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should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read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understand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current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Strategic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Framework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for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Department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of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Police, Fire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Emergency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Management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(DPFEM)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available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via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www.police.tas.gov.au.</w:t>
      </w:r>
    </w:p>
    <w:p w14:paraId="74C6493D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8"/>
          <w:szCs w:val="22"/>
        </w:rPr>
      </w:pPr>
    </w:p>
    <w:p w14:paraId="75F49D4C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2"/>
          <w:szCs w:val="22"/>
        </w:rPr>
      </w:pPr>
      <w:r w:rsidRPr="007F527F">
        <w:rPr>
          <w:rFonts w:ascii="Arial" w:hAnsi="Arial" w:cs="Arial"/>
          <w:sz w:val="22"/>
          <w:szCs w:val="22"/>
        </w:rPr>
        <w:t>Note: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All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sections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of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this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application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must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be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completed.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If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any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section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if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not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applicable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insert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letters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‘N/A’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and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provide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a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brief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  <w:r w:rsidRPr="007F527F">
        <w:rPr>
          <w:rFonts w:ascii="Arial" w:hAnsi="Arial" w:cs="Arial"/>
          <w:sz w:val="22"/>
          <w:szCs w:val="22"/>
        </w:rPr>
        <w:t>explanation.</w:t>
      </w:r>
      <w:r w:rsidRPr="007F527F">
        <w:rPr>
          <w:rFonts w:ascii="Arial" w:hAnsi="Arial" w:cs="Arial"/>
          <w:color w:val="FFFFFF"/>
          <w:sz w:val="22"/>
          <w:szCs w:val="22"/>
        </w:rPr>
        <w:t xml:space="preserve"> </w:t>
      </w:r>
    </w:p>
    <w:p w14:paraId="44435B6E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8"/>
        <w:gridCol w:w="3590"/>
        <w:gridCol w:w="1934"/>
        <w:gridCol w:w="16"/>
        <w:gridCol w:w="220"/>
        <w:gridCol w:w="16"/>
        <w:gridCol w:w="92"/>
        <w:gridCol w:w="2491"/>
        <w:gridCol w:w="236"/>
        <w:gridCol w:w="1184"/>
        <w:gridCol w:w="322"/>
      </w:tblGrid>
      <w:tr w:rsidR="007F527F" w:rsidRPr="007F527F" w14:paraId="2479C7B5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6717575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057D756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5"/>
            <w:tcBorders>
              <w:bottom w:val="nil"/>
            </w:tcBorders>
            <w:shd w:val="clear" w:color="auto" w:fill="E6E6E6"/>
          </w:tcPr>
          <w:p w14:paraId="390E968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  <w:shd w:val="clear" w:color="auto" w:fill="E6E6E6"/>
          </w:tcPr>
          <w:p w14:paraId="7FB0F71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E6E6E6"/>
          </w:tcPr>
          <w:p w14:paraId="4304A6A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4C0B3670" w14:textId="77777777" w:rsidTr="00111C5F">
        <w:trPr>
          <w:trHeight w:val="306"/>
        </w:trPr>
        <w:tc>
          <w:tcPr>
            <w:tcW w:w="237" w:type="dxa"/>
            <w:shd w:val="clear" w:color="auto" w:fill="E6E6E6"/>
            <w:vAlign w:val="bottom"/>
          </w:tcPr>
          <w:p w14:paraId="6EEF345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9B788F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410DDE0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5D86478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653451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232BAF3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5DEE30F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39923F4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29931E0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shd w:val="clear" w:color="auto" w:fill="auto"/>
            <w:vAlign w:val="center"/>
          </w:tcPr>
          <w:p w14:paraId="0BF46CA8" w14:textId="77777777" w:rsidR="007F527F" w:rsidRPr="007F527F" w:rsidRDefault="00966F63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4848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>Prof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5774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Dr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0524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Student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2018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Other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(specify)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1"/>
            <w:r w:rsidR="007F527F"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3" w:type="dxa"/>
            <w:shd w:val="clear" w:color="auto" w:fill="E6E6E6"/>
          </w:tcPr>
          <w:p w14:paraId="3AF928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FFC09F7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2504EB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shd w:val="clear" w:color="auto" w:fill="E6E6E6"/>
            <w:vAlign w:val="bottom"/>
          </w:tcPr>
          <w:p w14:paraId="48C11AF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054" w:type="dxa"/>
            <w:gridSpan w:val="5"/>
            <w:shd w:val="clear" w:color="auto" w:fill="E6E6E6"/>
            <w:vAlign w:val="bottom"/>
          </w:tcPr>
          <w:p w14:paraId="33352C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First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name(s)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19FD283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B560ED6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23170F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46BECD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E6E6E6"/>
            <w:vAlign w:val="center"/>
          </w:tcPr>
          <w:p w14:paraId="20DBD52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2C8DB5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536B6D8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87DD1B1" w14:textId="77777777" w:rsidTr="00111C5F">
        <w:tblPrEx>
          <w:tblBorders>
            <w:bottom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0F8421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B032B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Postal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3B5976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0C75DF3" w14:textId="77777777" w:rsidTr="00111C5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DE2182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B2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4DC41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AF1AB24" w14:textId="77777777" w:rsidTr="00111C5F">
        <w:tblPrEx>
          <w:tblBorders>
            <w:bottom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1B6BFB3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29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891087B" w14:textId="77777777" w:rsidR="007F527F" w:rsidRPr="007F527F" w:rsidRDefault="007F527F" w:rsidP="007F527F">
            <w:pPr>
              <w:tabs>
                <w:tab w:val="left" w:pos="206"/>
              </w:tabs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2844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EFF239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D040C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F6905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FC577BC" w14:textId="77777777" w:rsidTr="00111C5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43F4B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123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AC3CAA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869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D8E77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B8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0DB151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971824E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658F59B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shd w:val="clear" w:color="auto" w:fill="E6E6E6"/>
            <w:vAlign w:val="bottom"/>
          </w:tcPr>
          <w:p w14:paraId="477182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gridSpan w:val="5"/>
            <w:shd w:val="clear" w:color="auto" w:fill="E6E6E6"/>
            <w:vAlign w:val="bottom"/>
          </w:tcPr>
          <w:p w14:paraId="68BA34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7F527F">
                  <w:rPr>
                    <w:rFonts w:ascii="Arial" w:hAnsi="Arial" w:cs="Arial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3" w:type="dxa"/>
            <w:shd w:val="clear" w:color="auto" w:fill="E6E6E6"/>
            <w:vAlign w:val="bottom"/>
          </w:tcPr>
          <w:p w14:paraId="4A7C9B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93C41A4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02A0AF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6982075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E6E6E6"/>
            <w:vAlign w:val="center"/>
          </w:tcPr>
          <w:p w14:paraId="3C5FE1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4549C82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3A8F5E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68CED02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07AF04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4"/>
            <w:shd w:val="clear" w:color="auto" w:fill="E6E6E6"/>
            <w:vAlign w:val="bottom"/>
          </w:tcPr>
          <w:p w14:paraId="6055065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Home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054" w:type="dxa"/>
            <w:gridSpan w:val="5"/>
            <w:shd w:val="clear" w:color="auto" w:fill="E6E6E6"/>
            <w:vAlign w:val="bottom"/>
          </w:tcPr>
          <w:p w14:paraId="38E24A3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Work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5C45384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39BB542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476D512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47CFF0F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E6E6E6"/>
            <w:vAlign w:val="center"/>
          </w:tcPr>
          <w:p w14:paraId="0F5BB70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4C89611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4D5E3E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567E03B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427" w:type="dxa"/>
            <w:gridSpan w:val="11"/>
            <w:shd w:val="clear" w:color="auto" w:fill="E6E6E6"/>
          </w:tcPr>
          <w:p w14:paraId="778571B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0D12092F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16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560"/>
        <w:gridCol w:w="2258"/>
        <w:gridCol w:w="3874"/>
        <w:gridCol w:w="410"/>
      </w:tblGrid>
      <w:tr w:rsidR="007F527F" w:rsidRPr="007F527F" w14:paraId="753C8766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07F70A1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2B4A1E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55866C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20ECB6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E6E6E6"/>
          </w:tcPr>
          <w:p w14:paraId="343520E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215845E3" w14:textId="77777777" w:rsidTr="00111C5F">
        <w:trPr>
          <w:trHeight w:val="306"/>
        </w:trPr>
        <w:tc>
          <w:tcPr>
            <w:tcW w:w="237" w:type="dxa"/>
            <w:shd w:val="clear" w:color="auto" w:fill="E6E6E6"/>
            <w:vAlign w:val="bottom"/>
          </w:tcPr>
          <w:p w14:paraId="2E233E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191FBF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71FA108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D513466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527DD64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092403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45B5DFA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FF0AE61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5F54122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37487D8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</w:tcPr>
          <w:p w14:paraId="7304F32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30B8BC2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6F5E944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E6E6E6"/>
            <w:vAlign w:val="bottom"/>
          </w:tcPr>
          <w:p w14:paraId="1A6B6E3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Other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documentation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required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267008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8D132DB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5CFD503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7CFA42E9" w14:textId="77777777" w:rsidR="007F527F" w:rsidRPr="007F527F" w:rsidRDefault="00966F63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6560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Curriculum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vitae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attached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273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(specify)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  <w:vAlign w:val="center"/>
          </w:tcPr>
          <w:p w14:paraId="27E5E00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E8198C1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517" w:type="dxa"/>
            <w:gridSpan w:val="5"/>
            <w:shd w:val="clear" w:color="auto" w:fill="E6E6E6"/>
          </w:tcPr>
          <w:p w14:paraId="4C98D71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6CCDEB71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16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0"/>
        <w:gridCol w:w="3590"/>
        <w:gridCol w:w="1929"/>
        <w:gridCol w:w="241"/>
        <w:gridCol w:w="108"/>
        <w:gridCol w:w="3908"/>
        <w:gridCol w:w="323"/>
      </w:tblGrid>
      <w:tr w:rsidR="007F527F" w:rsidRPr="007F527F" w14:paraId="4FA9663D" w14:textId="77777777" w:rsidTr="00111C5F">
        <w:trPr>
          <w:trHeight w:hRule="exact" w:val="61"/>
        </w:trPr>
        <w:tc>
          <w:tcPr>
            <w:tcW w:w="240" w:type="dxa"/>
            <w:shd w:val="clear" w:color="auto" w:fill="E6E6E6"/>
          </w:tcPr>
          <w:p w14:paraId="32CE4B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0" w:type="dxa"/>
            <w:tcBorders>
              <w:bottom w:val="nil"/>
            </w:tcBorders>
            <w:shd w:val="clear" w:color="auto" w:fill="E6E6E6"/>
          </w:tcPr>
          <w:p w14:paraId="2F29EA8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  <w:gridSpan w:val="3"/>
            <w:tcBorders>
              <w:bottom w:val="nil"/>
            </w:tcBorders>
            <w:shd w:val="clear" w:color="auto" w:fill="E6E6E6"/>
          </w:tcPr>
          <w:p w14:paraId="76174F2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tcBorders>
              <w:bottom w:val="nil"/>
            </w:tcBorders>
            <w:shd w:val="clear" w:color="auto" w:fill="E6E6E6"/>
          </w:tcPr>
          <w:p w14:paraId="77446CA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E6E6E6"/>
          </w:tcPr>
          <w:p w14:paraId="170902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4EE82F78" w14:textId="77777777" w:rsidTr="00111C5F">
        <w:trPr>
          <w:trHeight w:val="329"/>
        </w:trPr>
        <w:tc>
          <w:tcPr>
            <w:tcW w:w="240" w:type="dxa"/>
            <w:shd w:val="clear" w:color="auto" w:fill="E6E6E6"/>
            <w:vAlign w:val="bottom"/>
          </w:tcPr>
          <w:p w14:paraId="30C4031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AB71D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0DE2BFE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56FC7B4" w14:textId="77777777" w:rsidTr="00111C5F">
        <w:trPr>
          <w:trHeight w:hRule="exact" w:val="488"/>
        </w:trPr>
        <w:tc>
          <w:tcPr>
            <w:tcW w:w="240" w:type="dxa"/>
            <w:shd w:val="clear" w:color="auto" w:fill="E6E6E6"/>
            <w:vAlign w:val="bottom"/>
          </w:tcPr>
          <w:p w14:paraId="3C71FD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7C21F72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Title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3E12E1D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EC4851D" w14:textId="77777777" w:rsidTr="00111C5F">
        <w:trPr>
          <w:trHeight w:val="365"/>
        </w:trPr>
        <w:tc>
          <w:tcPr>
            <w:tcW w:w="240" w:type="dxa"/>
            <w:shd w:val="clear" w:color="auto" w:fill="E6E6E6"/>
            <w:vAlign w:val="center"/>
          </w:tcPr>
          <w:p w14:paraId="5C4D3E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8F80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</w:tcPr>
          <w:p w14:paraId="6230374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266CBB8" w14:textId="77777777" w:rsidTr="00111C5F">
        <w:tblPrEx>
          <w:shd w:val="clear" w:color="auto" w:fill="auto"/>
        </w:tblPrEx>
        <w:trPr>
          <w:trHeight w:hRule="exact" w:val="365"/>
        </w:trPr>
        <w:tc>
          <w:tcPr>
            <w:tcW w:w="240" w:type="dxa"/>
            <w:shd w:val="clear" w:color="auto" w:fill="E6E6E6"/>
            <w:vAlign w:val="bottom"/>
          </w:tcPr>
          <w:p w14:paraId="043394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9E18D6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University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involved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6CFAF3C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A8E9153" w14:textId="77777777" w:rsidTr="00111C5F">
        <w:tblPrEx>
          <w:shd w:val="clear" w:color="auto" w:fill="auto"/>
        </w:tblPrEx>
        <w:trPr>
          <w:trHeight w:val="365"/>
        </w:trPr>
        <w:tc>
          <w:tcPr>
            <w:tcW w:w="240" w:type="dxa"/>
            <w:shd w:val="clear" w:color="auto" w:fill="E6E6E6"/>
            <w:vAlign w:val="center"/>
          </w:tcPr>
          <w:p w14:paraId="6CA2351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7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CDA0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24A50A7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62540DF" w14:textId="77777777" w:rsidTr="00111C5F">
        <w:tblPrEx>
          <w:shd w:val="clear" w:color="auto" w:fill="auto"/>
        </w:tblPrEx>
        <w:trPr>
          <w:trHeight w:hRule="exact" w:val="540"/>
        </w:trPr>
        <w:tc>
          <w:tcPr>
            <w:tcW w:w="240" w:type="dxa"/>
            <w:shd w:val="clear" w:color="auto" w:fill="E6E6E6"/>
            <w:vAlign w:val="bottom"/>
          </w:tcPr>
          <w:p w14:paraId="7A6A1C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3C6FF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Estimated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start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4016" w:type="dxa"/>
            <w:gridSpan w:val="2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4502A3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Estimated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completion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323" w:type="dxa"/>
            <w:shd w:val="clear" w:color="auto" w:fill="E6E6E6"/>
            <w:vAlign w:val="bottom"/>
          </w:tcPr>
          <w:p w14:paraId="6270A2D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11FC570" w14:textId="77777777" w:rsidTr="00111C5F">
        <w:tblPrEx>
          <w:shd w:val="clear" w:color="auto" w:fill="auto"/>
        </w:tblPrEx>
        <w:trPr>
          <w:trHeight w:val="365"/>
        </w:trPr>
        <w:tc>
          <w:tcPr>
            <w:tcW w:w="240" w:type="dxa"/>
            <w:shd w:val="clear" w:color="auto" w:fill="E6E6E6"/>
            <w:vAlign w:val="center"/>
          </w:tcPr>
          <w:p w14:paraId="2E3668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6826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/MM/yyyy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40561E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A265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0"/>
                    <w:format w:val="d/MM/yyyy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3" w:type="dxa"/>
            <w:shd w:val="clear" w:color="auto" w:fill="E6E6E6"/>
            <w:vAlign w:val="center"/>
          </w:tcPr>
          <w:p w14:paraId="57EE041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F36527B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82"/>
        </w:trPr>
        <w:tc>
          <w:tcPr>
            <w:tcW w:w="10339" w:type="dxa"/>
            <w:gridSpan w:val="7"/>
            <w:shd w:val="clear" w:color="auto" w:fill="E6E6E6"/>
          </w:tcPr>
          <w:p w14:paraId="1AE646C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3206FAC6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16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560"/>
        <w:gridCol w:w="2258"/>
        <w:gridCol w:w="3874"/>
        <w:gridCol w:w="410"/>
      </w:tblGrid>
      <w:tr w:rsidR="007F527F" w:rsidRPr="007F527F" w14:paraId="4C7CC65E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50CF39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38D7E6B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4DBBF7F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3F23A82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E6E6E6"/>
          </w:tcPr>
          <w:p w14:paraId="55F5A9B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5719DED9" w14:textId="77777777" w:rsidTr="00111C5F">
        <w:trPr>
          <w:trHeight w:val="307"/>
        </w:trPr>
        <w:tc>
          <w:tcPr>
            <w:tcW w:w="237" w:type="dxa"/>
            <w:shd w:val="clear" w:color="auto" w:fill="E6E6E6"/>
            <w:vAlign w:val="bottom"/>
          </w:tcPr>
          <w:p w14:paraId="69D2EBC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BABECC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6DA7BD6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181C004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1687212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590F5B0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1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3D23626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AB9524C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9B0035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307CE8B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</w:tcPr>
          <w:p w14:paraId="42F777B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8838C5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2296EFC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E6E6E6"/>
            <w:vAlign w:val="bottom"/>
          </w:tcPr>
          <w:p w14:paraId="1379415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1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role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2DCB97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70D3D08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62F6CFF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auto"/>
            <w:vAlign w:val="center"/>
          </w:tcPr>
          <w:p w14:paraId="3195B81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shd w:val="clear" w:color="auto" w:fill="E6E6E6"/>
            <w:vAlign w:val="center"/>
          </w:tcPr>
          <w:p w14:paraId="57C4E18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DF09FDF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11EB23D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shd w:val="clear" w:color="auto" w:fill="E6E6E6"/>
            <w:vAlign w:val="bottom"/>
          </w:tcPr>
          <w:p w14:paraId="04CAB0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413" w:type="dxa"/>
            <w:shd w:val="clear" w:color="auto" w:fill="E6E6E6"/>
            <w:vAlign w:val="bottom"/>
          </w:tcPr>
          <w:p w14:paraId="6EF3E6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DFB66A8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bottom w:val="nil"/>
            </w:tcBorders>
            <w:shd w:val="clear" w:color="auto" w:fill="E6E6E6"/>
            <w:vAlign w:val="center"/>
          </w:tcPr>
          <w:p w14:paraId="3331F78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EF164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3" w:type="dxa"/>
            <w:tcBorders>
              <w:bottom w:val="nil"/>
            </w:tcBorders>
            <w:shd w:val="clear" w:color="auto" w:fill="E6E6E6"/>
            <w:vAlign w:val="center"/>
          </w:tcPr>
          <w:p w14:paraId="2D987CE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91DD70D" w14:textId="77777777" w:rsidTr="00111C5F">
        <w:tblPrEx>
          <w:shd w:val="clear" w:color="auto" w:fill="auto"/>
        </w:tblPrEx>
        <w:trPr>
          <w:trHeight w:hRule="exact" w:val="113"/>
        </w:trPr>
        <w:tc>
          <w:tcPr>
            <w:tcW w:w="237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409E07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098858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4EAD4AD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</w:tbl>
    <w:p w14:paraId="38CFF49A" w14:textId="77777777" w:rsidR="007F527F" w:rsidRPr="007F527F" w:rsidRDefault="007F527F" w:rsidP="007F527F">
      <w:pPr>
        <w:spacing w:after="0"/>
        <w:jc w:val="left"/>
        <w:rPr>
          <w:rFonts w:ascii="Times New Roman" w:hAnsi="Times New Roman"/>
          <w:color w:val="FFFFFF"/>
          <w:sz w:val="2"/>
        </w:rPr>
      </w:pPr>
    </w:p>
    <w:p w14:paraId="1CE77A7C" w14:textId="77777777" w:rsidR="007F527F" w:rsidRPr="007F527F" w:rsidRDefault="007F527F" w:rsidP="007F527F">
      <w:pPr>
        <w:tabs>
          <w:tab w:val="left" w:pos="5880"/>
        </w:tabs>
        <w:spacing w:after="0"/>
        <w:jc w:val="left"/>
        <w:rPr>
          <w:rFonts w:ascii="Times New Roman" w:hAnsi="Times New Roman"/>
          <w:color w:val="FFFFFF"/>
          <w:sz w:val="24"/>
        </w:rPr>
      </w:pPr>
      <w:r w:rsidRPr="007F527F">
        <w:rPr>
          <w:rFonts w:ascii="Times New Roman" w:hAnsi="Times New Roman"/>
          <w:color w:val="FFFFFF"/>
          <w:sz w:val="24"/>
        </w:rPr>
        <w:tab/>
      </w: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2"/>
        <w:gridCol w:w="9836"/>
        <w:gridCol w:w="261"/>
      </w:tblGrid>
      <w:tr w:rsidR="007F527F" w:rsidRPr="007F527F" w14:paraId="4D4A4EC7" w14:textId="77777777" w:rsidTr="00111C5F">
        <w:trPr>
          <w:trHeight w:hRule="exact" w:val="459"/>
        </w:trPr>
        <w:tc>
          <w:tcPr>
            <w:tcW w:w="240" w:type="dxa"/>
            <w:shd w:val="clear" w:color="auto" w:fill="E6E6E6"/>
            <w:vAlign w:val="bottom"/>
          </w:tcPr>
          <w:p w14:paraId="7752A5E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38B3C4B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2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638DAD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C816685" w14:textId="77777777" w:rsidTr="00111C5F"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36BD13F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0EB3C53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</w:tcPr>
          <w:p w14:paraId="21A2C58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4F305C8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0B46F44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3C161A4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2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role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36FB623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88861ED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5A31BFE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419B7FC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058273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4B89D77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2321BB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6018A34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2C3C69E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80F9542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597D951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bottom w:val="nil"/>
            </w:tcBorders>
            <w:shd w:val="clear" w:color="auto" w:fill="auto"/>
            <w:vAlign w:val="center"/>
          </w:tcPr>
          <w:p w14:paraId="41CCF8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6F6A32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DC1B1FE" w14:textId="77777777" w:rsidTr="00111C5F">
        <w:tblPrEx>
          <w:shd w:val="clear" w:color="auto" w:fill="auto"/>
        </w:tblPrEx>
        <w:trPr>
          <w:trHeight w:hRule="exact" w:val="114"/>
        </w:trPr>
        <w:tc>
          <w:tcPr>
            <w:tcW w:w="240" w:type="dxa"/>
            <w:shd w:val="clear" w:color="auto" w:fill="E6E6E6"/>
            <w:vAlign w:val="bottom"/>
          </w:tcPr>
          <w:p w14:paraId="68DDF2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259F68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E6E6E6"/>
            <w:vAlign w:val="bottom"/>
          </w:tcPr>
          <w:p w14:paraId="6F6E83C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8114401" w14:textId="77777777" w:rsidTr="00111C5F">
        <w:trPr>
          <w:trHeight w:hRule="exact" w:val="459"/>
        </w:trPr>
        <w:tc>
          <w:tcPr>
            <w:tcW w:w="240" w:type="dxa"/>
            <w:shd w:val="clear" w:color="auto" w:fill="E6E6E6"/>
            <w:vAlign w:val="bottom"/>
          </w:tcPr>
          <w:p w14:paraId="0AD65BA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5C87E62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3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6495F6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CFDE849" w14:textId="77777777" w:rsidTr="00111C5F"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796AD4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126CA8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</w:tcPr>
          <w:p w14:paraId="6D8B88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FCF60AF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53C509F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491C339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3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-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role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59F38F5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B2FEC76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01BD16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auto"/>
            <w:vAlign w:val="center"/>
          </w:tcPr>
          <w:p w14:paraId="4E143EB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79B761C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32D018D" w14:textId="77777777" w:rsidTr="00111C5F">
        <w:tblPrEx>
          <w:shd w:val="clear" w:color="auto" w:fill="auto"/>
        </w:tblPrEx>
        <w:trPr>
          <w:trHeight w:hRule="exact" w:val="344"/>
        </w:trPr>
        <w:tc>
          <w:tcPr>
            <w:tcW w:w="240" w:type="dxa"/>
            <w:shd w:val="clear" w:color="auto" w:fill="E6E6E6"/>
            <w:vAlign w:val="bottom"/>
          </w:tcPr>
          <w:p w14:paraId="488F2F6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shd w:val="clear" w:color="auto" w:fill="E6E6E6"/>
            <w:vAlign w:val="bottom"/>
          </w:tcPr>
          <w:p w14:paraId="381B4A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person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representing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09F8A70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600D518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shd w:val="clear" w:color="auto" w:fill="E6E6E6"/>
            <w:vAlign w:val="center"/>
          </w:tcPr>
          <w:p w14:paraId="10A14CA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bottom w:val="nil"/>
            </w:tcBorders>
            <w:shd w:val="clear" w:color="auto" w:fill="auto"/>
            <w:vAlign w:val="center"/>
          </w:tcPr>
          <w:p w14:paraId="170743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shd w:val="clear" w:color="auto" w:fill="E6E6E6"/>
            <w:vAlign w:val="center"/>
          </w:tcPr>
          <w:p w14:paraId="0CA7A2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80AAA69" w14:textId="77777777" w:rsidTr="00111C5F">
        <w:tblPrEx>
          <w:shd w:val="clear" w:color="auto" w:fill="auto"/>
        </w:tblPrEx>
        <w:trPr>
          <w:trHeight w:hRule="exact" w:val="114"/>
        </w:trPr>
        <w:tc>
          <w:tcPr>
            <w:tcW w:w="240" w:type="dxa"/>
            <w:shd w:val="clear" w:color="auto" w:fill="E6E6E6"/>
            <w:vAlign w:val="bottom"/>
          </w:tcPr>
          <w:p w14:paraId="38FBC3A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2D8E820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E6E6E6"/>
            <w:vAlign w:val="bottom"/>
          </w:tcPr>
          <w:p w14:paraId="4F1F8A5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2667570" w14:textId="77777777" w:rsidTr="00111C5F">
        <w:trPr>
          <w:trHeight w:hRule="exact" w:val="459"/>
        </w:trPr>
        <w:tc>
          <w:tcPr>
            <w:tcW w:w="240" w:type="dxa"/>
            <w:shd w:val="clear" w:color="auto" w:fill="E6E6E6"/>
            <w:vAlign w:val="bottom"/>
          </w:tcPr>
          <w:p w14:paraId="1C38353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335E6C3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Identify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chief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investigator</w:t>
            </w:r>
          </w:p>
        </w:tc>
        <w:tc>
          <w:tcPr>
            <w:tcW w:w="259" w:type="dxa"/>
            <w:shd w:val="clear" w:color="auto" w:fill="E6E6E6"/>
            <w:vAlign w:val="bottom"/>
          </w:tcPr>
          <w:p w14:paraId="486AC07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B527C93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bottom w:val="nil"/>
            </w:tcBorders>
            <w:shd w:val="clear" w:color="auto" w:fill="E6E6E6"/>
            <w:vAlign w:val="center"/>
          </w:tcPr>
          <w:p w14:paraId="6FB42C3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134B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bottom w:val="nil"/>
            </w:tcBorders>
            <w:shd w:val="clear" w:color="auto" w:fill="E6E6E6"/>
            <w:vAlign w:val="center"/>
          </w:tcPr>
          <w:p w14:paraId="2520185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7B578BF" w14:textId="77777777" w:rsidTr="00111C5F">
        <w:trPr>
          <w:trHeight w:hRule="exact" w:val="459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681EB5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12F58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Student’s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06041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346E26A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7E5E81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596B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374CF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D82A662" w14:textId="77777777" w:rsidTr="00111C5F">
        <w:trPr>
          <w:trHeight w:hRule="exact" w:val="459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168D77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E1F04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Student’s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University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Institution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(qualification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sought)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6EBC21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51A5B8D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top w:val="nil"/>
            </w:tcBorders>
            <w:shd w:val="clear" w:color="auto" w:fill="E6E6E6"/>
            <w:vAlign w:val="center"/>
          </w:tcPr>
          <w:p w14:paraId="6835BAE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704FACF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</w:tcBorders>
            <w:shd w:val="clear" w:color="auto" w:fill="E6E6E6"/>
            <w:vAlign w:val="center"/>
          </w:tcPr>
          <w:p w14:paraId="3BAC894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F025CFA" w14:textId="77777777" w:rsidTr="00111C5F">
        <w:trPr>
          <w:trHeight w:hRule="exact" w:val="459"/>
        </w:trPr>
        <w:tc>
          <w:tcPr>
            <w:tcW w:w="24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F37215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107D14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Student’s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Supervisor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(full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3F3E7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D9A03CE" w14:textId="77777777" w:rsidTr="00111C5F">
        <w:tblPrEx>
          <w:shd w:val="clear" w:color="auto" w:fill="auto"/>
        </w:tblPrEx>
        <w:trPr>
          <w:trHeight w:val="344"/>
        </w:trPr>
        <w:tc>
          <w:tcPr>
            <w:tcW w:w="240" w:type="dxa"/>
            <w:tcBorders>
              <w:top w:val="nil"/>
            </w:tcBorders>
            <w:shd w:val="clear" w:color="auto" w:fill="E6E6E6"/>
            <w:vAlign w:val="center"/>
          </w:tcPr>
          <w:p w14:paraId="38B5998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nil"/>
            </w:tcBorders>
            <w:shd w:val="clear" w:color="auto" w:fill="auto"/>
            <w:vAlign w:val="center"/>
          </w:tcPr>
          <w:p w14:paraId="29CF4D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</w:tcBorders>
            <w:shd w:val="clear" w:color="auto" w:fill="E6E6E6"/>
            <w:vAlign w:val="center"/>
          </w:tcPr>
          <w:p w14:paraId="10E573D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4AD2657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2"/>
        </w:trPr>
        <w:tc>
          <w:tcPr>
            <w:tcW w:w="10280" w:type="dxa"/>
            <w:gridSpan w:val="3"/>
            <w:shd w:val="clear" w:color="auto" w:fill="E6E6E6"/>
          </w:tcPr>
          <w:p w14:paraId="2890C3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11A4BC50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37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1"/>
        <w:gridCol w:w="3570"/>
        <w:gridCol w:w="2266"/>
        <w:gridCol w:w="3993"/>
        <w:gridCol w:w="267"/>
      </w:tblGrid>
      <w:tr w:rsidR="007F527F" w:rsidRPr="007F527F" w14:paraId="7AA8732D" w14:textId="77777777" w:rsidTr="00111C5F">
        <w:trPr>
          <w:trHeight w:hRule="exact" w:val="57"/>
        </w:trPr>
        <w:tc>
          <w:tcPr>
            <w:tcW w:w="241" w:type="dxa"/>
            <w:shd w:val="clear" w:color="auto" w:fill="E6E6E6"/>
          </w:tcPr>
          <w:p w14:paraId="77D9015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bottom w:val="nil"/>
            </w:tcBorders>
            <w:shd w:val="clear" w:color="auto" w:fill="E6E6E6"/>
          </w:tcPr>
          <w:p w14:paraId="5B15038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bottom w:val="nil"/>
            </w:tcBorders>
            <w:shd w:val="clear" w:color="auto" w:fill="E6E6E6"/>
          </w:tcPr>
          <w:p w14:paraId="5035306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3" w:type="dxa"/>
            <w:tcBorders>
              <w:bottom w:val="nil"/>
            </w:tcBorders>
            <w:shd w:val="clear" w:color="auto" w:fill="E6E6E6"/>
          </w:tcPr>
          <w:p w14:paraId="238DC70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E6E6E6"/>
          </w:tcPr>
          <w:p w14:paraId="1118ACC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7FCA7638" w14:textId="77777777" w:rsidTr="00111C5F">
        <w:trPr>
          <w:trHeight w:val="397"/>
        </w:trPr>
        <w:tc>
          <w:tcPr>
            <w:tcW w:w="241" w:type="dxa"/>
            <w:shd w:val="clear" w:color="auto" w:fill="E6E6E6"/>
            <w:vAlign w:val="bottom"/>
          </w:tcPr>
          <w:p w14:paraId="2B578A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8633B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AIMS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METHODOLOGY</w:t>
            </w:r>
          </w:p>
        </w:tc>
        <w:tc>
          <w:tcPr>
            <w:tcW w:w="267" w:type="dxa"/>
            <w:shd w:val="clear" w:color="auto" w:fill="E6E6E6"/>
            <w:vAlign w:val="bottom"/>
          </w:tcPr>
          <w:p w14:paraId="71F5DA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675A4C" w14:textId="77777777" w:rsidTr="00111C5F">
        <w:trPr>
          <w:trHeight w:val="1111"/>
        </w:trPr>
        <w:tc>
          <w:tcPr>
            <w:tcW w:w="241" w:type="dxa"/>
            <w:shd w:val="clear" w:color="auto" w:fill="E6E6E6"/>
            <w:vAlign w:val="bottom"/>
          </w:tcPr>
          <w:p w14:paraId="152639B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68095D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aim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research:</w:t>
            </w:r>
          </w:p>
          <w:p w14:paraId="3E023992" w14:textId="77777777" w:rsidR="007F527F" w:rsidRPr="007F527F" w:rsidRDefault="007F527F" w:rsidP="007F527F">
            <w:pPr>
              <w:spacing w:after="0"/>
              <w:ind w:right="65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Include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background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including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already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not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known.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Provide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proposal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intends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prove,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demonstrate,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analyse,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test,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investigate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examine?</w:t>
            </w:r>
          </w:p>
        </w:tc>
      </w:tr>
      <w:tr w:rsidR="007F527F" w:rsidRPr="007F527F" w14:paraId="550795D8" w14:textId="77777777" w:rsidTr="00111C5F">
        <w:tblPrEx>
          <w:shd w:val="clear" w:color="auto" w:fill="auto"/>
        </w:tblPrEx>
        <w:trPr>
          <w:trHeight w:val="340"/>
        </w:trPr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760001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C612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238B86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AD60A2B" w14:textId="77777777" w:rsidTr="00111C5F">
        <w:trPr>
          <w:trHeight w:hRule="exact" w:val="113"/>
        </w:trPr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F0C696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A35189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1FC65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67E227F" w14:textId="77777777" w:rsidTr="00111C5F">
        <w:trPr>
          <w:trHeight w:val="1461"/>
        </w:trPr>
        <w:tc>
          <w:tcPr>
            <w:tcW w:w="241" w:type="dxa"/>
            <w:shd w:val="clear" w:color="auto" w:fill="E6E6E6"/>
            <w:vAlign w:val="bottom"/>
          </w:tcPr>
          <w:p w14:paraId="30510F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30D71E6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significance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rationale: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  <w:p w14:paraId="47B56E5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Explanation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important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law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enforcement):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  <w:p w14:paraId="1655F5AA" w14:textId="77777777" w:rsidR="007F527F" w:rsidRPr="007F527F" w:rsidRDefault="007F527F" w:rsidP="007F527F">
            <w:pPr>
              <w:tabs>
                <w:tab w:val="left" w:pos="205"/>
              </w:tabs>
              <w:spacing w:after="0"/>
              <w:ind w:right="-124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project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expectations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anticipated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</w:t>
            </w:r>
          </w:p>
          <w:p w14:paraId="7ABE453C" w14:textId="77777777" w:rsidR="007F527F" w:rsidRPr="007F527F" w:rsidRDefault="007F527F" w:rsidP="007F527F">
            <w:pPr>
              <w:tabs>
                <w:tab w:val="left" w:pos="205"/>
              </w:tabs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importance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project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originality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value</w:t>
            </w:r>
          </w:p>
          <w:p w14:paraId="7072FDC3" w14:textId="77777777" w:rsidR="007F527F" w:rsidRPr="007F527F" w:rsidRDefault="007F527F" w:rsidP="007F527F">
            <w:pPr>
              <w:tabs>
                <w:tab w:val="left" w:pos="205"/>
              </w:tabs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benefits,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positive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innovative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knowledge.</w:t>
            </w:r>
          </w:p>
        </w:tc>
      </w:tr>
      <w:tr w:rsidR="007F527F" w:rsidRPr="007F527F" w14:paraId="26F1E319" w14:textId="77777777" w:rsidTr="00111C5F">
        <w:tblPrEx>
          <w:shd w:val="clear" w:color="auto" w:fill="auto"/>
        </w:tblPrEx>
        <w:trPr>
          <w:trHeight w:val="340"/>
        </w:trPr>
        <w:tc>
          <w:tcPr>
            <w:tcW w:w="24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FFE10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DC1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65DC8E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827850D" w14:textId="77777777" w:rsidTr="00111C5F">
        <w:trPr>
          <w:trHeight w:hRule="exact" w:val="113"/>
        </w:trPr>
        <w:tc>
          <w:tcPr>
            <w:tcW w:w="241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28A1F5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29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8670F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4BD2B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</w:tbl>
    <w:p w14:paraId="1F282CB3" w14:textId="549B5A0D" w:rsid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p w14:paraId="66DA95CA" w14:textId="6AB143E4" w:rsidR="00AC7913" w:rsidRDefault="00AC7913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p w14:paraId="2D86760B" w14:textId="77777777" w:rsidR="00AC7913" w:rsidRPr="007F527F" w:rsidRDefault="00AC7913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2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617"/>
        <w:gridCol w:w="2293"/>
        <w:gridCol w:w="3938"/>
        <w:gridCol w:w="236"/>
      </w:tblGrid>
      <w:tr w:rsidR="007F527F" w:rsidRPr="007F527F" w14:paraId="515E8D3B" w14:textId="77777777" w:rsidTr="00111C5F">
        <w:trPr>
          <w:trHeight w:hRule="exact" w:val="59"/>
        </w:trPr>
        <w:tc>
          <w:tcPr>
            <w:tcW w:w="236" w:type="dxa"/>
            <w:shd w:val="clear" w:color="auto" w:fill="E6E6E6"/>
          </w:tcPr>
          <w:p w14:paraId="634794E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C2980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bottom w:val="nil"/>
            </w:tcBorders>
            <w:shd w:val="clear" w:color="auto" w:fill="E6E6E6"/>
          </w:tcPr>
          <w:p w14:paraId="6F3C02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9" w:type="dxa"/>
            <w:tcBorders>
              <w:bottom w:val="nil"/>
            </w:tcBorders>
            <w:shd w:val="clear" w:color="auto" w:fill="E6E6E6"/>
          </w:tcPr>
          <w:p w14:paraId="6C2FA1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dxa"/>
            <w:shd w:val="clear" w:color="auto" w:fill="E6E6E6"/>
          </w:tcPr>
          <w:p w14:paraId="7A66B5E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0D3760CB" w14:textId="77777777" w:rsidTr="00111C5F">
        <w:trPr>
          <w:trHeight w:val="1909"/>
        </w:trPr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335CF0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F85C63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methodology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design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activities: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  <w:p w14:paraId="1A12EA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Identification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anticipated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aims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achieved: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  <w:p w14:paraId="62C0CFF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needed,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i.e.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special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equipment,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software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material,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human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resource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commitments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  <w:p w14:paraId="19F866D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access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necessary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data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expertise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specific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resources</w:t>
            </w:r>
          </w:p>
          <w:p w14:paraId="698E33F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any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barriers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pitfalls</w:t>
            </w:r>
          </w:p>
          <w:p w14:paraId="0F6BD60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involvement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human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ethics,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animal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ethics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safety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implications</w:t>
            </w:r>
          </w:p>
          <w:p w14:paraId="36FFBC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sym w:font="Wingdings" w:char="F09F"/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 </w:t>
            </w:r>
            <w:r w:rsidRPr="007F527F">
              <w:rPr>
                <w:rFonts w:ascii="Arial" w:hAnsi="Arial" w:cs="Arial"/>
                <w:sz w:val="22"/>
                <w:szCs w:val="22"/>
              </w:rPr>
              <w:t>travel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fieldwork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required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where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long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intervals.</w:t>
            </w:r>
          </w:p>
        </w:tc>
        <w:tc>
          <w:tcPr>
            <w:tcW w:w="230" w:type="dxa"/>
            <w:tcBorders>
              <w:bottom w:val="nil"/>
            </w:tcBorders>
            <w:shd w:val="clear" w:color="auto" w:fill="E6E6E6"/>
            <w:vAlign w:val="bottom"/>
          </w:tcPr>
          <w:p w14:paraId="0BF6917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D66B7A5" w14:textId="77777777" w:rsidTr="00111C5F">
        <w:tblPrEx>
          <w:shd w:val="clear" w:color="auto" w:fill="auto"/>
        </w:tblPrEx>
        <w:trPr>
          <w:trHeight w:val="35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08908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7301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2CDD4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2A96903" w14:textId="77777777" w:rsidTr="00111C5F">
        <w:trPr>
          <w:trHeight w:hRule="exact" w:val="118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389FE0C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5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87EEFB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68BFD70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</w:tbl>
    <w:p w14:paraId="48085D07" w14:textId="77777777" w:rsidR="007F527F" w:rsidRPr="007F527F" w:rsidRDefault="007F527F" w:rsidP="007F527F">
      <w:pPr>
        <w:spacing w:after="0"/>
        <w:jc w:val="left"/>
        <w:rPr>
          <w:rFonts w:ascii="Times New Roman" w:hAnsi="Times New Roman"/>
          <w:color w:val="FFFFFF"/>
          <w:sz w:val="24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9866"/>
        <w:gridCol w:w="236"/>
      </w:tblGrid>
      <w:tr w:rsidR="007F527F" w:rsidRPr="007F527F" w14:paraId="3EF2F3B4" w14:textId="77777777" w:rsidTr="00111C5F">
        <w:trPr>
          <w:trHeight w:val="511"/>
        </w:trPr>
        <w:tc>
          <w:tcPr>
            <w:tcW w:w="237" w:type="dxa"/>
            <w:shd w:val="clear" w:color="auto" w:fill="E6E6E6"/>
            <w:vAlign w:val="bottom"/>
          </w:tcPr>
          <w:p w14:paraId="03E5BF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1FEA58B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Potential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benefits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 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Police):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7C5AB58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73DFF57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97C1D6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FD5A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83513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4E9BF62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079AB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6AAF59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79C5EB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9B740DA" w14:textId="77777777" w:rsidTr="00111C5F">
        <w:trPr>
          <w:trHeight w:val="706"/>
        </w:trPr>
        <w:tc>
          <w:tcPr>
            <w:tcW w:w="237" w:type="dxa"/>
            <w:shd w:val="clear" w:color="auto" w:fill="E6E6E6"/>
            <w:vAlign w:val="bottom"/>
          </w:tcPr>
          <w:p w14:paraId="266001F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4C3777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Resource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Police):</w:t>
            </w:r>
          </w:p>
          <w:p w14:paraId="06F4553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I.e.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resources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required,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long,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potential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loss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policing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time,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etc.?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66760C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24C6F78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63FD7C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55B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1D84E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DC7FCEC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95D1C4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41350F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4153CB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CA351F8" w14:textId="77777777" w:rsidTr="00111C5F">
        <w:trPr>
          <w:trHeight w:val="496"/>
        </w:trPr>
        <w:tc>
          <w:tcPr>
            <w:tcW w:w="237" w:type="dxa"/>
            <w:shd w:val="clear" w:color="auto" w:fill="E6E6E6"/>
            <w:vAlign w:val="bottom"/>
          </w:tcPr>
          <w:p w14:paraId="6C3EB08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3C0790E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Potential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risks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associated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method/s?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94F921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46302F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08C6EF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A95D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5DA3EA5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97E0BE7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576CB3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95F3A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55E9B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1B1B20E" w14:textId="77777777" w:rsidTr="00111C5F">
        <w:trPr>
          <w:trHeight w:val="688"/>
        </w:trPr>
        <w:tc>
          <w:tcPr>
            <w:tcW w:w="237" w:type="dxa"/>
            <w:shd w:val="clear" w:color="auto" w:fill="E6E6E6"/>
            <w:vAlign w:val="bottom"/>
          </w:tcPr>
          <w:p w14:paraId="339B6C3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C92746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significance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rationale:</w:t>
            </w:r>
          </w:p>
          <w:p w14:paraId="4987B2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proposed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would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reported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disseminated.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75DBF0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1E43357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90884F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12B2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7415EF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6407259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A92911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3D5A6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65E99D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A847A0A" w14:textId="77777777" w:rsidTr="00111C5F">
        <w:trPr>
          <w:trHeight w:val="688"/>
        </w:trPr>
        <w:tc>
          <w:tcPr>
            <w:tcW w:w="237" w:type="dxa"/>
            <w:shd w:val="clear" w:color="auto" w:fill="E6E6E6"/>
            <w:vAlign w:val="bottom"/>
          </w:tcPr>
          <w:p w14:paraId="116F7E7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D52CB8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Confidentiality:</w:t>
            </w:r>
          </w:p>
          <w:p w14:paraId="6C5609D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Identify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confidentiality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issues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how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addressed.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3BC5B38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55ED32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74A961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DD7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7F0A10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B09F21D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1D8375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ECF13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9332B1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451D132" w14:textId="77777777" w:rsidTr="00111C5F">
        <w:trPr>
          <w:trHeight w:val="1098"/>
        </w:trPr>
        <w:tc>
          <w:tcPr>
            <w:tcW w:w="237" w:type="dxa"/>
            <w:shd w:val="clear" w:color="auto" w:fill="E6E6E6"/>
            <w:vAlign w:val="bottom"/>
          </w:tcPr>
          <w:p w14:paraId="479A490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4F0938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Timetable:</w:t>
            </w:r>
          </w:p>
          <w:p w14:paraId="1C591AF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timeframe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associated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each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stage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(broad)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considering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literature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surveys,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data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interrogation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collection,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production,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modelling,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review,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analysis,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testing,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reporting,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chapter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paper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writing,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submission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date.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216BEC3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E9E494D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1D3557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36C9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3E9779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42997F1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96F009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2757C3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002C078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5CF6414" w14:textId="77777777" w:rsidTr="00111C5F">
        <w:trPr>
          <w:trHeight w:val="688"/>
        </w:trPr>
        <w:tc>
          <w:tcPr>
            <w:tcW w:w="237" w:type="dxa"/>
            <w:shd w:val="clear" w:color="auto" w:fill="E6E6E6"/>
            <w:vAlign w:val="bottom"/>
          </w:tcPr>
          <w:p w14:paraId="3AB6C0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1003254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Ethics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approval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by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University:</w:t>
            </w:r>
          </w:p>
          <w:p w14:paraId="63BA9CB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Provide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other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relevant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assist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decision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making.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91A021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A549CD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03F3BC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59D2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7C9F8A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8A9A8C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B12E3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2E9DC4A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58E7E2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CD35554" w14:textId="77777777" w:rsidTr="00111C5F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3E57DAC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4B70F01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Further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attached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separately: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46B870F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1727EA3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27D52E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33F03" w14:textId="77777777" w:rsidR="007F527F" w:rsidRPr="007F527F" w:rsidRDefault="00966F63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8152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77679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4F54C0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31C1E41" w14:textId="77777777" w:rsidTr="00111C5F">
        <w:trPr>
          <w:trHeight w:hRule="exact" w:val="113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07101B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4A5C97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5D24AD6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4CDDC18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57"/>
        </w:trPr>
        <w:tc>
          <w:tcPr>
            <w:tcW w:w="10340" w:type="dxa"/>
            <w:gridSpan w:val="3"/>
            <w:shd w:val="clear" w:color="auto" w:fill="E6E6E6"/>
          </w:tcPr>
          <w:p w14:paraId="48C1906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2881574B" w14:textId="77777777" w:rsidR="007F527F" w:rsidRPr="007F527F" w:rsidRDefault="007F527F" w:rsidP="007F527F">
      <w:pPr>
        <w:spacing w:after="0"/>
        <w:jc w:val="left"/>
        <w:rPr>
          <w:rFonts w:ascii="Arial" w:hAnsi="Arial" w:cs="Arial"/>
          <w:color w:val="FFFFFF"/>
          <w:sz w:val="24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625"/>
        <w:gridCol w:w="1952"/>
        <w:gridCol w:w="236"/>
        <w:gridCol w:w="109"/>
        <w:gridCol w:w="3945"/>
        <w:gridCol w:w="236"/>
      </w:tblGrid>
      <w:tr w:rsidR="007F527F" w:rsidRPr="007F527F" w14:paraId="2EB7A53B" w14:textId="77777777" w:rsidTr="00111C5F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04FE922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353A3EC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tcBorders>
              <w:bottom w:val="nil"/>
            </w:tcBorders>
            <w:shd w:val="clear" w:color="auto" w:fill="E6E6E6"/>
          </w:tcPr>
          <w:p w14:paraId="168668B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3D6C6F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0404297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49E816E5" w14:textId="77777777" w:rsidTr="00111C5F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64A8A9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04B3D1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F527F">
                <w:rPr>
                  <w:rFonts w:ascii="Arial" w:hAnsi="Arial" w:cs="Arial"/>
                  <w:b/>
                  <w:sz w:val="22"/>
                  <w:szCs w:val="22"/>
                </w:rPr>
                <w:t>AND</w:t>
              </w:r>
            </w:smartTag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ASSISTANCE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18AEE6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FDEECB9" w14:textId="77777777" w:rsidTr="00111C5F">
        <w:trPr>
          <w:trHeight w:hRule="exact" w:val="454"/>
        </w:trPr>
        <w:tc>
          <w:tcPr>
            <w:tcW w:w="237" w:type="dxa"/>
            <w:shd w:val="clear" w:color="auto" w:fill="E6E6E6"/>
            <w:vAlign w:val="bottom"/>
          </w:tcPr>
          <w:p w14:paraId="67C31B3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2F90CD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Has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sought,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been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granted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from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source?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676E5C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EC170B6" w14:textId="77777777" w:rsidTr="00111C5F"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762C295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173B7216" w14:textId="77777777" w:rsidR="007F527F" w:rsidRPr="007F527F" w:rsidRDefault="00966F63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4404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11339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shd w:val="clear" w:color="auto" w:fill="E6E6E6"/>
          </w:tcPr>
          <w:p w14:paraId="5E946A5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4D745DD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5E0DEA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56F4CD7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Source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87AA9F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EBF6A20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1A0270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6805CEB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1D7616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8DD2521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10574E0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005A2F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Contact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1EDB29B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0B2A9C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tcBorders>
              <w:bottom w:val="nil"/>
            </w:tcBorders>
            <w:shd w:val="clear" w:color="auto" w:fill="E6E6E6"/>
            <w:vAlign w:val="center"/>
          </w:tcPr>
          <w:p w14:paraId="36E659A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E0B10E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center"/>
          </w:tcPr>
          <w:p w14:paraId="4994133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BD9E7CF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712928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3"/>
            <w:shd w:val="clear" w:color="auto" w:fill="E6E6E6"/>
            <w:vAlign w:val="bottom"/>
          </w:tcPr>
          <w:p w14:paraId="5310944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gridSpan w:val="2"/>
            <w:shd w:val="clear" w:color="auto" w:fill="E6E6E6"/>
            <w:vAlign w:val="bottom"/>
          </w:tcPr>
          <w:p w14:paraId="3E1434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282E86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0A36183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119EBB6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11892C8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67DE80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14:paraId="373BE6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0FFD39E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1D766F7" w14:textId="77777777" w:rsidTr="00111C5F">
        <w:trPr>
          <w:trHeight w:hRule="exact" w:val="454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6E0851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E5F1E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status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(e.g.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pending)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621745A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5583E8E" w14:textId="77777777" w:rsidTr="00111C5F">
        <w:trPr>
          <w:trHeight w:val="340"/>
        </w:trPr>
        <w:tc>
          <w:tcPr>
            <w:tcW w:w="237" w:type="dxa"/>
            <w:tcBorders>
              <w:top w:val="nil"/>
            </w:tcBorders>
            <w:shd w:val="clear" w:color="auto" w:fill="E6E6E6"/>
            <w:vAlign w:val="center"/>
          </w:tcPr>
          <w:p w14:paraId="2F95E90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519561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</w:tcBorders>
            <w:shd w:val="clear" w:color="auto" w:fill="E6E6E6"/>
          </w:tcPr>
          <w:p w14:paraId="58093C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62000E4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5564C45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15CD606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funding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assistance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sought?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02F9042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D850540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4CEE65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0066D12D" w14:textId="77777777" w:rsidR="007F527F" w:rsidRPr="007F527F" w:rsidRDefault="00966F63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5717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2312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37368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AECA5B6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57"/>
        </w:trPr>
        <w:tc>
          <w:tcPr>
            <w:tcW w:w="10340" w:type="dxa"/>
            <w:gridSpan w:val="7"/>
            <w:shd w:val="clear" w:color="auto" w:fill="E6E6E6"/>
          </w:tcPr>
          <w:p w14:paraId="73276F7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  <w:tr w:rsidR="007F527F" w:rsidRPr="007F527F" w14:paraId="4A96AB39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739E23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14D1B81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source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4C8FFAD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8DDEAF1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11338E7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01EE10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50195D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1E36F8EA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048AF2E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E6E6E6"/>
            <w:vAlign w:val="bottom"/>
          </w:tcPr>
          <w:p w14:paraId="61942E4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CBF33E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FF8BA73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DF7F4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shd w:val="clear" w:color="auto" w:fill="auto"/>
            <w:vAlign w:val="center"/>
          </w:tcPr>
          <w:p w14:paraId="6C6189B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74ED559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686F980" w14:textId="77777777" w:rsidTr="00111C5F">
        <w:tblPrEx>
          <w:shd w:val="clear" w:color="auto" w:fill="auto"/>
        </w:tblPrEx>
        <w:trPr>
          <w:trHeight w:hRule="exact" w:val="340"/>
        </w:trPr>
        <w:tc>
          <w:tcPr>
            <w:tcW w:w="237" w:type="dxa"/>
            <w:shd w:val="clear" w:color="auto" w:fill="E6E6E6"/>
            <w:vAlign w:val="bottom"/>
          </w:tcPr>
          <w:p w14:paraId="1415A3B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813" w:type="dxa"/>
            <w:gridSpan w:val="3"/>
            <w:shd w:val="clear" w:color="auto" w:fill="E6E6E6"/>
            <w:vAlign w:val="bottom"/>
          </w:tcPr>
          <w:p w14:paraId="1D36B0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gridSpan w:val="2"/>
            <w:shd w:val="clear" w:color="auto" w:fill="E6E6E6"/>
            <w:vAlign w:val="bottom"/>
          </w:tcPr>
          <w:p w14:paraId="56294B9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946A7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6439F10" w14:textId="77777777" w:rsidTr="00111C5F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center"/>
          </w:tcPr>
          <w:p w14:paraId="331E932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36FFBEC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0C474F1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14:paraId="26B2A51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E74148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7995F79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40" w:type="dxa"/>
            <w:gridSpan w:val="7"/>
            <w:shd w:val="clear" w:color="auto" w:fill="E6E6E6"/>
          </w:tcPr>
          <w:p w14:paraId="5B39E88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31F09128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39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625"/>
        <w:gridCol w:w="2297"/>
        <w:gridCol w:w="3945"/>
        <w:gridCol w:w="236"/>
      </w:tblGrid>
      <w:tr w:rsidR="007F527F" w:rsidRPr="007F527F" w14:paraId="34CB7028" w14:textId="77777777" w:rsidTr="00111C5F">
        <w:trPr>
          <w:trHeight w:hRule="exact" w:val="90"/>
        </w:trPr>
        <w:tc>
          <w:tcPr>
            <w:tcW w:w="236" w:type="dxa"/>
            <w:shd w:val="clear" w:color="auto" w:fill="E6E6E6"/>
          </w:tcPr>
          <w:p w14:paraId="74FD6A1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38DC0E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6D1BD76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6023C46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573203D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68D2FEBF" w14:textId="77777777" w:rsidTr="00111C5F">
        <w:trPr>
          <w:trHeight w:val="325"/>
        </w:trPr>
        <w:tc>
          <w:tcPr>
            <w:tcW w:w="236" w:type="dxa"/>
            <w:shd w:val="clear" w:color="auto" w:fill="E6E6E6"/>
            <w:vAlign w:val="bottom"/>
          </w:tcPr>
          <w:p w14:paraId="7B9A88D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27FB56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OUTLINE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EXPECTED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COSTS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285F3DC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D319E92" w14:textId="77777777" w:rsidTr="00111C5F">
        <w:trPr>
          <w:trHeight w:val="113"/>
        </w:trPr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0183C95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"/>
                <w:szCs w:val="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7CFF44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14:paraId="3FDB5AA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"/>
                <w:szCs w:val="2"/>
              </w:rPr>
            </w:pPr>
          </w:p>
        </w:tc>
      </w:tr>
      <w:tr w:rsidR="007F527F" w:rsidRPr="007F527F" w14:paraId="1426AB3E" w14:textId="77777777" w:rsidTr="00111C5F">
        <w:tblPrEx>
          <w:shd w:val="clear" w:color="auto" w:fill="auto"/>
        </w:tblPrEx>
        <w:trPr>
          <w:trHeight w:val="340"/>
        </w:trPr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14:paraId="539D221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1275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</w:tcBorders>
            <w:shd w:val="clear" w:color="auto" w:fill="E6E6E6"/>
            <w:vAlign w:val="center"/>
          </w:tcPr>
          <w:p w14:paraId="4EBF18C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D741DA2" w14:textId="77777777" w:rsidTr="00111C5F">
        <w:trPr>
          <w:trHeight w:val="370"/>
        </w:trPr>
        <w:tc>
          <w:tcPr>
            <w:tcW w:w="236" w:type="dxa"/>
            <w:shd w:val="clear" w:color="auto" w:fill="E6E6E6"/>
            <w:vAlign w:val="bottom"/>
          </w:tcPr>
          <w:p w14:paraId="2A84234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A4ACFC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Additional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attached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131310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CDE4BF2" w14:textId="77777777" w:rsidTr="00111C5F">
        <w:trPr>
          <w:trHeight w:val="340"/>
        </w:trPr>
        <w:tc>
          <w:tcPr>
            <w:tcW w:w="236" w:type="dxa"/>
            <w:shd w:val="clear" w:color="auto" w:fill="E6E6E6"/>
            <w:vAlign w:val="center"/>
          </w:tcPr>
          <w:p w14:paraId="4AA1A6B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684C226" w14:textId="77777777" w:rsidR="007F527F" w:rsidRPr="007F527F" w:rsidRDefault="00966F63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8589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t>Yes</w:t>
            </w:r>
            <w:r w:rsidR="007F527F" w:rsidRPr="007F527F">
              <w:rPr>
                <w:rFonts w:ascii="Arial" w:hAnsi="Arial" w:cs="Arial"/>
                <w:color w:val="FFFFFF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  <w:shd w:val="clear" w:color="auto" w:fill="FFFFFF"/>
                </w:rPr>
                <w:id w:val="-11115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7F527F" w:rsidRPr="007F52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shd w:val="clear" w:color="auto" w:fill="E6E6E6"/>
          </w:tcPr>
          <w:p w14:paraId="1E18EA3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24F7959D" w14:textId="77777777" w:rsidTr="00111C5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39" w:type="dxa"/>
            <w:gridSpan w:val="5"/>
            <w:shd w:val="clear" w:color="auto" w:fill="E6E6E6"/>
          </w:tcPr>
          <w:p w14:paraId="3714687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4933645A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625"/>
        <w:gridCol w:w="2297"/>
        <w:gridCol w:w="3945"/>
        <w:gridCol w:w="236"/>
      </w:tblGrid>
      <w:tr w:rsidR="007F527F" w:rsidRPr="007F527F" w14:paraId="36D3DA23" w14:textId="77777777" w:rsidTr="005D1CC2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539DB30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63E8ECD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79D2551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nil"/>
            </w:tcBorders>
            <w:shd w:val="clear" w:color="auto" w:fill="E6E6E6"/>
          </w:tcPr>
          <w:p w14:paraId="1516FF3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2E48B851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777035F0" w14:textId="77777777" w:rsidTr="005D1CC2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78643AF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3837162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CONDUCTING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POLICIES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7F527F">
                <w:rPr>
                  <w:rFonts w:ascii="Arial" w:hAnsi="Arial" w:cs="Arial"/>
                  <w:b/>
                  <w:sz w:val="22"/>
                  <w:szCs w:val="22"/>
                </w:rPr>
                <w:t>AND</w:t>
              </w:r>
            </w:smartTag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LEGAL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AGREEMENTS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3459E34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4828CC1" w14:textId="77777777" w:rsidTr="005D1CC2">
        <w:trPr>
          <w:trHeight w:hRule="exact" w:val="582"/>
        </w:trPr>
        <w:tc>
          <w:tcPr>
            <w:tcW w:w="237" w:type="dxa"/>
            <w:shd w:val="clear" w:color="auto" w:fill="E6E6E6"/>
            <w:vAlign w:val="bottom"/>
          </w:tcPr>
          <w:p w14:paraId="26D225A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66FB8668" w14:textId="77777777" w:rsidR="007F527F" w:rsidRPr="007F527F" w:rsidRDefault="007F527F" w:rsidP="007F527F">
            <w:pPr>
              <w:spacing w:after="0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advisable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are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familiar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conducting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research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through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7F527F"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  <w:r w:rsidRPr="007F527F">
                <w:rPr>
                  <w:rFonts w:ascii="Arial" w:hAnsi="Arial" w:cs="Arial"/>
                  <w:color w:val="E6E6E6"/>
                  <w:sz w:val="22"/>
                  <w:szCs w:val="22"/>
                </w:rPr>
                <w:t xml:space="preserve"> </w:t>
              </w:r>
              <w:r w:rsidRPr="007F527F">
                <w:rPr>
                  <w:rFonts w:ascii="Arial" w:hAnsi="Arial" w:cs="Arial"/>
                  <w:sz w:val="22"/>
                  <w:szCs w:val="22"/>
                </w:rPr>
                <w:t>of</w:t>
              </w:r>
              <w:r w:rsidRPr="007F527F">
                <w:rPr>
                  <w:rFonts w:ascii="Arial" w:hAnsi="Arial" w:cs="Arial"/>
                  <w:color w:val="E6E6E6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7F527F">
                  <w:rPr>
                    <w:rFonts w:ascii="Arial" w:hAnsi="Arial" w:cs="Arial"/>
                    <w:sz w:val="22"/>
                    <w:szCs w:val="22"/>
                  </w:rPr>
                  <w:t>Tasmania</w:t>
                </w:r>
              </w:smartTag>
            </w:smartTag>
            <w:r w:rsidRPr="007F527F">
              <w:rPr>
                <w:rFonts w:ascii="Arial" w:hAnsi="Arial" w:cs="Arial"/>
                <w:sz w:val="22"/>
                <w:szCs w:val="22"/>
              </w:rPr>
              <w:t>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available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at: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www.research.utas.edu.au.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5A601E9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3A1F1A58" w14:textId="77777777" w:rsidTr="005D1CC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40" w:type="dxa"/>
            <w:gridSpan w:val="5"/>
            <w:shd w:val="clear" w:color="auto" w:fill="E6E6E6"/>
          </w:tcPr>
          <w:p w14:paraId="0F5E924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5642664D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625"/>
        <w:gridCol w:w="2297"/>
        <w:gridCol w:w="1321"/>
        <w:gridCol w:w="236"/>
        <w:gridCol w:w="2388"/>
        <w:gridCol w:w="236"/>
      </w:tblGrid>
      <w:tr w:rsidR="007F527F" w:rsidRPr="007F527F" w14:paraId="55776406" w14:textId="77777777" w:rsidTr="005D1CC2">
        <w:trPr>
          <w:trHeight w:hRule="exact" w:val="57"/>
        </w:trPr>
        <w:tc>
          <w:tcPr>
            <w:tcW w:w="237" w:type="dxa"/>
            <w:shd w:val="clear" w:color="auto" w:fill="E6E6E6"/>
          </w:tcPr>
          <w:p w14:paraId="4C5B8AF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bottom w:val="nil"/>
            </w:tcBorders>
            <w:shd w:val="clear" w:color="auto" w:fill="E6E6E6"/>
          </w:tcPr>
          <w:p w14:paraId="6EEFDEC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E6E6E6"/>
          </w:tcPr>
          <w:p w14:paraId="0342747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  <w:shd w:val="clear" w:color="auto" w:fill="E6E6E6"/>
          </w:tcPr>
          <w:p w14:paraId="277A38D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</w:tcPr>
          <w:p w14:paraId="16E4755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50BBCD69" w14:textId="77777777" w:rsidTr="005D1CC2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604521F4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bottom"/>
          </w:tcPr>
          <w:p w14:paraId="57347D6F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b/>
                <w:sz w:val="22"/>
                <w:szCs w:val="22"/>
              </w:rPr>
              <w:t>LEGAL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AGREEMENT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WITH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b/>
                <w:sz w:val="22"/>
                <w:szCs w:val="22"/>
              </w:rPr>
              <w:t>POLICE)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13BCE577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9AC0083" w14:textId="77777777" w:rsidTr="005D1CC2">
        <w:trPr>
          <w:trHeight w:val="622"/>
        </w:trPr>
        <w:tc>
          <w:tcPr>
            <w:tcW w:w="237" w:type="dxa"/>
            <w:shd w:val="clear" w:color="auto" w:fill="E6E6E6"/>
            <w:vAlign w:val="bottom"/>
          </w:tcPr>
          <w:p w14:paraId="4FC4246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B5C63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approved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may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subject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legal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agreement.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Details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provided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approved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applications.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0282A978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9995885" w14:textId="77777777" w:rsidTr="005D1CC2">
        <w:trPr>
          <w:trHeight w:val="440"/>
        </w:trPr>
        <w:tc>
          <w:tcPr>
            <w:tcW w:w="237" w:type="dxa"/>
            <w:shd w:val="clear" w:color="auto" w:fill="E6E6E6"/>
            <w:vAlign w:val="bottom"/>
          </w:tcPr>
          <w:p w14:paraId="069C89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gridSpan w:val="5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3E65BA8C" w14:textId="77777777" w:rsidR="007F527F" w:rsidRPr="007F527F" w:rsidRDefault="007F527F" w:rsidP="007F527F">
            <w:pPr>
              <w:spacing w:after="0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I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confirm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that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the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above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information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is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current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correct.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5FB2635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425022AB" w14:textId="77777777" w:rsidTr="005D1CC2">
        <w:tblPrEx>
          <w:shd w:val="clear" w:color="auto" w:fill="auto"/>
        </w:tblPrEx>
        <w:trPr>
          <w:trHeight w:val="353"/>
        </w:trPr>
        <w:tc>
          <w:tcPr>
            <w:tcW w:w="237" w:type="dxa"/>
            <w:shd w:val="clear" w:color="auto" w:fill="E6E6E6"/>
            <w:vAlign w:val="bottom"/>
          </w:tcPr>
          <w:p w14:paraId="6AE5B95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7479" w:type="dxa"/>
            <w:gridSpan w:val="4"/>
            <w:shd w:val="clear" w:color="auto" w:fill="E6E6E6"/>
            <w:vAlign w:val="bottom"/>
          </w:tcPr>
          <w:p w14:paraId="0A03FBFA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Applicant’s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388" w:type="dxa"/>
            <w:shd w:val="clear" w:color="auto" w:fill="E6E6E6"/>
            <w:vAlign w:val="bottom"/>
          </w:tcPr>
          <w:p w14:paraId="55E6504E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36" w:type="dxa"/>
            <w:shd w:val="clear" w:color="auto" w:fill="E6E6E6"/>
            <w:vAlign w:val="bottom"/>
          </w:tcPr>
          <w:p w14:paraId="7FA399C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6B879876" w14:textId="77777777" w:rsidTr="005D1CC2">
        <w:tblPrEx>
          <w:shd w:val="clear" w:color="auto" w:fill="auto"/>
        </w:tblPrEx>
        <w:trPr>
          <w:trHeight w:val="563"/>
        </w:trPr>
        <w:tc>
          <w:tcPr>
            <w:tcW w:w="237" w:type="dxa"/>
            <w:shd w:val="clear" w:color="auto" w:fill="E6E6E6"/>
            <w:vAlign w:val="center"/>
          </w:tcPr>
          <w:p w14:paraId="174EC1D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shd w:val="clear" w:color="auto" w:fill="auto"/>
            <w:vAlign w:val="center"/>
          </w:tcPr>
          <w:p w14:paraId="436EB55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92F7D7C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DEDBE5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0"/>
                    <w:format w:val="d/MM/yyyy"/>
                  </w:textInput>
                </w:ffData>
              </w:fldChar>
            </w:r>
            <w:r w:rsidRPr="007F52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527F">
              <w:rPr>
                <w:rFonts w:ascii="Arial" w:hAnsi="Arial" w:cs="Arial"/>
                <w:sz w:val="22"/>
                <w:szCs w:val="22"/>
              </w:rPr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F52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4ABBD3D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71456D15" w14:textId="77777777" w:rsidTr="005D1CC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40" w:type="dxa"/>
            <w:gridSpan w:val="7"/>
            <w:shd w:val="clear" w:color="auto" w:fill="E6E6E6"/>
          </w:tcPr>
          <w:p w14:paraId="4BF0D5C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6"/>
                <w:szCs w:val="16"/>
              </w:rPr>
            </w:pPr>
          </w:p>
        </w:tc>
      </w:tr>
    </w:tbl>
    <w:p w14:paraId="0F76B744" w14:textId="77777777" w:rsidR="007F527F" w:rsidRPr="007F527F" w:rsidRDefault="007F527F" w:rsidP="007F527F">
      <w:pPr>
        <w:spacing w:after="0"/>
        <w:ind w:right="122"/>
        <w:rPr>
          <w:rFonts w:ascii="Arial" w:hAnsi="Arial" w:cs="Arial"/>
          <w:color w:val="FFFFFF"/>
          <w:sz w:val="24"/>
          <w:szCs w:val="22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9867"/>
        <w:gridCol w:w="236"/>
      </w:tblGrid>
      <w:tr w:rsidR="007F527F" w:rsidRPr="007F527F" w14:paraId="2D5175BB" w14:textId="77777777" w:rsidTr="005D1CC2">
        <w:trPr>
          <w:trHeight w:val="399"/>
        </w:trPr>
        <w:tc>
          <w:tcPr>
            <w:tcW w:w="237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5861704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D1C9BE6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Completed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should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submitted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to: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14:paraId="3D958D10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07511A43" w14:textId="77777777" w:rsidTr="00D437A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08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291E5563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0BD6F5" w14:textId="2395A62B" w:rsidR="00FB7AAF" w:rsidRPr="007F527F" w:rsidRDefault="00DA7DCB" w:rsidP="00D437A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7DCB">
              <w:rPr>
                <w:rFonts w:ascii="Arial" w:hAnsi="Arial" w:cs="Arial"/>
                <w:sz w:val="22"/>
                <w:szCs w:val="22"/>
              </w:rPr>
              <w:t>Associate Professor Isabelle Bartkowiak-</w:t>
            </w:r>
            <w:proofErr w:type="spellStart"/>
            <w:r w:rsidRPr="00DA7DCB">
              <w:rPr>
                <w:rFonts w:ascii="Arial" w:hAnsi="Arial" w:cs="Arial"/>
                <w:sz w:val="22"/>
                <w:szCs w:val="22"/>
              </w:rPr>
              <w:t>Théron</w:t>
            </w:r>
            <w:proofErr w:type="spellEnd"/>
            <w:r w:rsidR="007F527F" w:rsidRPr="007F527F">
              <w:rPr>
                <w:rFonts w:ascii="Arial" w:hAnsi="Arial" w:cs="Arial"/>
                <w:sz w:val="22"/>
                <w:szCs w:val="22"/>
              </w:rPr>
              <w:br/>
              <w:t>Director, Tasmanian Institute of Law Enforcement Studies (TILES)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br/>
            </w:r>
            <w:hyperlink r:id="rId16" w:history="1">
              <w:r w:rsidRPr="00365385">
                <w:rPr>
                  <w:rStyle w:val="Hyperlink"/>
                  <w:rFonts w:ascii="Arial" w:hAnsi="Arial" w:cs="Arial"/>
                  <w:sz w:val="22"/>
                  <w:szCs w:val="22"/>
                </w:rPr>
                <w:t>isabelle.bartkowiaktheron@utas.edu.au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527F" w:rsidRPr="007F527F">
              <w:rPr>
                <w:rFonts w:ascii="Arial" w:hAnsi="Arial" w:cs="Arial"/>
                <w:sz w:val="22"/>
                <w:szCs w:val="22"/>
              </w:rPr>
              <w:br/>
              <w:t>Website: </w:t>
            </w:r>
            <w:hyperlink r:id="rId17" w:tgtFrame="_blank" w:history="1">
              <w:r w:rsidR="007F527F" w:rsidRPr="007F527F">
                <w:rPr>
                  <w:rFonts w:ascii="Arial" w:hAnsi="Arial" w:cs="Arial"/>
                  <w:sz w:val="22"/>
                  <w:szCs w:val="22"/>
                </w:rPr>
                <w:t>https://www.utas.edu.au/tiles</w:t>
              </w:r>
            </w:hyperlink>
            <w:r w:rsidR="007F527F" w:rsidRPr="007F52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754230A5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27F" w:rsidRPr="007F527F" w14:paraId="5A8A9476" w14:textId="77777777" w:rsidTr="005D1CC2">
        <w:tblPrEx>
          <w:tblBorders>
            <w:bottom w:val="single" w:sz="4" w:space="0" w:color="auto"/>
          </w:tblBorders>
          <w:shd w:val="clear" w:color="auto" w:fill="auto"/>
        </w:tblPrEx>
        <w:trPr>
          <w:trHeight w:val="708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14:paraId="4D693A9B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  <w:tc>
          <w:tcPr>
            <w:tcW w:w="986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8FA23F9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10"/>
                <w:szCs w:val="22"/>
              </w:rPr>
            </w:pPr>
          </w:p>
          <w:p w14:paraId="0F42F53B" w14:textId="77777777" w:rsidR="007F527F" w:rsidRPr="007F527F" w:rsidRDefault="007F527F" w:rsidP="007F527F">
            <w:pPr>
              <w:spacing w:after="0"/>
              <w:rPr>
                <w:rFonts w:ascii="Arial" w:hAnsi="Arial" w:cs="Arial"/>
                <w:color w:val="E6E6E6"/>
                <w:sz w:val="22"/>
                <w:szCs w:val="22"/>
              </w:rPr>
            </w:pPr>
            <w:r w:rsidRPr="007F527F">
              <w:rPr>
                <w:rFonts w:ascii="Arial" w:hAnsi="Arial" w:cs="Arial"/>
                <w:sz w:val="22"/>
                <w:szCs w:val="22"/>
              </w:rPr>
              <w:t>Applications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processed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and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forwarded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to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DPFEM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(Tasmania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Police)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for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consideration.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Applicants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will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be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advised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of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application</w:t>
            </w:r>
            <w:r w:rsidRPr="007F527F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7F527F">
              <w:rPr>
                <w:rFonts w:ascii="Arial" w:hAnsi="Arial" w:cs="Arial"/>
                <w:sz w:val="22"/>
                <w:szCs w:val="22"/>
              </w:rPr>
              <w:t>outcomes.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16C68FE2" w14:textId="77777777" w:rsidR="007F527F" w:rsidRPr="007F527F" w:rsidRDefault="007F527F" w:rsidP="007F527F">
            <w:pPr>
              <w:spacing w:after="0"/>
              <w:jc w:val="left"/>
              <w:rPr>
                <w:rFonts w:ascii="Arial" w:hAnsi="Arial" w:cs="Arial"/>
                <w:color w:val="E6E6E6"/>
                <w:sz w:val="22"/>
                <w:szCs w:val="22"/>
              </w:rPr>
            </w:pPr>
          </w:p>
        </w:tc>
      </w:tr>
      <w:tr w:rsidR="007F527F" w:rsidRPr="007F527F" w14:paraId="513399E6" w14:textId="77777777" w:rsidTr="00FB7AAF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68"/>
        </w:trPr>
        <w:tc>
          <w:tcPr>
            <w:tcW w:w="10340" w:type="dxa"/>
            <w:gridSpan w:val="3"/>
            <w:shd w:val="clear" w:color="auto" w:fill="E6E6E6"/>
          </w:tcPr>
          <w:p w14:paraId="116E5806" w14:textId="0A18D436" w:rsidR="00D437AE" w:rsidRPr="00D437AE" w:rsidRDefault="00D437AE" w:rsidP="00D437AE">
            <w:pPr>
              <w:tabs>
                <w:tab w:val="left" w:pos="68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106505" w14:textId="1CBAF07E" w:rsidR="00055ED5" w:rsidRPr="002C2FF9" w:rsidRDefault="00055ED5" w:rsidP="00D437AE">
      <w:pPr>
        <w:pStyle w:val="TILESBRIEFINGPAPERBodyText"/>
        <w:tabs>
          <w:tab w:val="center" w:pos="4819"/>
          <w:tab w:val="left" w:pos="5460"/>
        </w:tabs>
        <w:jc w:val="center"/>
        <w:rPr>
          <w:color w:val="FF0000"/>
          <w:sz w:val="18"/>
          <w:szCs w:val="18"/>
        </w:rPr>
      </w:pPr>
    </w:p>
    <w:sectPr w:rsidR="00055ED5" w:rsidRPr="002C2FF9" w:rsidSect="00F021DD"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7" w:other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C4C6" w14:textId="77777777" w:rsidR="002D3C1B" w:rsidRDefault="002D3C1B">
      <w:r>
        <w:separator/>
      </w:r>
    </w:p>
    <w:p w14:paraId="671AAD2E" w14:textId="77777777" w:rsidR="002D3C1B" w:rsidRDefault="002D3C1B"/>
    <w:p w14:paraId="0572A1F8" w14:textId="77777777" w:rsidR="002D3C1B" w:rsidRDefault="002D3C1B" w:rsidP="00C376D0"/>
  </w:endnote>
  <w:endnote w:type="continuationSeparator" w:id="0">
    <w:p w14:paraId="6A1F2261" w14:textId="77777777" w:rsidR="002D3C1B" w:rsidRDefault="002D3C1B">
      <w:r>
        <w:continuationSeparator/>
      </w:r>
    </w:p>
    <w:p w14:paraId="4776E58A" w14:textId="77777777" w:rsidR="002D3C1B" w:rsidRDefault="002D3C1B"/>
    <w:p w14:paraId="3750B41A" w14:textId="77777777" w:rsidR="002D3C1B" w:rsidRDefault="002D3C1B" w:rsidP="00C37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C9A0" w14:textId="40F97B47" w:rsidR="00DF23D7" w:rsidRPr="000A232B" w:rsidRDefault="00C13BA4" w:rsidP="00FB7AAF">
    <w:pPr>
      <w:tabs>
        <w:tab w:val="left" w:pos="3858"/>
        <w:tab w:val="right" w:pos="9027"/>
      </w:tabs>
      <w:jc w:val="right"/>
    </w:pPr>
    <w:r>
      <w:rPr>
        <w:noProof/>
      </w:rPr>
      <w:drawing>
        <wp:anchor distT="0" distB="0" distL="114300" distR="114300" simplePos="0" relativeHeight="251692032" behindDoc="0" locked="0" layoutInCell="1" allowOverlap="1" wp14:anchorId="3381DE7C" wp14:editId="1BA2E4D0">
          <wp:simplePos x="0" y="0"/>
          <wp:positionH relativeFrom="column">
            <wp:posOffset>304800</wp:posOffset>
          </wp:positionH>
          <wp:positionV relativeFrom="paragraph">
            <wp:posOffset>304165</wp:posOffset>
          </wp:positionV>
          <wp:extent cx="367947" cy="75812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7551D48E" wp14:editId="5164206A">
          <wp:simplePos x="0" y="0"/>
          <wp:positionH relativeFrom="column">
            <wp:posOffset>303847</wp:posOffset>
          </wp:positionH>
          <wp:positionV relativeFrom="paragraph">
            <wp:posOffset>594678</wp:posOffset>
          </wp:positionV>
          <wp:extent cx="367665" cy="7579995"/>
          <wp:effectExtent l="51435" t="24765" r="64770" b="102870"/>
          <wp:wrapNone/>
          <wp:docPr id="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665" cy="757999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895581">
      <w:rPr>
        <w:noProof/>
      </w:rPr>
      <w:drawing>
        <wp:anchor distT="0" distB="0" distL="114300" distR="114300" simplePos="0" relativeHeight="251685888" behindDoc="0" locked="0" layoutInCell="1" allowOverlap="1" wp14:anchorId="5660216A" wp14:editId="6FE741A8">
          <wp:simplePos x="0" y="0"/>
          <wp:positionH relativeFrom="column">
            <wp:posOffset>152400</wp:posOffset>
          </wp:positionH>
          <wp:positionV relativeFrom="paragraph">
            <wp:posOffset>151765</wp:posOffset>
          </wp:positionV>
          <wp:extent cx="367947" cy="75812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6A7E79">
      <w:rPr>
        <w:noProof/>
      </w:rPr>
      <w:drawing>
        <wp:anchor distT="0" distB="0" distL="114300" distR="114300" simplePos="0" relativeHeight="251683840" behindDoc="0" locked="0" layoutInCell="1" allowOverlap="1" wp14:anchorId="089D4A43" wp14:editId="41C75A27">
          <wp:simplePos x="0" y="0"/>
          <wp:positionH relativeFrom="column">
            <wp:posOffset>151447</wp:posOffset>
          </wp:positionH>
          <wp:positionV relativeFrom="paragraph">
            <wp:posOffset>442278</wp:posOffset>
          </wp:positionV>
          <wp:extent cx="367665" cy="7581265"/>
          <wp:effectExtent l="50800" t="25400" r="64135" b="1022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665" cy="7581265"/>
                  </a:xfrm>
                  <a:prstGeom prst="rect">
                    <a:avLst/>
                  </a:prstGeom>
                  <a:solidFill>
                    <a:schemeClr val="accent5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6A7E79">
      <w:rPr>
        <w:noProof/>
      </w:rPr>
      <w:drawing>
        <wp:anchor distT="0" distB="0" distL="114300" distR="114300" simplePos="0" relativeHeight="251679744" behindDoc="0" locked="0" layoutInCell="1" allowOverlap="1" wp14:anchorId="14E7D5DF" wp14:editId="413829B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7947" cy="75812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rgbClr val="4BACC6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4624" behindDoc="0" locked="0" layoutInCell="1" allowOverlap="1" wp14:anchorId="4BBA9C81" wp14:editId="7A262D12">
          <wp:simplePos x="0" y="0"/>
          <wp:positionH relativeFrom="column">
            <wp:posOffset>152400</wp:posOffset>
          </wp:positionH>
          <wp:positionV relativeFrom="paragraph">
            <wp:posOffset>175260</wp:posOffset>
          </wp:positionV>
          <wp:extent cx="80645" cy="7595870"/>
          <wp:effectExtent l="33338" t="23812" r="47942" b="8604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80645" cy="7595870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3600" behindDoc="0" locked="0" layoutInCell="1" allowOverlap="1" wp14:anchorId="5D3A2798" wp14:editId="259C0706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80645" cy="7595870"/>
          <wp:effectExtent l="33338" t="23812" r="47942" b="86043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80645" cy="7595870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2576" behindDoc="0" locked="0" layoutInCell="1" allowOverlap="1" wp14:anchorId="7C4022C6" wp14:editId="6DC631D7">
          <wp:simplePos x="0" y="0"/>
          <wp:positionH relativeFrom="column">
            <wp:posOffset>152400</wp:posOffset>
          </wp:positionH>
          <wp:positionV relativeFrom="paragraph">
            <wp:posOffset>194945</wp:posOffset>
          </wp:positionV>
          <wp:extent cx="45719" cy="5389450"/>
          <wp:effectExtent l="0" t="4318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0806" cy="5989061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3D7" w:rsidRPr="00701411">
      <w:rPr>
        <w:rFonts w:ascii="Montserrat" w:hAnsi="Montserrat" w:cs="Arial"/>
        <w:noProof/>
        <w:sz w:val="18"/>
        <w:szCs w:val="22"/>
        <w:lang w:eastAsia="zh-CN"/>
      </w:rPr>
      <w:drawing>
        <wp:anchor distT="0" distB="0" distL="114300" distR="114300" simplePos="0" relativeHeight="251671552" behindDoc="0" locked="0" layoutInCell="1" allowOverlap="1" wp14:anchorId="11140031" wp14:editId="6772FBF1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45719" cy="5389450"/>
          <wp:effectExtent l="0" t="4318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0806" cy="5989061"/>
                  </a:xfrm>
                  <a:prstGeom prst="rect">
                    <a:avLst/>
                  </a:prstGeom>
                  <a:solidFill>
                    <a:srgbClr val="4F81BD">
                      <a:lumMod val="7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E79">
      <w:rPr>
        <w:noProof/>
      </w:rPr>
      <w:drawing>
        <wp:anchor distT="0" distB="0" distL="114300" distR="114300" simplePos="0" relativeHeight="251681792" behindDoc="0" locked="0" layoutInCell="1" allowOverlap="1" wp14:anchorId="59B1B69B" wp14:editId="11B7322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67947" cy="758126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>
                    <a:off x="0" y="0"/>
                    <a:ext cx="367947" cy="7581265"/>
                  </a:xfrm>
                  <a:prstGeom prst="rect">
                    <a:avLst/>
                  </a:prstGeom>
                  <a:solidFill>
                    <a:schemeClr val="accent5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7E3E" w14:textId="11A5FBBA" w:rsidR="00F021DD" w:rsidRDefault="00F021DD">
    <w:pPr>
      <w:pStyle w:val="Footer"/>
    </w:pPr>
    <w:r w:rsidRPr="00AB0CFC">
      <w:rPr>
        <w:rFonts w:ascii="Montserrat" w:hAnsi="Montserrat"/>
        <w:bCs/>
        <w:iCs/>
        <w:color w:val="2969A3"/>
        <w:sz w:val="16"/>
        <w:szCs w:val="16"/>
      </w:rPr>
      <w:t>Tasmanian Institute of Law Enforcement Studies (TILES), University of Tasmania, Australia</w:t>
    </w:r>
    <w:r w:rsidRPr="00AB0CFC">
      <w:rPr>
        <w:rFonts w:ascii="Montserrat" w:hAnsi="Montserrat"/>
        <w:bCs/>
        <w:iCs/>
        <w:color w:val="2969A3"/>
      </w:rPr>
      <w:t>,</w:t>
    </w:r>
    <w:r w:rsidRPr="00AB0CFC">
      <w:rPr>
        <w:rFonts w:ascii="Montserrat" w:hAnsi="Montserrat"/>
        <w:bCs/>
        <w:iCs/>
        <w:color w:val="2969A3"/>
        <w:sz w:val="16"/>
        <w:szCs w:val="16"/>
      </w:rPr>
      <w:t xml:space="preserve"> CRICOS Provider Code 00586B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1134" w14:textId="77777777" w:rsidR="002D3C1B" w:rsidRDefault="002D3C1B" w:rsidP="00C376D0">
      <w:r>
        <w:separator/>
      </w:r>
    </w:p>
  </w:footnote>
  <w:footnote w:type="continuationSeparator" w:id="0">
    <w:p w14:paraId="290D1A98" w14:textId="77777777" w:rsidR="002D3C1B" w:rsidRDefault="002D3C1B">
      <w:r>
        <w:continuationSeparator/>
      </w:r>
    </w:p>
    <w:p w14:paraId="76C1F648" w14:textId="77777777" w:rsidR="002D3C1B" w:rsidRDefault="002D3C1B"/>
    <w:p w14:paraId="0A1229C9" w14:textId="77777777" w:rsidR="002D3C1B" w:rsidRDefault="002D3C1B" w:rsidP="00C37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F5D"/>
    <w:multiLevelType w:val="hybridMultilevel"/>
    <w:tmpl w:val="4FD05B80"/>
    <w:lvl w:ilvl="0" w:tplc="B310FFCA">
      <w:start w:val="1"/>
      <w:numFmt w:val="decimal"/>
      <w:pStyle w:val="TILESBRIEFINGPAPERNumberedpoints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ACA"/>
    <w:multiLevelType w:val="hybridMultilevel"/>
    <w:tmpl w:val="786AE296"/>
    <w:lvl w:ilvl="0" w:tplc="2780B290">
      <w:start w:val="1"/>
      <w:numFmt w:val="bullet"/>
      <w:pStyle w:val="TILESBRIEFINGPAPERDotPoints"/>
      <w:lvlText w:val=""/>
      <w:lvlJc w:val="left"/>
      <w:pPr>
        <w:ind w:left="2172" w:hanging="360"/>
      </w:pPr>
      <w:rPr>
        <w:rFonts w:ascii="Wingdings" w:hAnsi="Wingdings" w:hint="default"/>
      </w:rPr>
    </w:lvl>
    <w:lvl w:ilvl="1" w:tplc="6F801AAE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 w16cid:durableId="1073548569">
    <w:abstractNumId w:val="1"/>
  </w:num>
  <w:num w:numId="2" w16cid:durableId="14358556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A5"/>
    <w:rsid w:val="00000588"/>
    <w:rsid w:val="000011F4"/>
    <w:rsid w:val="000038C2"/>
    <w:rsid w:val="00010AD3"/>
    <w:rsid w:val="000122B2"/>
    <w:rsid w:val="0001252E"/>
    <w:rsid w:val="00012C8B"/>
    <w:rsid w:val="00012D37"/>
    <w:rsid w:val="00013E97"/>
    <w:rsid w:val="00014590"/>
    <w:rsid w:val="00015262"/>
    <w:rsid w:val="000168B8"/>
    <w:rsid w:val="00017F07"/>
    <w:rsid w:val="00020B80"/>
    <w:rsid w:val="000220B1"/>
    <w:rsid w:val="0002257B"/>
    <w:rsid w:val="00022DB6"/>
    <w:rsid w:val="00026E72"/>
    <w:rsid w:val="0002762D"/>
    <w:rsid w:val="00030655"/>
    <w:rsid w:val="0003394B"/>
    <w:rsid w:val="00034DB7"/>
    <w:rsid w:val="0003527B"/>
    <w:rsid w:val="0003691A"/>
    <w:rsid w:val="00037321"/>
    <w:rsid w:val="0003798B"/>
    <w:rsid w:val="00050F32"/>
    <w:rsid w:val="00051954"/>
    <w:rsid w:val="00054B0F"/>
    <w:rsid w:val="000553FC"/>
    <w:rsid w:val="00055ED5"/>
    <w:rsid w:val="000572DF"/>
    <w:rsid w:val="0006079D"/>
    <w:rsid w:val="00061DF6"/>
    <w:rsid w:val="00064893"/>
    <w:rsid w:val="000707E8"/>
    <w:rsid w:val="000731C0"/>
    <w:rsid w:val="0007344B"/>
    <w:rsid w:val="00081658"/>
    <w:rsid w:val="00084DEC"/>
    <w:rsid w:val="000857FF"/>
    <w:rsid w:val="0008603D"/>
    <w:rsid w:val="00090D15"/>
    <w:rsid w:val="00091DEC"/>
    <w:rsid w:val="00092C36"/>
    <w:rsid w:val="0009530B"/>
    <w:rsid w:val="000953DD"/>
    <w:rsid w:val="00095865"/>
    <w:rsid w:val="00097F53"/>
    <w:rsid w:val="000A232B"/>
    <w:rsid w:val="000A77B4"/>
    <w:rsid w:val="000B11FB"/>
    <w:rsid w:val="000B2E2C"/>
    <w:rsid w:val="000B3A80"/>
    <w:rsid w:val="000B474E"/>
    <w:rsid w:val="000B6744"/>
    <w:rsid w:val="000C1D53"/>
    <w:rsid w:val="000C47F0"/>
    <w:rsid w:val="000C654A"/>
    <w:rsid w:val="000C65E9"/>
    <w:rsid w:val="000C7125"/>
    <w:rsid w:val="000D1CCB"/>
    <w:rsid w:val="000D4789"/>
    <w:rsid w:val="000D695A"/>
    <w:rsid w:val="000E0482"/>
    <w:rsid w:val="000E1536"/>
    <w:rsid w:val="000E1D18"/>
    <w:rsid w:val="000E2480"/>
    <w:rsid w:val="000E30CB"/>
    <w:rsid w:val="000E7939"/>
    <w:rsid w:val="000F2A5C"/>
    <w:rsid w:val="000F4088"/>
    <w:rsid w:val="000F4648"/>
    <w:rsid w:val="000F4EB0"/>
    <w:rsid w:val="000F6B1A"/>
    <w:rsid w:val="000F7E8C"/>
    <w:rsid w:val="001004C3"/>
    <w:rsid w:val="00100766"/>
    <w:rsid w:val="00104403"/>
    <w:rsid w:val="00104A5A"/>
    <w:rsid w:val="00106634"/>
    <w:rsid w:val="001069F1"/>
    <w:rsid w:val="0011089F"/>
    <w:rsid w:val="00110B8F"/>
    <w:rsid w:val="00111C5F"/>
    <w:rsid w:val="00113472"/>
    <w:rsid w:val="00114D62"/>
    <w:rsid w:val="0011576B"/>
    <w:rsid w:val="00123382"/>
    <w:rsid w:val="00123844"/>
    <w:rsid w:val="0012416D"/>
    <w:rsid w:val="001247FD"/>
    <w:rsid w:val="00126487"/>
    <w:rsid w:val="00130F59"/>
    <w:rsid w:val="00133FA9"/>
    <w:rsid w:val="0013512D"/>
    <w:rsid w:val="00135321"/>
    <w:rsid w:val="00136540"/>
    <w:rsid w:val="00141C2A"/>
    <w:rsid w:val="00142EEA"/>
    <w:rsid w:val="00143343"/>
    <w:rsid w:val="001443B1"/>
    <w:rsid w:val="00146B71"/>
    <w:rsid w:val="00147319"/>
    <w:rsid w:val="00151C17"/>
    <w:rsid w:val="001524C4"/>
    <w:rsid w:val="00152AD3"/>
    <w:rsid w:val="00157F19"/>
    <w:rsid w:val="00174359"/>
    <w:rsid w:val="0017775C"/>
    <w:rsid w:val="001779A7"/>
    <w:rsid w:val="00182195"/>
    <w:rsid w:val="00183441"/>
    <w:rsid w:val="00184EF1"/>
    <w:rsid w:val="00195619"/>
    <w:rsid w:val="00195B91"/>
    <w:rsid w:val="00197FAF"/>
    <w:rsid w:val="001A0CDE"/>
    <w:rsid w:val="001B054A"/>
    <w:rsid w:val="001B268D"/>
    <w:rsid w:val="001B6685"/>
    <w:rsid w:val="001B774B"/>
    <w:rsid w:val="001B7EA7"/>
    <w:rsid w:val="001B7EA9"/>
    <w:rsid w:val="001D2DF4"/>
    <w:rsid w:val="001E145D"/>
    <w:rsid w:val="001E2BE5"/>
    <w:rsid w:val="001E2F26"/>
    <w:rsid w:val="001E5615"/>
    <w:rsid w:val="001F7F70"/>
    <w:rsid w:val="002009B6"/>
    <w:rsid w:val="002018C4"/>
    <w:rsid w:val="0020370D"/>
    <w:rsid w:val="0020658D"/>
    <w:rsid w:val="00207333"/>
    <w:rsid w:val="002132E6"/>
    <w:rsid w:val="00215FAF"/>
    <w:rsid w:val="002213CA"/>
    <w:rsid w:val="002217C9"/>
    <w:rsid w:val="002235E2"/>
    <w:rsid w:val="0022386E"/>
    <w:rsid w:val="002245E7"/>
    <w:rsid w:val="00225679"/>
    <w:rsid w:val="00225C59"/>
    <w:rsid w:val="002260AD"/>
    <w:rsid w:val="00227A96"/>
    <w:rsid w:val="00231277"/>
    <w:rsid w:val="00232D8E"/>
    <w:rsid w:val="00235FA2"/>
    <w:rsid w:val="0023665F"/>
    <w:rsid w:val="00236A50"/>
    <w:rsid w:val="00236F31"/>
    <w:rsid w:val="00240391"/>
    <w:rsid w:val="002419FB"/>
    <w:rsid w:val="00243F4B"/>
    <w:rsid w:val="00246181"/>
    <w:rsid w:val="002503A9"/>
    <w:rsid w:val="00250CD5"/>
    <w:rsid w:val="002513E3"/>
    <w:rsid w:val="00252ABD"/>
    <w:rsid w:val="00254852"/>
    <w:rsid w:val="00254951"/>
    <w:rsid w:val="0025687B"/>
    <w:rsid w:val="00261D7B"/>
    <w:rsid w:val="00263A1D"/>
    <w:rsid w:val="00263AA4"/>
    <w:rsid w:val="0026423E"/>
    <w:rsid w:val="0026478C"/>
    <w:rsid w:val="00271955"/>
    <w:rsid w:val="002738BF"/>
    <w:rsid w:val="00275CF0"/>
    <w:rsid w:val="002814D1"/>
    <w:rsid w:val="00283DFB"/>
    <w:rsid w:val="00283EB9"/>
    <w:rsid w:val="002852EF"/>
    <w:rsid w:val="00285B8B"/>
    <w:rsid w:val="00286A36"/>
    <w:rsid w:val="00286C85"/>
    <w:rsid w:val="0029133F"/>
    <w:rsid w:val="00291B39"/>
    <w:rsid w:val="00293C10"/>
    <w:rsid w:val="002972DC"/>
    <w:rsid w:val="002A3245"/>
    <w:rsid w:val="002A4731"/>
    <w:rsid w:val="002A71C0"/>
    <w:rsid w:val="002B0CB5"/>
    <w:rsid w:val="002B22AF"/>
    <w:rsid w:val="002B24E1"/>
    <w:rsid w:val="002C2211"/>
    <w:rsid w:val="002C2FF9"/>
    <w:rsid w:val="002C5198"/>
    <w:rsid w:val="002C77D5"/>
    <w:rsid w:val="002D05A5"/>
    <w:rsid w:val="002D11FF"/>
    <w:rsid w:val="002D3C1B"/>
    <w:rsid w:val="002D7417"/>
    <w:rsid w:val="002E0EDD"/>
    <w:rsid w:val="002E12B4"/>
    <w:rsid w:val="002E1ACD"/>
    <w:rsid w:val="002E1C99"/>
    <w:rsid w:val="002E3F05"/>
    <w:rsid w:val="002E619F"/>
    <w:rsid w:val="002E793B"/>
    <w:rsid w:val="002F0184"/>
    <w:rsid w:val="002F4DBD"/>
    <w:rsid w:val="00301FAA"/>
    <w:rsid w:val="003025DE"/>
    <w:rsid w:val="00303F0D"/>
    <w:rsid w:val="00305363"/>
    <w:rsid w:val="00310869"/>
    <w:rsid w:val="00314CB8"/>
    <w:rsid w:val="00314D2C"/>
    <w:rsid w:val="00315AE8"/>
    <w:rsid w:val="0031621C"/>
    <w:rsid w:val="00317BD8"/>
    <w:rsid w:val="0032043E"/>
    <w:rsid w:val="003215D0"/>
    <w:rsid w:val="00321AA0"/>
    <w:rsid w:val="00322EA8"/>
    <w:rsid w:val="0032493D"/>
    <w:rsid w:val="003275A8"/>
    <w:rsid w:val="00331076"/>
    <w:rsid w:val="00334BCD"/>
    <w:rsid w:val="0033576B"/>
    <w:rsid w:val="0033682E"/>
    <w:rsid w:val="003374D7"/>
    <w:rsid w:val="003376E2"/>
    <w:rsid w:val="003418AE"/>
    <w:rsid w:val="00346D49"/>
    <w:rsid w:val="0035262B"/>
    <w:rsid w:val="00352690"/>
    <w:rsid w:val="00355427"/>
    <w:rsid w:val="003565D3"/>
    <w:rsid w:val="003571DC"/>
    <w:rsid w:val="0035763F"/>
    <w:rsid w:val="00357B37"/>
    <w:rsid w:val="00361AB8"/>
    <w:rsid w:val="00370AEB"/>
    <w:rsid w:val="003728D9"/>
    <w:rsid w:val="0037363C"/>
    <w:rsid w:val="0037498E"/>
    <w:rsid w:val="0037516D"/>
    <w:rsid w:val="00377C02"/>
    <w:rsid w:val="00380BD7"/>
    <w:rsid w:val="00384203"/>
    <w:rsid w:val="0038527C"/>
    <w:rsid w:val="00385EB8"/>
    <w:rsid w:val="00386114"/>
    <w:rsid w:val="00386F63"/>
    <w:rsid w:val="003901B3"/>
    <w:rsid w:val="00390B43"/>
    <w:rsid w:val="00391195"/>
    <w:rsid w:val="00391C86"/>
    <w:rsid w:val="0039326F"/>
    <w:rsid w:val="00396A14"/>
    <w:rsid w:val="003A432C"/>
    <w:rsid w:val="003A447E"/>
    <w:rsid w:val="003A5AEB"/>
    <w:rsid w:val="003A6C5D"/>
    <w:rsid w:val="003B02D7"/>
    <w:rsid w:val="003B0341"/>
    <w:rsid w:val="003B0B00"/>
    <w:rsid w:val="003B1729"/>
    <w:rsid w:val="003B397C"/>
    <w:rsid w:val="003B4544"/>
    <w:rsid w:val="003B7CE2"/>
    <w:rsid w:val="003C01DF"/>
    <w:rsid w:val="003C4EC8"/>
    <w:rsid w:val="003C6148"/>
    <w:rsid w:val="003C6277"/>
    <w:rsid w:val="003C6AB9"/>
    <w:rsid w:val="003C6F9E"/>
    <w:rsid w:val="003C7DA3"/>
    <w:rsid w:val="003D0879"/>
    <w:rsid w:val="003D3067"/>
    <w:rsid w:val="003D321B"/>
    <w:rsid w:val="003D4493"/>
    <w:rsid w:val="003D7BF5"/>
    <w:rsid w:val="003E0BCE"/>
    <w:rsid w:val="003F24BE"/>
    <w:rsid w:val="003F292A"/>
    <w:rsid w:val="003F3788"/>
    <w:rsid w:val="00401789"/>
    <w:rsid w:val="00402DC6"/>
    <w:rsid w:val="00404E66"/>
    <w:rsid w:val="004076B7"/>
    <w:rsid w:val="00407E0F"/>
    <w:rsid w:val="00411527"/>
    <w:rsid w:val="0041228F"/>
    <w:rsid w:val="00415022"/>
    <w:rsid w:val="00422746"/>
    <w:rsid w:val="00422A6A"/>
    <w:rsid w:val="00422D03"/>
    <w:rsid w:val="00424011"/>
    <w:rsid w:val="00424AD8"/>
    <w:rsid w:val="00425C20"/>
    <w:rsid w:val="00430120"/>
    <w:rsid w:val="00430CF3"/>
    <w:rsid w:val="004350CD"/>
    <w:rsid w:val="00435375"/>
    <w:rsid w:val="0043560C"/>
    <w:rsid w:val="00440B25"/>
    <w:rsid w:val="00440DC9"/>
    <w:rsid w:val="004534FF"/>
    <w:rsid w:val="00454AAC"/>
    <w:rsid w:val="004554E0"/>
    <w:rsid w:val="0045615C"/>
    <w:rsid w:val="004570D9"/>
    <w:rsid w:val="00460018"/>
    <w:rsid w:val="00460C10"/>
    <w:rsid w:val="00463E95"/>
    <w:rsid w:val="00463F76"/>
    <w:rsid w:val="00466781"/>
    <w:rsid w:val="00466CDA"/>
    <w:rsid w:val="00467FC3"/>
    <w:rsid w:val="00471106"/>
    <w:rsid w:val="004719C1"/>
    <w:rsid w:val="0047449F"/>
    <w:rsid w:val="00475E3F"/>
    <w:rsid w:val="004802A5"/>
    <w:rsid w:val="00480C41"/>
    <w:rsid w:val="00481799"/>
    <w:rsid w:val="0048493C"/>
    <w:rsid w:val="004856BC"/>
    <w:rsid w:val="00486460"/>
    <w:rsid w:val="00493092"/>
    <w:rsid w:val="004949EE"/>
    <w:rsid w:val="004955C4"/>
    <w:rsid w:val="004956AC"/>
    <w:rsid w:val="00496F53"/>
    <w:rsid w:val="004A12A9"/>
    <w:rsid w:val="004A244B"/>
    <w:rsid w:val="004A6555"/>
    <w:rsid w:val="004B2E05"/>
    <w:rsid w:val="004B3116"/>
    <w:rsid w:val="004B3664"/>
    <w:rsid w:val="004B4270"/>
    <w:rsid w:val="004B69DF"/>
    <w:rsid w:val="004C00B3"/>
    <w:rsid w:val="004C1302"/>
    <w:rsid w:val="004C4900"/>
    <w:rsid w:val="004C54F2"/>
    <w:rsid w:val="004C5E12"/>
    <w:rsid w:val="004C66D4"/>
    <w:rsid w:val="004D0E68"/>
    <w:rsid w:val="004D138A"/>
    <w:rsid w:val="004D4027"/>
    <w:rsid w:val="004D76EF"/>
    <w:rsid w:val="004E0BD3"/>
    <w:rsid w:val="004E7157"/>
    <w:rsid w:val="004F08F4"/>
    <w:rsid w:val="004F190B"/>
    <w:rsid w:val="004F5487"/>
    <w:rsid w:val="004F5897"/>
    <w:rsid w:val="004F6457"/>
    <w:rsid w:val="0050089B"/>
    <w:rsid w:val="00501F58"/>
    <w:rsid w:val="00502FAF"/>
    <w:rsid w:val="00504988"/>
    <w:rsid w:val="00505A67"/>
    <w:rsid w:val="005060AD"/>
    <w:rsid w:val="00506B4E"/>
    <w:rsid w:val="0051174E"/>
    <w:rsid w:val="00513DD5"/>
    <w:rsid w:val="00515469"/>
    <w:rsid w:val="00515ACE"/>
    <w:rsid w:val="0051659E"/>
    <w:rsid w:val="005169B6"/>
    <w:rsid w:val="005173D2"/>
    <w:rsid w:val="0052094E"/>
    <w:rsid w:val="00520B31"/>
    <w:rsid w:val="00523D6B"/>
    <w:rsid w:val="00531785"/>
    <w:rsid w:val="005355B3"/>
    <w:rsid w:val="00537F52"/>
    <w:rsid w:val="005414F1"/>
    <w:rsid w:val="00541E11"/>
    <w:rsid w:val="005427B5"/>
    <w:rsid w:val="00542AE2"/>
    <w:rsid w:val="00543E5D"/>
    <w:rsid w:val="00544BDE"/>
    <w:rsid w:val="005527DD"/>
    <w:rsid w:val="00554433"/>
    <w:rsid w:val="00555B25"/>
    <w:rsid w:val="00556EC1"/>
    <w:rsid w:val="00561297"/>
    <w:rsid w:val="005614DD"/>
    <w:rsid w:val="00561D0E"/>
    <w:rsid w:val="005645D0"/>
    <w:rsid w:val="00564F12"/>
    <w:rsid w:val="00572987"/>
    <w:rsid w:val="00572EB3"/>
    <w:rsid w:val="005745A1"/>
    <w:rsid w:val="00574B74"/>
    <w:rsid w:val="005762E8"/>
    <w:rsid w:val="00576ECB"/>
    <w:rsid w:val="005771C6"/>
    <w:rsid w:val="00580B1C"/>
    <w:rsid w:val="00580CFD"/>
    <w:rsid w:val="00581597"/>
    <w:rsid w:val="0058374E"/>
    <w:rsid w:val="00584BC9"/>
    <w:rsid w:val="00587880"/>
    <w:rsid w:val="005945FD"/>
    <w:rsid w:val="005948B1"/>
    <w:rsid w:val="005960CC"/>
    <w:rsid w:val="005974C2"/>
    <w:rsid w:val="005A6FE0"/>
    <w:rsid w:val="005B2329"/>
    <w:rsid w:val="005B36C0"/>
    <w:rsid w:val="005C1326"/>
    <w:rsid w:val="005C2698"/>
    <w:rsid w:val="005C46C9"/>
    <w:rsid w:val="005C46D6"/>
    <w:rsid w:val="005C6DA6"/>
    <w:rsid w:val="005D068E"/>
    <w:rsid w:val="005D0BB2"/>
    <w:rsid w:val="005D158E"/>
    <w:rsid w:val="005D3996"/>
    <w:rsid w:val="005D3F9D"/>
    <w:rsid w:val="005D5ADF"/>
    <w:rsid w:val="005E05EA"/>
    <w:rsid w:val="005E10D5"/>
    <w:rsid w:val="005F0729"/>
    <w:rsid w:val="005F0A4B"/>
    <w:rsid w:val="005F2688"/>
    <w:rsid w:val="005F3538"/>
    <w:rsid w:val="005F4CBC"/>
    <w:rsid w:val="005F4EA3"/>
    <w:rsid w:val="005F4FA4"/>
    <w:rsid w:val="005F76B8"/>
    <w:rsid w:val="00600DEC"/>
    <w:rsid w:val="00600FE3"/>
    <w:rsid w:val="006026DB"/>
    <w:rsid w:val="00603F83"/>
    <w:rsid w:val="00604AFF"/>
    <w:rsid w:val="00605F5C"/>
    <w:rsid w:val="00607714"/>
    <w:rsid w:val="00611265"/>
    <w:rsid w:val="006122ED"/>
    <w:rsid w:val="00612D04"/>
    <w:rsid w:val="00613C79"/>
    <w:rsid w:val="006150DF"/>
    <w:rsid w:val="00615556"/>
    <w:rsid w:val="00615801"/>
    <w:rsid w:val="0061590F"/>
    <w:rsid w:val="00620AE7"/>
    <w:rsid w:val="00621948"/>
    <w:rsid w:val="00623613"/>
    <w:rsid w:val="00626174"/>
    <w:rsid w:val="006328D2"/>
    <w:rsid w:val="00633190"/>
    <w:rsid w:val="006354E7"/>
    <w:rsid w:val="00635C5B"/>
    <w:rsid w:val="006364F7"/>
    <w:rsid w:val="00636BD1"/>
    <w:rsid w:val="00641043"/>
    <w:rsid w:val="006410AA"/>
    <w:rsid w:val="006410C6"/>
    <w:rsid w:val="0064304C"/>
    <w:rsid w:val="00644E5F"/>
    <w:rsid w:val="00645787"/>
    <w:rsid w:val="0064611A"/>
    <w:rsid w:val="006468EB"/>
    <w:rsid w:val="00646A31"/>
    <w:rsid w:val="006474D5"/>
    <w:rsid w:val="00650FC7"/>
    <w:rsid w:val="00657FE1"/>
    <w:rsid w:val="00660CE6"/>
    <w:rsid w:val="00666145"/>
    <w:rsid w:val="00671B19"/>
    <w:rsid w:val="0067233A"/>
    <w:rsid w:val="006724EA"/>
    <w:rsid w:val="0067318A"/>
    <w:rsid w:val="00676211"/>
    <w:rsid w:val="0068089C"/>
    <w:rsid w:val="006823E7"/>
    <w:rsid w:val="006837ED"/>
    <w:rsid w:val="0068644C"/>
    <w:rsid w:val="00686DF8"/>
    <w:rsid w:val="0068796D"/>
    <w:rsid w:val="00693C48"/>
    <w:rsid w:val="00693F2A"/>
    <w:rsid w:val="006969C1"/>
    <w:rsid w:val="006A1800"/>
    <w:rsid w:val="006A2B7F"/>
    <w:rsid w:val="006A3A09"/>
    <w:rsid w:val="006A4457"/>
    <w:rsid w:val="006A7323"/>
    <w:rsid w:val="006A7E79"/>
    <w:rsid w:val="006B3D18"/>
    <w:rsid w:val="006B50AD"/>
    <w:rsid w:val="006C0E50"/>
    <w:rsid w:val="006C2D34"/>
    <w:rsid w:val="006C2E65"/>
    <w:rsid w:val="006C4300"/>
    <w:rsid w:val="006C7ACB"/>
    <w:rsid w:val="006D1DC3"/>
    <w:rsid w:val="006D3FD0"/>
    <w:rsid w:val="006E0271"/>
    <w:rsid w:val="006E1BC5"/>
    <w:rsid w:val="006E30F1"/>
    <w:rsid w:val="006E50BE"/>
    <w:rsid w:val="006E58E2"/>
    <w:rsid w:val="006E65CD"/>
    <w:rsid w:val="006F04DE"/>
    <w:rsid w:val="006F0E1A"/>
    <w:rsid w:val="006F665D"/>
    <w:rsid w:val="006F6A41"/>
    <w:rsid w:val="00700384"/>
    <w:rsid w:val="00700E72"/>
    <w:rsid w:val="00701411"/>
    <w:rsid w:val="007019BA"/>
    <w:rsid w:val="00702350"/>
    <w:rsid w:val="0070372B"/>
    <w:rsid w:val="00703EE8"/>
    <w:rsid w:val="007075D9"/>
    <w:rsid w:val="00710A30"/>
    <w:rsid w:val="00716306"/>
    <w:rsid w:val="00716795"/>
    <w:rsid w:val="007229B9"/>
    <w:rsid w:val="00722CAE"/>
    <w:rsid w:val="007322D9"/>
    <w:rsid w:val="00733363"/>
    <w:rsid w:val="007350A7"/>
    <w:rsid w:val="0074101A"/>
    <w:rsid w:val="007412BF"/>
    <w:rsid w:val="00743A32"/>
    <w:rsid w:val="00744821"/>
    <w:rsid w:val="00746AD3"/>
    <w:rsid w:val="00746ECB"/>
    <w:rsid w:val="00747442"/>
    <w:rsid w:val="00750ED3"/>
    <w:rsid w:val="00751AF2"/>
    <w:rsid w:val="00751DBA"/>
    <w:rsid w:val="0075202C"/>
    <w:rsid w:val="007539DD"/>
    <w:rsid w:val="00756556"/>
    <w:rsid w:val="007624E6"/>
    <w:rsid w:val="00762ED6"/>
    <w:rsid w:val="0076616C"/>
    <w:rsid w:val="00770AC2"/>
    <w:rsid w:val="00773C31"/>
    <w:rsid w:val="00774F32"/>
    <w:rsid w:val="007759F9"/>
    <w:rsid w:val="00784ACB"/>
    <w:rsid w:val="00784F0E"/>
    <w:rsid w:val="0078520B"/>
    <w:rsid w:val="00785458"/>
    <w:rsid w:val="00785488"/>
    <w:rsid w:val="00787958"/>
    <w:rsid w:val="00791B36"/>
    <w:rsid w:val="00792E67"/>
    <w:rsid w:val="00794094"/>
    <w:rsid w:val="007958C8"/>
    <w:rsid w:val="00795917"/>
    <w:rsid w:val="00796A8B"/>
    <w:rsid w:val="00797338"/>
    <w:rsid w:val="007A4B40"/>
    <w:rsid w:val="007B1ED3"/>
    <w:rsid w:val="007B5177"/>
    <w:rsid w:val="007C37FB"/>
    <w:rsid w:val="007C397A"/>
    <w:rsid w:val="007D3959"/>
    <w:rsid w:val="007D54E2"/>
    <w:rsid w:val="007D6807"/>
    <w:rsid w:val="007E456D"/>
    <w:rsid w:val="007E5FD4"/>
    <w:rsid w:val="007E6D74"/>
    <w:rsid w:val="007F1432"/>
    <w:rsid w:val="007F1A37"/>
    <w:rsid w:val="007F1E31"/>
    <w:rsid w:val="007F2FBA"/>
    <w:rsid w:val="007F3971"/>
    <w:rsid w:val="007F527F"/>
    <w:rsid w:val="007F6DB4"/>
    <w:rsid w:val="00800150"/>
    <w:rsid w:val="00802CA3"/>
    <w:rsid w:val="00814C36"/>
    <w:rsid w:val="00817FDE"/>
    <w:rsid w:val="0082080D"/>
    <w:rsid w:val="00821DB2"/>
    <w:rsid w:val="00823336"/>
    <w:rsid w:val="00823427"/>
    <w:rsid w:val="0082423C"/>
    <w:rsid w:val="0082560D"/>
    <w:rsid w:val="00825AE9"/>
    <w:rsid w:val="008270E2"/>
    <w:rsid w:val="00827C93"/>
    <w:rsid w:val="00830367"/>
    <w:rsid w:val="00832756"/>
    <w:rsid w:val="00832965"/>
    <w:rsid w:val="00833867"/>
    <w:rsid w:val="00833E15"/>
    <w:rsid w:val="00840234"/>
    <w:rsid w:val="00843F17"/>
    <w:rsid w:val="008464A7"/>
    <w:rsid w:val="00847528"/>
    <w:rsid w:val="00853ADB"/>
    <w:rsid w:val="008557E8"/>
    <w:rsid w:val="00856044"/>
    <w:rsid w:val="0086164C"/>
    <w:rsid w:val="00862A05"/>
    <w:rsid w:val="00863051"/>
    <w:rsid w:val="00866654"/>
    <w:rsid w:val="00866E66"/>
    <w:rsid w:val="008675DA"/>
    <w:rsid w:val="0087518F"/>
    <w:rsid w:val="008759AC"/>
    <w:rsid w:val="008846C3"/>
    <w:rsid w:val="00887693"/>
    <w:rsid w:val="00890342"/>
    <w:rsid w:val="00890FC6"/>
    <w:rsid w:val="00891279"/>
    <w:rsid w:val="0089148E"/>
    <w:rsid w:val="00892DA2"/>
    <w:rsid w:val="00894D6A"/>
    <w:rsid w:val="00895581"/>
    <w:rsid w:val="008A436F"/>
    <w:rsid w:val="008A49E3"/>
    <w:rsid w:val="008A57A0"/>
    <w:rsid w:val="008A7F33"/>
    <w:rsid w:val="008B1F89"/>
    <w:rsid w:val="008B2A6C"/>
    <w:rsid w:val="008B5766"/>
    <w:rsid w:val="008B6C7A"/>
    <w:rsid w:val="008C256D"/>
    <w:rsid w:val="008C37D0"/>
    <w:rsid w:val="008C3B96"/>
    <w:rsid w:val="008C4844"/>
    <w:rsid w:val="008C4B53"/>
    <w:rsid w:val="008D2422"/>
    <w:rsid w:val="008D2880"/>
    <w:rsid w:val="008D6E80"/>
    <w:rsid w:val="008D74AD"/>
    <w:rsid w:val="008E15C7"/>
    <w:rsid w:val="008E3067"/>
    <w:rsid w:val="008E39B5"/>
    <w:rsid w:val="008E4597"/>
    <w:rsid w:val="008E47E5"/>
    <w:rsid w:val="008E56DC"/>
    <w:rsid w:val="008E5FBF"/>
    <w:rsid w:val="008F5381"/>
    <w:rsid w:val="008F5405"/>
    <w:rsid w:val="008F6A0D"/>
    <w:rsid w:val="00900D34"/>
    <w:rsid w:val="00901FF6"/>
    <w:rsid w:val="00902321"/>
    <w:rsid w:val="009039D7"/>
    <w:rsid w:val="00904AB6"/>
    <w:rsid w:val="00906D79"/>
    <w:rsid w:val="00907EB8"/>
    <w:rsid w:val="009129D6"/>
    <w:rsid w:val="0091564B"/>
    <w:rsid w:val="009174BF"/>
    <w:rsid w:val="00922B6C"/>
    <w:rsid w:val="00924192"/>
    <w:rsid w:val="00924DD4"/>
    <w:rsid w:val="00927D50"/>
    <w:rsid w:val="0093281F"/>
    <w:rsid w:val="00934E3C"/>
    <w:rsid w:val="00934EC4"/>
    <w:rsid w:val="00935045"/>
    <w:rsid w:val="00935BCC"/>
    <w:rsid w:val="00936660"/>
    <w:rsid w:val="009377B1"/>
    <w:rsid w:val="009403C0"/>
    <w:rsid w:val="0094334C"/>
    <w:rsid w:val="009436AB"/>
    <w:rsid w:val="00944714"/>
    <w:rsid w:val="0094485E"/>
    <w:rsid w:val="0094531C"/>
    <w:rsid w:val="00945688"/>
    <w:rsid w:val="00946058"/>
    <w:rsid w:val="0094627A"/>
    <w:rsid w:val="00947F16"/>
    <w:rsid w:val="00952520"/>
    <w:rsid w:val="00953E50"/>
    <w:rsid w:val="00955E8C"/>
    <w:rsid w:val="00956D5F"/>
    <w:rsid w:val="009604E6"/>
    <w:rsid w:val="009605B0"/>
    <w:rsid w:val="00962718"/>
    <w:rsid w:val="00963633"/>
    <w:rsid w:val="0096592C"/>
    <w:rsid w:val="00966F63"/>
    <w:rsid w:val="0097306F"/>
    <w:rsid w:val="00975446"/>
    <w:rsid w:val="009772DA"/>
    <w:rsid w:val="00981838"/>
    <w:rsid w:val="009820A7"/>
    <w:rsid w:val="009825FA"/>
    <w:rsid w:val="00986206"/>
    <w:rsid w:val="0098664E"/>
    <w:rsid w:val="00986EBD"/>
    <w:rsid w:val="0099123A"/>
    <w:rsid w:val="00991B40"/>
    <w:rsid w:val="00992A57"/>
    <w:rsid w:val="00992B25"/>
    <w:rsid w:val="00994D9F"/>
    <w:rsid w:val="00995124"/>
    <w:rsid w:val="00996482"/>
    <w:rsid w:val="009A0246"/>
    <w:rsid w:val="009A311D"/>
    <w:rsid w:val="009A3560"/>
    <w:rsid w:val="009A3DE3"/>
    <w:rsid w:val="009A41E7"/>
    <w:rsid w:val="009A7227"/>
    <w:rsid w:val="009A7A55"/>
    <w:rsid w:val="009B1D38"/>
    <w:rsid w:val="009B2F9B"/>
    <w:rsid w:val="009B57CF"/>
    <w:rsid w:val="009B785A"/>
    <w:rsid w:val="009C0AC9"/>
    <w:rsid w:val="009C0F4D"/>
    <w:rsid w:val="009C16AC"/>
    <w:rsid w:val="009C1A03"/>
    <w:rsid w:val="009C3256"/>
    <w:rsid w:val="009D03F8"/>
    <w:rsid w:val="009D0E31"/>
    <w:rsid w:val="009D1F11"/>
    <w:rsid w:val="009D24F2"/>
    <w:rsid w:val="009D60B9"/>
    <w:rsid w:val="009D7F82"/>
    <w:rsid w:val="009E2ED5"/>
    <w:rsid w:val="009F0F55"/>
    <w:rsid w:val="009F2820"/>
    <w:rsid w:val="009F569A"/>
    <w:rsid w:val="009F5FBA"/>
    <w:rsid w:val="00A0056C"/>
    <w:rsid w:val="00A025A4"/>
    <w:rsid w:val="00A0399C"/>
    <w:rsid w:val="00A121A4"/>
    <w:rsid w:val="00A126CC"/>
    <w:rsid w:val="00A12AB8"/>
    <w:rsid w:val="00A16694"/>
    <w:rsid w:val="00A2180E"/>
    <w:rsid w:val="00A218A7"/>
    <w:rsid w:val="00A222C9"/>
    <w:rsid w:val="00A2623E"/>
    <w:rsid w:val="00A2640F"/>
    <w:rsid w:val="00A31AB1"/>
    <w:rsid w:val="00A360DA"/>
    <w:rsid w:val="00A366A5"/>
    <w:rsid w:val="00A367F5"/>
    <w:rsid w:val="00A40B9E"/>
    <w:rsid w:val="00A41064"/>
    <w:rsid w:val="00A41BD6"/>
    <w:rsid w:val="00A4786C"/>
    <w:rsid w:val="00A513B0"/>
    <w:rsid w:val="00A5732F"/>
    <w:rsid w:val="00A57E81"/>
    <w:rsid w:val="00A57F58"/>
    <w:rsid w:val="00A616F0"/>
    <w:rsid w:val="00A6189C"/>
    <w:rsid w:val="00A63DFD"/>
    <w:rsid w:val="00A6679E"/>
    <w:rsid w:val="00A67429"/>
    <w:rsid w:val="00A70B7C"/>
    <w:rsid w:val="00A70FCA"/>
    <w:rsid w:val="00A74492"/>
    <w:rsid w:val="00A80216"/>
    <w:rsid w:val="00A81CF7"/>
    <w:rsid w:val="00A832A8"/>
    <w:rsid w:val="00A93386"/>
    <w:rsid w:val="00A97BAB"/>
    <w:rsid w:val="00A97E45"/>
    <w:rsid w:val="00AA1814"/>
    <w:rsid w:val="00AA246A"/>
    <w:rsid w:val="00AA7FD3"/>
    <w:rsid w:val="00AB04DF"/>
    <w:rsid w:val="00AB0CC0"/>
    <w:rsid w:val="00AB0CFC"/>
    <w:rsid w:val="00AB313F"/>
    <w:rsid w:val="00AB6133"/>
    <w:rsid w:val="00AB67B8"/>
    <w:rsid w:val="00AC14E0"/>
    <w:rsid w:val="00AC381D"/>
    <w:rsid w:val="00AC3AF4"/>
    <w:rsid w:val="00AC4423"/>
    <w:rsid w:val="00AC4909"/>
    <w:rsid w:val="00AC7913"/>
    <w:rsid w:val="00AD098F"/>
    <w:rsid w:val="00AD0F1B"/>
    <w:rsid w:val="00AD0F2C"/>
    <w:rsid w:val="00AD142F"/>
    <w:rsid w:val="00AD2C01"/>
    <w:rsid w:val="00AD2D15"/>
    <w:rsid w:val="00AD35F7"/>
    <w:rsid w:val="00AE03A8"/>
    <w:rsid w:val="00AE38C5"/>
    <w:rsid w:val="00AE5043"/>
    <w:rsid w:val="00AF0E41"/>
    <w:rsid w:val="00AF10E8"/>
    <w:rsid w:val="00AF2B6F"/>
    <w:rsid w:val="00AF3E08"/>
    <w:rsid w:val="00AF4DD1"/>
    <w:rsid w:val="00AF5228"/>
    <w:rsid w:val="00B01567"/>
    <w:rsid w:val="00B01952"/>
    <w:rsid w:val="00B019D3"/>
    <w:rsid w:val="00B04563"/>
    <w:rsid w:val="00B054EF"/>
    <w:rsid w:val="00B05529"/>
    <w:rsid w:val="00B06D4F"/>
    <w:rsid w:val="00B10622"/>
    <w:rsid w:val="00B11794"/>
    <w:rsid w:val="00B123A7"/>
    <w:rsid w:val="00B127B1"/>
    <w:rsid w:val="00B14990"/>
    <w:rsid w:val="00B1556E"/>
    <w:rsid w:val="00B20FC7"/>
    <w:rsid w:val="00B242F8"/>
    <w:rsid w:val="00B2435E"/>
    <w:rsid w:val="00B247C3"/>
    <w:rsid w:val="00B30968"/>
    <w:rsid w:val="00B31FD3"/>
    <w:rsid w:val="00B328F3"/>
    <w:rsid w:val="00B34793"/>
    <w:rsid w:val="00B357D4"/>
    <w:rsid w:val="00B3688A"/>
    <w:rsid w:val="00B42D4A"/>
    <w:rsid w:val="00B43CC0"/>
    <w:rsid w:val="00B4665E"/>
    <w:rsid w:val="00B46DF7"/>
    <w:rsid w:val="00B47137"/>
    <w:rsid w:val="00B52267"/>
    <w:rsid w:val="00B534B6"/>
    <w:rsid w:val="00B54377"/>
    <w:rsid w:val="00B614B7"/>
    <w:rsid w:val="00B65BCA"/>
    <w:rsid w:val="00B65C50"/>
    <w:rsid w:val="00B72670"/>
    <w:rsid w:val="00B80FEB"/>
    <w:rsid w:val="00B9019C"/>
    <w:rsid w:val="00B93325"/>
    <w:rsid w:val="00B93B5F"/>
    <w:rsid w:val="00B953F0"/>
    <w:rsid w:val="00B97506"/>
    <w:rsid w:val="00BA0F5D"/>
    <w:rsid w:val="00BA4946"/>
    <w:rsid w:val="00BA58BA"/>
    <w:rsid w:val="00BB01CA"/>
    <w:rsid w:val="00BB2213"/>
    <w:rsid w:val="00BC21CF"/>
    <w:rsid w:val="00BC2FC5"/>
    <w:rsid w:val="00BC49CE"/>
    <w:rsid w:val="00BC5D45"/>
    <w:rsid w:val="00BC7368"/>
    <w:rsid w:val="00BD2E50"/>
    <w:rsid w:val="00BD325D"/>
    <w:rsid w:val="00BE0BA3"/>
    <w:rsid w:val="00BE5CFE"/>
    <w:rsid w:val="00BE60AF"/>
    <w:rsid w:val="00BE61A8"/>
    <w:rsid w:val="00BE6F79"/>
    <w:rsid w:val="00BE7652"/>
    <w:rsid w:val="00BF0A36"/>
    <w:rsid w:val="00BF1115"/>
    <w:rsid w:val="00BF249F"/>
    <w:rsid w:val="00BF69C9"/>
    <w:rsid w:val="00C010B1"/>
    <w:rsid w:val="00C02705"/>
    <w:rsid w:val="00C0369C"/>
    <w:rsid w:val="00C049AD"/>
    <w:rsid w:val="00C05A8A"/>
    <w:rsid w:val="00C07F16"/>
    <w:rsid w:val="00C10EDA"/>
    <w:rsid w:val="00C128DB"/>
    <w:rsid w:val="00C13BA4"/>
    <w:rsid w:val="00C15A60"/>
    <w:rsid w:val="00C204E3"/>
    <w:rsid w:val="00C21026"/>
    <w:rsid w:val="00C211FA"/>
    <w:rsid w:val="00C2191D"/>
    <w:rsid w:val="00C249C9"/>
    <w:rsid w:val="00C25862"/>
    <w:rsid w:val="00C33DBA"/>
    <w:rsid w:val="00C376D0"/>
    <w:rsid w:val="00C40F81"/>
    <w:rsid w:val="00C41836"/>
    <w:rsid w:val="00C44743"/>
    <w:rsid w:val="00C45FAD"/>
    <w:rsid w:val="00C460AF"/>
    <w:rsid w:val="00C512F9"/>
    <w:rsid w:val="00C51430"/>
    <w:rsid w:val="00C527E2"/>
    <w:rsid w:val="00C53D89"/>
    <w:rsid w:val="00C56F87"/>
    <w:rsid w:val="00C60660"/>
    <w:rsid w:val="00C640DD"/>
    <w:rsid w:val="00C71885"/>
    <w:rsid w:val="00C729DA"/>
    <w:rsid w:val="00C75529"/>
    <w:rsid w:val="00C75B76"/>
    <w:rsid w:val="00C76EF9"/>
    <w:rsid w:val="00C85004"/>
    <w:rsid w:val="00C910AB"/>
    <w:rsid w:val="00C9444F"/>
    <w:rsid w:val="00C962AC"/>
    <w:rsid w:val="00C96DC8"/>
    <w:rsid w:val="00CA3128"/>
    <w:rsid w:val="00CA32AF"/>
    <w:rsid w:val="00CA5AC9"/>
    <w:rsid w:val="00CA7409"/>
    <w:rsid w:val="00CB1590"/>
    <w:rsid w:val="00CB172F"/>
    <w:rsid w:val="00CB27A8"/>
    <w:rsid w:val="00CC0ADB"/>
    <w:rsid w:val="00CC1611"/>
    <w:rsid w:val="00CC3007"/>
    <w:rsid w:val="00CC7714"/>
    <w:rsid w:val="00CD029D"/>
    <w:rsid w:val="00CD17BD"/>
    <w:rsid w:val="00CD46B1"/>
    <w:rsid w:val="00CD7DBA"/>
    <w:rsid w:val="00CE0FE7"/>
    <w:rsid w:val="00CE4496"/>
    <w:rsid w:val="00CE49E8"/>
    <w:rsid w:val="00CE67D7"/>
    <w:rsid w:val="00CE6F52"/>
    <w:rsid w:val="00CF0DD9"/>
    <w:rsid w:val="00CF23F0"/>
    <w:rsid w:val="00CF4BD9"/>
    <w:rsid w:val="00CF507B"/>
    <w:rsid w:val="00CF600D"/>
    <w:rsid w:val="00D03742"/>
    <w:rsid w:val="00D044FF"/>
    <w:rsid w:val="00D04C10"/>
    <w:rsid w:val="00D0562C"/>
    <w:rsid w:val="00D06159"/>
    <w:rsid w:val="00D068EA"/>
    <w:rsid w:val="00D1046B"/>
    <w:rsid w:val="00D10687"/>
    <w:rsid w:val="00D13E7C"/>
    <w:rsid w:val="00D143E5"/>
    <w:rsid w:val="00D14685"/>
    <w:rsid w:val="00D15B17"/>
    <w:rsid w:val="00D16017"/>
    <w:rsid w:val="00D172BF"/>
    <w:rsid w:val="00D21A56"/>
    <w:rsid w:val="00D24F04"/>
    <w:rsid w:val="00D255DA"/>
    <w:rsid w:val="00D25D60"/>
    <w:rsid w:val="00D26011"/>
    <w:rsid w:val="00D3352D"/>
    <w:rsid w:val="00D33F8B"/>
    <w:rsid w:val="00D3705B"/>
    <w:rsid w:val="00D37EF8"/>
    <w:rsid w:val="00D40024"/>
    <w:rsid w:val="00D42772"/>
    <w:rsid w:val="00D437AE"/>
    <w:rsid w:val="00D46CB5"/>
    <w:rsid w:val="00D47B90"/>
    <w:rsid w:val="00D50FF3"/>
    <w:rsid w:val="00D513B8"/>
    <w:rsid w:val="00D51DD7"/>
    <w:rsid w:val="00D57D85"/>
    <w:rsid w:val="00D64C56"/>
    <w:rsid w:val="00D655A8"/>
    <w:rsid w:val="00D65E30"/>
    <w:rsid w:val="00D66F35"/>
    <w:rsid w:val="00D67AE4"/>
    <w:rsid w:val="00D67C75"/>
    <w:rsid w:val="00D711DD"/>
    <w:rsid w:val="00D72303"/>
    <w:rsid w:val="00D727F6"/>
    <w:rsid w:val="00D75D00"/>
    <w:rsid w:val="00D767AA"/>
    <w:rsid w:val="00D77360"/>
    <w:rsid w:val="00D80B4F"/>
    <w:rsid w:val="00D844F5"/>
    <w:rsid w:val="00D872F5"/>
    <w:rsid w:val="00D92594"/>
    <w:rsid w:val="00D94A54"/>
    <w:rsid w:val="00D9637F"/>
    <w:rsid w:val="00D97A08"/>
    <w:rsid w:val="00D97C8E"/>
    <w:rsid w:val="00DA02BB"/>
    <w:rsid w:val="00DA05A3"/>
    <w:rsid w:val="00DA3B86"/>
    <w:rsid w:val="00DA4978"/>
    <w:rsid w:val="00DA5B33"/>
    <w:rsid w:val="00DA7DCB"/>
    <w:rsid w:val="00DB5763"/>
    <w:rsid w:val="00DB6C06"/>
    <w:rsid w:val="00DC0213"/>
    <w:rsid w:val="00DC2801"/>
    <w:rsid w:val="00DC282A"/>
    <w:rsid w:val="00DC48AB"/>
    <w:rsid w:val="00DC512B"/>
    <w:rsid w:val="00DC63F7"/>
    <w:rsid w:val="00DD0988"/>
    <w:rsid w:val="00DD35FE"/>
    <w:rsid w:val="00DD4AEF"/>
    <w:rsid w:val="00DD4E8F"/>
    <w:rsid w:val="00DD6E5F"/>
    <w:rsid w:val="00DD75B8"/>
    <w:rsid w:val="00DE0F66"/>
    <w:rsid w:val="00DE1C80"/>
    <w:rsid w:val="00DE24B6"/>
    <w:rsid w:val="00DE2BE4"/>
    <w:rsid w:val="00DE43A3"/>
    <w:rsid w:val="00DF16DC"/>
    <w:rsid w:val="00DF23D7"/>
    <w:rsid w:val="00DF2DC4"/>
    <w:rsid w:val="00DF3E36"/>
    <w:rsid w:val="00DF4319"/>
    <w:rsid w:val="00DF55CA"/>
    <w:rsid w:val="00DF6A7D"/>
    <w:rsid w:val="00E009B0"/>
    <w:rsid w:val="00E00D61"/>
    <w:rsid w:val="00E0267A"/>
    <w:rsid w:val="00E02C0D"/>
    <w:rsid w:val="00E03571"/>
    <w:rsid w:val="00E03CB5"/>
    <w:rsid w:val="00E111C6"/>
    <w:rsid w:val="00E111FD"/>
    <w:rsid w:val="00E12EC4"/>
    <w:rsid w:val="00E20823"/>
    <w:rsid w:val="00E20A56"/>
    <w:rsid w:val="00E23DF0"/>
    <w:rsid w:val="00E25491"/>
    <w:rsid w:val="00E265FD"/>
    <w:rsid w:val="00E274DB"/>
    <w:rsid w:val="00E33C16"/>
    <w:rsid w:val="00E35BF8"/>
    <w:rsid w:val="00E40437"/>
    <w:rsid w:val="00E47242"/>
    <w:rsid w:val="00E4780B"/>
    <w:rsid w:val="00E50180"/>
    <w:rsid w:val="00E545D7"/>
    <w:rsid w:val="00E5499C"/>
    <w:rsid w:val="00E56160"/>
    <w:rsid w:val="00E57A79"/>
    <w:rsid w:val="00E6118A"/>
    <w:rsid w:val="00E65039"/>
    <w:rsid w:val="00E6676D"/>
    <w:rsid w:val="00E727BE"/>
    <w:rsid w:val="00E7565D"/>
    <w:rsid w:val="00E756AE"/>
    <w:rsid w:val="00E803AB"/>
    <w:rsid w:val="00E82C2A"/>
    <w:rsid w:val="00E844F6"/>
    <w:rsid w:val="00E84A78"/>
    <w:rsid w:val="00E87CD8"/>
    <w:rsid w:val="00E90243"/>
    <w:rsid w:val="00E90CDA"/>
    <w:rsid w:val="00E942A2"/>
    <w:rsid w:val="00E94801"/>
    <w:rsid w:val="00E96730"/>
    <w:rsid w:val="00E973FE"/>
    <w:rsid w:val="00EA0942"/>
    <w:rsid w:val="00EA29AC"/>
    <w:rsid w:val="00EA3C2D"/>
    <w:rsid w:val="00EA4CE2"/>
    <w:rsid w:val="00EA597B"/>
    <w:rsid w:val="00EA7993"/>
    <w:rsid w:val="00EB26A1"/>
    <w:rsid w:val="00EB4C35"/>
    <w:rsid w:val="00EB57D5"/>
    <w:rsid w:val="00EC14AD"/>
    <w:rsid w:val="00EC5793"/>
    <w:rsid w:val="00ED1D44"/>
    <w:rsid w:val="00ED523B"/>
    <w:rsid w:val="00ED5EDE"/>
    <w:rsid w:val="00EE28F9"/>
    <w:rsid w:val="00EE3E54"/>
    <w:rsid w:val="00EE58B9"/>
    <w:rsid w:val="00EE65E9"/>
    <w:rsid w:val="00EE7726"/>
    <w:rsid w:val="00EF4B7A"/>
    <w:rsid w:val="00EF4F4F"/>
    <w:rsid w:val="00EF5C53"/>
    <w:rsid w:val="00EF7933"/>
    <w:rsid w:val="00EF7B0A"/>
    <w:rsid w:val="00F00E84"/>
    <w:rsid w:val="00F021DD"/>
    <w:rsid w:val="00F067BC"/>
    <w:rsid w:val="00F171BB"/>
    <w:rsid w:val="00F21C65"/>
    <w:rsid w:val="00F21FBA"/>
    <w:rsid w:val="00F2237A"/>
    <w:rsid w:val="00F24435"/>
    <w:rsid w:val="00F269B0"/>
    <w:rsid w:val="00F3041B"/>
    <w:rsid w:val="00F33F7D"/>
    <w:rsid w:val="00F3516E"/>
    <w:rsid w:val="00F355B5"/>
    <w:rsid w:val="00F35701"/>
    <w:rsid w:val="00F35E21"/>
    <w:rsid w:val="00F43222"/>
    <w:rsid w:val="00F43E3A"/>
    <w:rsid w:val="00F47120"/>
    <w:rsid w:val="00F5009A"/>
    <w:rsid w:val="00F50FDC"/>
    <w:rsid w:val="00F61D1B"/>
    <w:rsid w:val="00F62AE4"/>
    <w:rsid w:val="00F62F36"/>
    <w:rsid w:val="00F6570A"/>
    <w:rsid w:val="00F66ED5"/>
    <w:rsid w:val="00F6729C"/>
    <w:rsid w:val="00F711DC"/>
    <w:rsid w:val="00F739AB"/>
    <w:rsid w:val="00F81F08"/>
    <w:rsid w:val="00F836D6"/>
    <w:rsid w:val="00F838EC"/>
    <w:rsid w:val="00F84041"/>
    <w:rsid w:val="00F8529B"/>
    <w:rsid w:val="00F85D3C"/>
    <w:rsid w:val="00F87ABB"/>
    <w:rsid w:val="00F87BB4"/>
    <w:rsid w:val="00F958BC"/>
    <w:rsid w:val="00FA46AC"/>
    <w:rsid w:val="00FA4B4E"/>
    <w:rsid w:val="00FA5599"/>
    <w:rsid w:val="00FA6072"/>
    <w:rsid w:val="00FA6AE7"/>
    <w:rsid w:val="00FA7435"/>
    <w:rsid w:val="00FB4C06"/>
    <w:rsid w:val="00FB7AAF"/>
    <w:rsid w:val="00FB7E5F"/>
    <w:rsid w:val="00FC13BE"/>
    <w:rsid w:val="00FC1925"/>
    <w:rsid w:val="00FC39DB"/>
    <w:rsid w:val="00FD1916"/>
    <w:rsid w:val="00FD3FF9"/>
    <w:rsid w:val="00FD4F25"/>
    <w:rsid w:val="00FD63F7"/>
    <w:rsid w:val="00FE1237"/>
    <w:rsid w:val="00FE36DE"/>
    <w:rsid w:val="00FE594C"/>
    <w:rsid w:val="00FE6B62"/>
    <w:rsid w:val="00FE73B3"/>
    <w:rsid w:val="00FE7F01"/>
    <w:rsid w:val="00FF107B"/>
    <w:rsid w:val="00FF11D3"/>
    <w:rsid w:val="00FF3732"/>
    <w:rsid w:val="00FF5874"/>
    <w:rsid w:val="00FF63F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BC1AB7"/>
  <w15:docId w15:val="{801EE91B-EFA5-4E67-B2C5-A5E701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487"/>
    <w:pPr>
      <w:spacing w:after="240"/>
      <w:jc w:val="both"/>
    </w:pPr>
    <w:rPr>
      <w:rFonts w:ascii="Verdana" w:hAnsi="Verdana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rsid w:val="00887693"/>
    <w:pPr>
      <w:keepNext/>
      <w:keepLines/>
      <w:tabs>
        <w:tab w:val="left" w:pos="1843"/>
      </w:tabs>
      <w:jc w:val="left"/>
      <w:outlineLvl w:val="0"/>
    </w:pPr>
    <w:rPr>
      <w:rFonts w:ascii="Montserrat" w:hAnsi="Montserrat" w:cs="Arial"/>
      <w:b/>
      <w:bCs/>
      <w:color w:val="365F91" w:themeColor="accent1" w:themeShade="BF"/>
      <w:kern w:val="32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rsid w:val="00A5732F"/>
    <w:pPr>
      <w:keepNext/>
      <w:keepLines/>
      <w:tabs>
        <w:tab w:val="left" w:pos="2127"/>
      </w:tabs>
      <w:spacing w:before="360"/>
      <w:jc w:val="left"/>
      <w:outlineLvl w:val="1"/>
    </w:pPr>
    <w:rPr>
      <w:rFonts w:ascii="Montserrat" w:hAnsi="Montserrat" w:cs="Arial"/>
      <w:b/>
      <w:bCs/>
      <w:iCs/>
      <w:color w:val="365F91" w:themeColor="accent1" w:themeShade="BF"/>
      <w:sz w:val="24"/>
      <w:szCs w:val="36"/>
    </w:rPr>
  </w:style>
  <w:style w:type="paragraph" w:styleId="Heading3">
    <w:name w:val="heading 3"/>
    <w:basedOn w:val="Normal"/>
    <w:next w:val="Normal"/>
    <w:link w:val="Heading3Char"/>
    <w:rsid w:val="00AB0CC0"/>
    <w:pPr>
      <w:keepNext/>
      <w:spacing w:before="240" w:after="120"/>
      <w:jc w:val="left"/>
      <w:outlineLvl w:val="2"/>
    </w:pPr>
    <w:rPr>
      <w:rFonts w:ascii="Arial" w:hAnsi="Arial" w:cs="Arial"/>
      <w:b/>
      <w:bCs/>
      <w:szCs w:val="32"/>
    </w:rPr>
  </w:style>
  <w:style w:type="paragraph" w:styleId="Heading4">
    <w:name w:val="heading 4"/>
    <w:basedOn w:val="Normal"/>
    <w:next w:val="Normal"/>
    <w:link w:val="Heading4Char"/>
    <w:rsid w:val="00C376D0"/>
    <w:pPr>
      <w:keepNext/>
      <w:outlineLvl w:val="3"/>
    </w:pPr>
    <w:rPr>
      <w:rFonts w:ascii="Arial" w:hAnsi="Arial"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4B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693"/>
    <w:rPr>
      <w:rFonts w:ascii="Montserrat" w:hAnsi="Montserrat" w:cs="Arial"/>
      <w:b/>
      <w:bCs/>
      <w:color w:val="365F91" w:themeColor="accent1" w:themeShade="BF"/>
      <w:kern w:val="32"/>
      <w:sz w:val="28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rsid w:val="00A5732F"/>
    <w:rPr>
      <w:rFonts w:ascii="Montserrat" w:hAnsi="Montserrat" w:cs="Arial"/>
      <w:b/>
      <w:bCs/>
      <w:iCs/>
      <w:color w:val="365F91" w:themeColor="accent1" w:themeShade="BF"/>
      <w:sz w:val="24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rsid w:val="002A4731"/>
    <w:rPr>
      <w:rFonts w:ascii="Arial" w:hAnsi="Arial" w:cs="Arial"/>
      <w:b/>
      <w:bCs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C376D0"/>
    <w:rPr>
      <w:rFonts w:ascii="Arial" w:hAnsi="Arial" w:cs="Arial"/>
      <w:bCs/>
      <w:i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8C4B53"/>
    <w:rPr>
      <w:rFonts w:asciiTheme="majorHAnsi" w:eastAsiaTheme="majorEastAsia" w:hAnsiTheme="majorHAnsi" w:cstheme="majorBidi"/>
      <w:color w:val="365F91" w:themeColor="accent1" w:themeShade="BF"/>
      <w:szCs w:val="24"/>
      <w:lang w:eastAsia="en-AU"/>
    </w:rPr>
  </w:style>
  <w:style w:type="table" w:styleId="TableClassic1">
    <w:name w:val="Table Classic 1"/>
    <w:basedOn w:val="TableNormal"/>
    <w:rsid w:val="00020B80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0B80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0B8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020B80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0B8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0B80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0B8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20B80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020B80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020B80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020B80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6">
    <w:name w:val="Table List 6"/>
    <w:basedOn w:val="TableNormal"/>
    <w:rsid w:val="00020B80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020B80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0B80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0B80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0B80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0B80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0B80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0B80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0B80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20B80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20B80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0B80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82080D"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4" w:space="0" w:color="808080"/>
        <w:insideV w:val="single" w:sz="4" w:space="0" w:color="808080"/>
      </w:tblBorders>
    </w:tblPr>
    <w:tblStylePr w:type="firstRow">
      <w:tblPr/>
      <w:tcPr>
        <w:tc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4" w:space="0" w:color="808080"/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020B8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020B80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20B80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0B80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3">
    <w:name w:val="Table Web 3"/>
    <w:basedOn w:val="TableNormal"/>
    <w:rsid w:val="00020B80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0B80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07344B"/>
    <w:rPr>
      <w:rFonts w:ascii="Verdana" w:hAnsi="Verdana"/>
      <w:i/>
      <w:i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B05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41BD6"/>
    <w:pPr>
      <w:keepNext/>
      <w:tabs>
        <w:tab w:val="right" w:leader="dot" w:pos="9629"/>
      </w:tabs>
      <w:spacing w:before="240"/>
      <w:ind w:right="567"/>
      <w:jc w:val="left"/>
    </w:pPr>
    <w:rPr>
      <w:rFonts w:ascii="Montserrat" w:hAnsi="Montserrat" w:cs="Arial"/>
      <w:b/>
      <w:bCs/>
      <w: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25C20"/>
    <w:pPr>
      <w:tabs>
        <w:tab w:val="right" w:leader="dot" w:pos="9629"/>
      </w:tabs>
      <w:spacing w:before="120" w:after="120"/>
      <w:ind w:left="567"/>
      <w:jc w:val="left"/>
    </w:pPr>
    <w:rPr>
      <w:rFonts w:ascii="Montserrat" w:hAnsi="Montserrat" w:cs="Arial"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8C4844"/>
    <w:pPr>
      <w:tabs>
        <w:tab w:val="right" w:leader="dot" w:pos="9629"/>
      </w:tabs>
      <w:spacing w:before="120" w:after="120"/>
      <w:ind w:left="284"/>
      <w:jc w:val="left"/>
    </w:pPr>
    <w:rPr>
      <w:rFonts w:ascii="Montserrat" w:hAnsi="Montserrat" w:cs="Arial"/>
      <w:noProof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C130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1302"/>
    <w:rPr>
      <w:rFonts w:ascii="Verdana" w:hAnsi="Verdana"/>
      <w:lang w:eastAsia="en-AU"/>
    </w:rPr>
  </w:style>
  <w:style w:type="character" w:styleId="EndnoteReference">
    <w:name w:val="endnote reference"/>
    <w:basedOn w:val="DefaultParagraphFont"/>
    <w:semiHidden/>
    <w:unhideWhenUsed/>
    <w:rsid w:val="004C13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86A3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E02C0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2C0D"/>
    <w:rPr>
      <w:rFonts w:ascii="Verdana" w:hAnsi="Verdana"/>
      <w:lang w:eastAsia="en-AU"/>
    </w:rPr>
  </w:style>
  <w:style w:type="character" w:styleId="FootnoteReference">
    <w:name w:val="footnote reference"/>
    <w:basedOn w:val="DefaultParagraphFont"/>
    <w:semiHidden/>
    <w:unhideWhenUsed/>
    <w:rsid w:val="00E02C0D"/>
    <w:rPr>
      <w:vertAlign w:val="superscript"/>
    </w:rPr>
  </w:style>
  <w:style w:type="character" w:styleId="FollowedHyperlink">
    <w:name w:val="FollowedHyperlink"/>
    <w:basedOn w:val="DefaultParagraphFont"/>
    <w:unhideWhenUsed/>
    <w:rsid w:val="006457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6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687"/>
    <w:rPr>
      <w:rFonts w:ascii="Verdana" w:hAnsi="Verdan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87"/>
    <w:rPr>
      <w:rFonts w:ascii="Verdana" w:hAnsi="Verdana"/>
      <w:b/>
      <w:bCs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8C4B53"/>
    <w:pPr>
      <w:tabs>
        <w:tab w:val="right" w:leader="dot" w:pos="9629"/>
      </w:tabs>
      <w:spacing w:after="120"/>
      <w:ind w:left="600"/>
      <w:jc w:val="left"/>
    </w:pPr>
    <w:rPr>
      <w:rFonts w:ascii="Arial" w:hAnsi="Arial" w:cs="Arial"/>
      <w:i/>
      <w:iCs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123A7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123A7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123A7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123A7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123A7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CE67D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7D7"/>
    <w:rPr>
      <w:rFonts w:ascii="Verdana" w:hAnsi="Verdana"/>
      <w:szCs w:val="24"/>
      <w:lang w:eastAsia="en-AU"/>
    </w:rPr>
  </w:style>
  <w:style w:type="character" w:styleId="Hyperlink">
    <w:name w:val="Hyperlink"/>
    <w:basedOn w:val="DefaultParagraphFont"/>
    <w:unhideWhenUsed/>
    <w:rsid w:val="00090D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336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ILESBRIEFINGPAPERTitleHeading">
    <w:name w:val="TILES BRIEFING PAPER Title Heading"/>
    <w:basedOn w:val="Normal"/>
    <w:link w:val="TILESBRIEFINGPAPERTitleHeadingChar"/>
    <w:qFormat/>
    <w:rsid w:val="009B785A"/>
    <w:pPr>
      <w:tabs>
        <w:tab w:val="center" w:pos="4153"/>
        <w:tab w:val="right" w:pos="8306"/>
      </w:tabs>
      <w:spacing w:after="120" w:line="360" w:lineRule="auto"/>
      <w:jc w:val="center"/>
      <w:outlineLvl w:val="0"/>
    </w:pPr>
    <w:rPr>
      <w:rFonts w:ascii="Montserrat" w:hAnsi="Montserrat" w:cs="Arial"/>
      <w:b/>
      <w:bCs/>
      <w:caps/>
      <w:color w:val="4F81BD" w:themeColor="accent1"/>
      <w:sz w:val="44"/>
      <w:szCs w:val="52"/>
    </w:rPr>
  </w:style>
  <w:style w:type="paragraph" w:customStyle="1" w:styleId="TILESBRIEFINGPAPERBodyText">
    <w:name w:val="TILES BRIEFING PAPER Body Text"/>
    <w:basedOn w:val="Normal"/>
    <w:qFormat/>
    <w:rsid w:val="005E05EA"/>
    <w:pPr>
      <w:spacing w:before="240" w:line="360" w:lineRule="auto"/>
    </w:pPr>
    <w:rPr>
      <w:rFonts w:ascii="Montserrat" w:hAnsi="Montserrat" w:cs="Arial"/>
    </w:rPr>
  </w:style>
  <w:style w:type="paragraph" w:customStyle="1" w:styleId="TILESBRIEFINGPAPERHeading1">
    <w:name w:val="TILES BRIEFING PAPER Heading 1"/>
    <w:basedOn w:val="Heading1"/>
    <w:next w:val="TILESBRIEFINGPAPERBodyText"/>
    <w:qFormat/>
    <w:rsid w:val="005E05EA"/>
    <w:pPr>
      <w:spacing w:before="360" w:line="360" w:lineRule="auto"/>
    </w:pPr>
  </w:style>
  <w:style w:type="paragraph" w:customStyle="1" w:styleId="TILESBRIEFINGPAPERHeading2">
    <w:name w:val="TILES BRIEFING PAPER Heading 2"/>
    <w:basedOn w:val="Heading2"/>
    <w:next w:val="TILESBRIEFINGPAPERBodyText"/>
    <w:qFormat/>
    <w:rsid w:val="005E05EA"/>
    <w:pPr>
      <w:spacing w:line="360" w:lineRule="auto"/>
      <w:outlineLvl w:val="2"/>
    </w:pPr>
  </w:style>
  <w:style w:type="paragraph" w:customStyle="1" w:styleId="TILESBRIEFINGPAPERHeading3">
    <w:name w:val="TILES BRIEFING PAPER Heading 3"/>
    <w:basedOn w:val="Heading3"/>
    <w:next w:val="TILESBRIEFINGPAPERBodyText"/>
    <w:qFormat/>
    <w:rsid w:val="005E05EA"/>
    <w:pPr>
      <w:spacing w:line="360" w:lineRule="auto"/>
    </w:pPr>
    <w:rPr>
      <w:rFonts w:ascii="Montserrat" w:hAnsi="Montserrat"/>
      <w:sz w:val="22"/>
      <w:szCs w:val="36"/>
    </w:rPr>
  </w:style>
  <w:style w:type="paragraph" w:customStyle="1" w:styleId="TILESBRIEFINGPAPERDotPoints">
    <w:name w:val="TILES BRIEFING PAPER  Dot Points"/>
    <w:basedOn w:val="Normal"/>
    <w:qFormat/>
    <w:rsid w:val="005E05EA"/>
    <w:pPr>
      <w:numPr>
        <w:numId w:val="1"/>
      </w:numPr>
      <w:spacing w:before="120" w:line="360" w:lineRule="auto"/>
      <w:ind w:left="567" w:hanging="567"/>
      <w:jc w:val="left"/>
    </w:pPr>
    <w:rPr>
      <w:rFonts w:ascii="Montserrat" w:hAnsi="Montserrat"/>
    </w:rPr>
  </w:style>
  <w:style w:type="paragraph" w:customStyle="1" w:styleId="TILESBRIEFINGPAPERNumberedpoints">
    <w:name w:val="TILES BRIEFING PAPER Numbered points"/>
    <w:basedOn w:val="Normal"/>
    <w:qFormat/>
    <w:rsid w:val="00D46CB5"/>
    <w:pPr>
      <w:numPr>
        <w:numId w:val="2"/>
      </w:numPr>
      <w:spacing w:before="120" w:line="360" w:lineRule="auto"/>
      <w:ind w:left="567" w:hanging="567"/>
      <w:jc w:val="left"/>
    </w:pPr>
    <w:rPr>
      <w:rFonts w:ascii="Montserrat" w:hAnsi="Montserrat" w:cs="Arial"/>
    </w:rPr>
  </w:style>
  <w:style w:type="paragraph" w:customStyle="1" w:styleId="TILESBRIEFINGPAPERIndentedquotes">
    <w:name w:val="TILES BRIEFING PAPER Indented quotes"/>
    <w:basedOn w:val="TILESBRIEFINGPAPERBodyText"/>
    <w:next w:val="TILESBRIEFINGPAPERBodyText"/>
    <w:qFormat/>
    <w:rsid w:val="005E05EA"/>
    <w:pPr>
      <w:ind w:left="567" w:right="567"/>
    </w:pPr>
  </w:style>
  <w:style w:type="paragraph" w:styleId="ListParagraph">
    <w:name w:val="List Paragraph"/>
    <w:basedOn w:val="Normal"/>
    <w:uiPriority w:val="34"/>
    <w:qFormat/>
    <w:rsid w:val="009403C0"/>
    <w:pPr>
      <w:spacing w:after="0"/>
      <w:ind w:left="720"/>
      <w:contextualSpacing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TILESBRIEFINGPAPERReferences">
    <w:name w:val="TILES BRIEFING PAPER References"/>
    <w:basedOn w:val="Normal"/>
    <w:qFormat/>
    <w:rsid w:val="00E57A79"/>
    <w:pPr>
      <w:spacing w:before="120" w:after="120" w:line="276" w:lineRule="auto"/>
      <w:ind w:left="562" w:hanging="562"/>
      <w:jc w:val="left"/>
    </w:pPr>
    <w:rPr>
      <w:rFonts w:ascii="Montserrat" w:hAnsi="Montserrat"/>
      <w:sz w:val="18"/>
      <w:szCs w:val="18"/>
    </w:rPr>
  </w:style>
  <w:style w:type="paragraph" w:styleId="Revision">
    <w:name w:val="Revision"/>
    <w:hidden/>
    <w:uiPriority w:val="99"/>
    <w:semiHidden/>
    <w:rsid w:val="00E756AE"/>
    <w:rPr>
      <w:rFonts w:ascii="Verdana" w:hAnsi="Verdana"/>
      <w:szCs w:val="24"/>
      <w:lang w:eastAsia="en-AU"/>
    </w:rPr>
  </w:style>
  <w:style w:type="paragraph" w:styleId="Caption">
    <w:name w:val="caption"/>
    <w:aliases w:val="TILES BRIEFING PAPER Caption"/>
    <w:basedOn w:val="Normal"/>
    <w:next w:val="Normal"/>
    <w:link w:val="CaptionChar"/>
    <w:unhideWhenUsed/>
    <w:qFormat/>
    <w:rsid w:val="005E05EA"/>
    <w:pPr>
      <w:keepNext/>
    </w:pPr>
    <w:rPr>
      <w:rFonts w:ascii="Montserrat" w:hAnsi="Montserrat"/>
      <w:color w:val="000000" w:themeColor="text1"/>
      <w:sz w:val="18"/>
      <w:szCs w:val="18"/>
    </w:rPr>
  </w:style>
  <w:style w:type="table" w:styleId="GridTable4-Accent1">
    <w:name w:val="Grid Table 4 Accent 1"/>
    <w:basedOn w:val="TableNormal"/>
    <w:uiPriority w:val="49"/>
    <w:rsid w:val="000648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8644C"/>
    <w:pPr>
      <w:spacing w:after="0"/>
    </w:pPr>
  </w:style>
  <w:style w:type="paragraph" w:styleId="Header">
    <w:name w:val="header"/>
    <w:basedOn w:val="Normal"/>
    <w:link w:val="HeaderChar"/>
    <w:unhideWhenUsed/>
    <w:rsid w:val="008D74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D74AD"/>
    <w:rPr>
      <w:rFonts w:ascii="Verdana" w:hAnsi="Verdana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211FA"/>
    <w:rPr>
      <w:color w:val="808080"/>
    </w:rPr>
  </w:style>
  <w:style w:type="paragraph" w:customStyle="1" w:styleId="TILESBRIEFINGPAPERCoverPageText">
    <w:name w:val="TILES BRIEFING PAPER Cover Page Text"/>
    <w:basedOn w:val="TILESBRIEFINGPAPERBodyText"/>
    <w:qFormat/>
    <w:rsid w:val="00576ECB"/>
    <w:pPr>
      <w:jc w:val="center"/>
    </w:pPr>
    <w:rPr>
      <w:color w:val="C6D9F1" w:themeColor="text2" w:themeTint="33"/>
      <w:sz w:val="28"/>
      <w:szCs w:val="28"/>
    </w:rPr>
  </w:style>
  <w:style w:type="paragraph" w:customStyle="1" w:styleId="TILESBRIEFINGPAPERChapterHeadingNonListed">
    <w:name w:val="TILES BRIEFING PAPER Chapter Heading Non Listed"/>
    <w:basedOn w:val="TILESBRIEFINGPAPERTitleHeading"/>
    <w:qFormat/>
    <w:rsid w:val="00425C20"/>
  </w:style>
  <w:style w:type="paragraph" w:customStyle="1" w:styleId="TILESBRIEFINGPAPERCoverPageTitle">
    <w:name w:val="TILES BRIEFING PAPER Cover Page Title"/>
    <w:basedOn w:val="TILESBRIEFINGPAPERTitleHeading"/>
    <w:link w:val="TILESBRIEFINGPAPERCoverPageTitleChar"/>
    <w:qFormat/>
    <w:rsid w:val="00425C20"/>
    <w:rPr>
      <w:color w:val="DBE5F1" w:themeColor="accent1" w:themeTint="33"/>
    </w:rPr>
  </w:style>
  <w:style w:type="character" w:customStyle="1" w:styleId="TILESBRIEFINGPAPERTitleHeadingChar">
    <w:name w:val="TILES BRIEFING PAPER Title Heading Char"/>
    <w:basedOn w:val="DefaultParagraphFont"/>
    <w:link w:val="TILESBRIEFINGPAPERTitleHeading"/>
    <w:rsid w:val="009B785A"/>
    <w:rPr>
      <w:rFonts w:ascii="Montserrat" w:hAnsi="Montserrat" w:cs="Arial"/>
      <w:b/>
      <w:bCs/>
      <w:caps/>
      <w:color w:val="4F81BD" w:themeColor="accent1"/>
      <w:sz w:val="44"/>
      <w:szCs w:val="52"/>
      <w:lang w:eastAsia="en-AU"/>
    </w:rPr>
  </w:style>
  <w:style w:type="character" w:customStyle="1" w:styleId="TILESBRIEFINGPAPERCoverPageTitleChar">
    <w:name w:val="TILES BRIEFING PAPER Cover Page Title Char"/>
    <w:basedOn w:val="TILESBRIEFINGPAPERTitleHeadingChar"/>
    <w:link w:val="TILESBRIEFINGPAPERCoverPageTitle"/>
    <w:rsid w:val="00425C20"/>
    <w:rPr>
      <w:rFonts w:ascii="Montserrat" w:hAnsi="Montserrat" w:cs="Arial"/>
      <w:b/>
      <w:bCs/>
      <w:caps/>
      <w:color w:val="DBE5F1" w:themeColor="accent1" w:themeTint="33"/>
      <w:sz w:val="44"/>
      <w:szCs w:val="52"/>
      <w:lang w:eastAsia="en-AU"/>
    </w:rPr>
  </w:style>
  <w:style w:type="character" w:styleId="SubtleReference">
    <w:name w:val="Subtle Reference"/>
    <w:aliases w:val="Set Styles Gallery"/>
    <w:basedOn w:val="DefaultParagraphFont"/>
    <w:uiPriority w:val="31"/>
    <w:qFormat/>
    <w:rsid w:val="00CA7409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943634" w:themeColor="accent2" w:themeShade="BF"/>
      <w:sz w:val="21"/>
      <w:u w:val="none"/>
      <w:vertAlign w:val="baseline"/>
    </w:rPr>
  </w:style>
  <w:style w:type="character" w:styleId="BookTitle">
    <w:name w:val="Book Title"/>
    <w:aliases w:val="TILES Book Title"/>
    <w:basedOn w:val="DefaultParagraphFont"/>
    <w:uiPriority w:val="33"/>
    <w:qFormat/>
    <w:rsid w:val="00AB0CFC"/>
    <w:rPr>
      <w:rFonts w:ascii="Verdana" w:hAnsi="Verdana"/>
      <w:b w:val="0"/>
      <w:bCs/>
      <w:i w:val="0"/>
      <w:iCs/>
      <w:color w:val="215868" w:themeColor="accent5" w:themeShade="80"/>
      <w:spacing w:val="5"/>
      <w:sz w:val="14"/>
    </w:rPr>
  </w:style>
  <w:style w:type="paragraph" w:customStyle="1" w:styleId="TILESBRIEFINGPAPERByline">
    <w:name w:val="TILES BRIEFING PAPER Byline"/>
    <w:basedOn w:val="Normal"/>
    <w:qFormat/>
    <w:rsid w:val="009B785A"/>
    <w:pPr>
      <w:numPr>
        <w:ilvl w:val="1"/>
      </w:numPr>
      <w:jc w:val="center"/>
    </w:pPr>
    <w:rPr>
      <w:rFonts w:ascii="Montserrat" w:eastAsia="DengXian" w:hAnsi="Montserrat" w:cs="Arial"/>
      <w:sz w:val="24"/>
      <w:lang w:eastAsia="en-US"/>
    </w:rPr>
  </w:style>
  <w:style w:type="paragraph" w:customStyle="1" w:styleId="TILESBRIEFINGPAPERHEADINGCENTRED">
    <w:name w:val="TILES BRIEFING PAPER HEADING CENTRED"/>
    <w:basedOn w:val="TILESBRIEFINGPAPERHeading1"/>
    <w:qFormat/>
    <w:rsid w:val="00471106"/>
    <w:pPr>
      <w:jc w:val="center"/>
    </w:pPr>
  </w:style>
  <w:style w:type="paragraph" w:customStyle="1" w:styleId="TILESBRIEFINGPAPERFootnote">
    <w:name w:val="TILES BRIEFING PAPER Footnote"/>
    <w:basedOn w:val="FootnoteText"/>
    <w:qFormat/>
    <w:rsid w:val="00994D9F"/>
    <w:pPr>
      <w:spacing w:before="120" w:after="120" w:line="360" w:lineRule="auto"/>
    </w:pPr>
    <w:rPr>
      <w:rFonts w:ascii="Montserrat" w:hAnsi="Montserrat"/>
      <w:sz w:val="18"/>
      <w:szCs w:val="18"/>
    </w:rPr>
  </w:style>
  <w:style w:type="paragraph" w:customStyle="1" w:styleId="TILESBRIEFINGPAPERCAPTION">
    <w:name w:val="TILES BRIEFING PAPER CAPTION"/>
    <w:basedOn w:val="Caption"/>
    <w:link w:val="TILESBRIEFINGPAPERCAPTIONChar"/>
    <w:rsid w:val="00AD2D15"/>
  </w:style>
  <w:style w:type="character" w:customStyle="1" w:styleId="CaptionChar">
    <w:name w:val="Caption Char"/>
    <w:aliases w:val="TILES BRIEFING PAPER Caption Char"/>
    <w:basedOn w:val="DefaultParagraphFont"/>
    <w:link w:val="Caption"/>
    <w:rsid w:val="00AD2D15"/>
    <w:rPr>
      <w:rFonts w:ascii="Montserrat" w:hAnsi="Montserrat"/>
      <w:color w:val="000000" w:themeColor="text1"/>
      <w:sz w:val="18"/>
      <w:szCs w:val="18"/>
      <w:lang w:eastAsia="en-AU"/>
    </w:rPr>
  </w:style>
  <w:style w:type="character" w:customStyle="1" w:styleId="TILESBRIEFINGPAPERCAPTIONChar">
    <w:name w:val="TILES BRIEFING PAPER CAPTION Char"/>
    <w:basedOn w:val="CaptionChar"/>
    <w:link w:val="TILESBRIEFINGPAPERCAPTION"/>
    <w:rsid w:val="00AD2D15"/>
    <w:rPr>
      <w:rFonts w:ascii="Montserrat" w:hAnsi="Montserrat"/>
      <w:color w:val="000000" w:themeColor="text1"/>
      <w:sz w:val="18"/>
      <w:szCs w:val="18"/>
      <w:lang w:eastAsia="en-AU"/>
    </w:rPr>
  </w:style>
  <w:style w:type="paragraph" w:customStyle="1" w:styleId="TILESBRIEFINGPAPERAuthorBio">
    <w:name w:val="TILES BRIEFING PAPER Author Bio"/>
    <w:basedOn w:val="TILESBRIEFINGPAPERBodyText"/>
    <w:qFormat/>
    <w:rsid w:val="00CE49E8"/>
    <w:rPr>
      <w:bCs/>
      <w:sz w:val="18"/>
    </w:rPr>
  </w:style>
  <w:style w:type="character" w:styleId="PageNumber">
    <w:name w:val="page number"/>
    <w:rsid w:val="006C2D34"/>
  </w:style>
  <w:style w:type="paragraph" w:customStyle="1" w:styleId="Text">
    <w:name w:val="Text"/>
    <w:basedOn w:val="Normal"/>
    <w:rsid w:val="009C16AC"/>
    <w:pPr>
      <w:spacing w:after="0"/>
      <w:jc w:val="left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F527F"/>
  </w:style>
  <w:style w:type="table" w:customStyle="1" w:styleId="TableGrid10">
    <w:name w:val="Table Grid1"/>
    <w:basedOn w:val="TableNormal"/>
    <w:next w:val="TableGrid"/>
    <w:rsid w:val="007F527F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2">
    <w:name w:val="Normal (Web)2"/>
    <w:basedOn w:val="Normal"/>
    <w:rsid w:val="007F527F"/>
    <w:pPr>
      <w:spacing w:before="281" w:after="281"/>
      <w:jc w:val="left"/>
    </w:pPr>
    <w:rPr>
      <w:rFonts w:ascii="Times New Roman" w:hAnsi="Times New Roman"/>
      <w:color w:val="000000"/>
      <w:sz w:val="24"/>
    </w:rPr>
  </w:style>
  <w:style w:type="paragraph" w:customStyle="1" w:styleId="Heading13">
    <w:name w:val="Heading 13"/>
    <w:basedOn w:val="Normal"/>
    <w:rsid w:val="007F527F"/>
    <w:pPr>
      <w:spacing w:after="0"/>
      <w:jc w:val="left"/>
      <w:outlineLvl w:val="1"/>
    </w:pPr>
    <w:rPr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27F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F"/>
    <w:rPr>
      <w:rFonts w:ascii="Tahoma" w:hAnsi="Tahoma" w:cs="Tahoma"/>
      <w:sz w:val="16"/>
      <w:szCs w:val="16"/>
      <w:lang w:eastAsia="en-AU"/>
    </w:rPr>
  </w:style>
  <w:style w:type="paragraph" w:customStyle="1" w:styleId="xxxxxxmsonormal">
    <w:name w:val="x_x_x_xxxmsonormal"/>
    <w:basedOn w:val="Normal"/>
    <w:rsid w:val="007F527F"/>
    <w:pPr>
      <w:spacing w:after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xxxxxxxmsonormal">
    <w:name w:val="x_x_x_xxxxmsonormal"/>
    <w:basedOn w:val="Normal"/>
    <w:rsid w:val="007F527F"/>
    <w:pPr>
      <w:spacing w:after="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les.admin@utas.edu.au" TargetMode="External"/><Relationship Id="rId17" Type="http://schemas.openxmlformats.org/officeDocument/2006/relationships/hyperlink" Target="https://aus01.safelinks.protection.outlook.com/?url=https%3A%2F%2Fwww.utas.edu.au%2Ftiles&amp;data=04%7C01%7Cdigital.communications%40police.tas.gov.au%7C257f47c089374959f5b508d8cf0c0d62%7Ced13a8afa76343dcb114891492b38482%7C0%7C0%7C637486997956309534%7CUnknown%7CTWFpbGZsb3d8eyJWIjoiMC4wLjAwMDAiLCJQIjoiV2luMzIiLCJBTiI6Ik1haWwiLCJXVCI6Mn0%3D%7C1000&amp;sdata=Q1TPf%2B9r4OqCErXqOv8nKSB4qkwfITEap2LGoxNN4co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sabelle.bartkowiaktheron@utas.edu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le.bartkowiaktheron@utas.edu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isabelle.bartkowiaktheron@utas.edu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305430A-02BD-4D26-AB8E-049A3EA8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7747</Characters>
  <Application>Microsoft Office Word</Application>
  <DocSecurity>4</DocSecurity>
  <Lines>1291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University of Tasmania</Company>
  <LinksUpToDate>false</LinksUpToDate>
  <CharactersWithSpaces>7968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mailto:tiles@utas.edu.au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/>
  <dc:creator>Paula Broucek</dc:creator>
  <cp:keywords/>
  <cp:lastModifiedBy>Ross, Tom</cp:lastModifiedBy>
  <cp:revision>2</cp:revision>
  <cp:lastPrinted>2021-07-01T01:00:00Z</cp:lastPrinted>
  <dcterms:created xsi:type="dcterms:W3CDTF">2025-06-05T01:59:00Z</dcterms:created>
  <dcterms:modified xsi:type="dcterms:W3CDTF">2025-06-05T01:59:00Z</dcterms:modified>
</cp:coreProperties>
</file>